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0E9" w:rsidRDefault="00520E08" w:rsidP="008B30E9">
      <w:pPr>
        <w:jc w:val="center"/>
        <w:rPr>
          <w:rFonts w:ascii="Bookman Old Style" w:hAnsi="Bookman Old Style" w:cs="Arial"/>
          <w:sz w:val="24"/>
          <w:szCs w:val="24"/>
        </w:rPr>
      </w:pPr>
      <w:bookmarkStart w:id="0" w:name="_GoBack"/>
      <w:bookmarkEnd w:id="0"/>
      <w:r w:rsidRPr="0060516B">
        <w:rPr>
          <w:rFonts w:ascii="Bookman Old Style" w:eastAsia="Calibri" w:hAnsi="Bookman Old Style"/>
          <w:b/>
          <w:noProof/>
          <w:lang w:val="en-IN" w:eastAsia="en-IN"/>
        </w:rPr>
        <w:drawing>
          <wp:inline distT="0" distB="0" distL="0" distR="0">
            <wp:extent cx="5734050" cy="657225"/>
            <wp:effectExtent l="0" t="0" r="0" b="0"/>
            <wp:docPr id="1" name="Picture 3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C0F" w:rsidRPr="0050307C" w:rsidRDefault="007937DD" w:rsidP="008B30E9">
      <w:pPr>
        <w:rPr>
          <w:rFonts w:ascii="Bookman Old Style" w:hAnsi="Bookman Old Style" w:cs="Arial"/>
          <w:sz w:val="2"/>
          <w:szCs w:val="2"/>
        </w:rPr>
      </w:pPr>
      <w:r>
        <w:rPr>
          <w:rFonts w:ascii="Bookman Old Style" w:hAnsi="Bookman Old Style" w:cs="Arial"/>
          <w:sz w:val="24"/>
          <w:szCs w:val="24"/>
        </w:rPr>
        <w:tab/>
      </w:r>
    </w:p>
    <w:p w:rsidR="000E7BA3" w:rsidRDefault="000E7BA3" w:rsidP="000E7BA3">
      <w:pPr>
        <w:jc w:val="center"/>
        <w:rPr>
          <w:rFonts w:ascii="Bookman Old Style" w:hAnsi="Bookman Old Style" w:cs="Arial"/>
          <w:b/>
          <w:sz w:val="28"/>
          <w:szCs w:val="28"/>
          <w:u w:val="single"/>
        </w:rPr>
      </w:pPr>
      <w:r>
        <w:rPr>
          <w:rFonts w:ascii="Bookman Old Style" w:hAnsi="Bookman Old Style" w:cs="Arial"/>
          <w:b/>
          <w:sz w:val="28"/>
          <w:szCs w:val="28"/>
          <w:u w:val="single"/>
        </w:rPr>
        <w:t>Declaration Regarding Employment of Spouse</w:t>
      </w:r>
    </w:p>
    <w:p w:rsidR="008B30E9" w:rsidRPr="008B30E9" w:rsidRDefault="008B30E9" w:rsidP="008B30E9">
      <w:pPr>
        <w:jc w:val="right"/>
        <w:rPr>
          <w:rFonts w:ascii="Bookman Old Style" w:hAnsi="Bookman Old Style" w:cs="Arial"/>
          <w:bCs/>
          <w:sz w:val="24"/>
          <w:szCs w:val="24"/>
        </w:rPr>
      </w:pPr>
      <w:r w:rsidRPr="00C60151">
        <w:rPr>
          <w:rFonts w:ascii="Bookman Old Style" w:hAnsi="Bookman Old Style" w:cs="Arial"/>
          <w:sz w:val="24"/>
          <w:szCs w:val="24"/>
        </w:rPr>
        <w:t>Date: _________________</w:t>
      </w:r>
    </w:p>
    <w:p w:rsidR="00E90C0F" w:rsidRPr="00C60151" w:rsidRDefault="00E90C0F" w:rsidP="009D4E34">
      <w:pPr>
        <w:jc w:val="center"/>
        <w:rPr>
          <w:rFonts w:ascii="Bookman Old Style" w:hAnsi="Bookman Old Style" w:cs="Arial"/>
          <w:sz w:val="24"/>
          <w:szCs w:val="24"/>
        </w:rPr>
      </w:pPr>
    </w:p>
    <w:p w:rsidR="00E90C0F" w:rsidRPr="007A39C6" w:rsidRDefault="00E90C0F" w:rsidP="007A39C6">
      <w:pPr>
        <w:pStyle w:val="NoSpacing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7A39C6">
        <w:rPr>
          <w:rFonts w:ascii="Bookman Old Style" w:hAnsi="Bookman Old Style"/>
          <w:sz w:val="22"/>
          <w:szCs w:val="22"/>
        </w:rPr>
        <w:tab/>
        <w:t>I, ……………………………………………………………………</w:t>
      </w:r>
      <w:r w:rsidR="00B97C46" w:rsidRPr="007A39C6">
        <w:rPr>
          <w:rFonts w:ascii="Bookman Old Style" w:hAnsi="Bookman Old Style"/>
          <w:sz w:val="22"/>
          <w:szCs w:val="22"/>
        </w:rPr>
        <w:t>……….</w:t>
      </w:r>
      <w:r w:rsidRPr="007A39C6">
        <w:rPr>
          <w:rFonts w:ascii="Bookman Old Style" w:hAnsi="Bookman Old Style"/>
          <w:sz w:val="22"/>
          <w:szCs w:val="22"/>
        </w:rPr>
        <w:t xml:space="preserve"> son/da</w:t>
      </w:r>
      <w:r w:rsidR="00B97C46" w:rsidRPr="007A39C6">
        <w:rPr>
          <w:rFonts w:ascii="Bookman Old Style" w:hAnsi="Bookman Old Style"/>
          <w:sz w:val="22"/>
          <w:szCs w:val="22"/>
        </w:rPr>
        <w:t>ughter of Shri……………..…………</w:t>
      </w:r>
      <w:r w:rsidR="008B30E9" w:rsidRPr="007A39C6">
        <w:rPr>
          <w:rFonts w:ascii="Bookman Old Style" w:hAnsi="Bookman Old Style"/>
          <w:sz w:val="22"/>
          <w:szCs w:val="22"/>
        </w:rPr>
        <w:t>……………………………..</w:t>
      </w:r>
      <w:r w:rsidR="00B97C46" w:rsidRPr="007A39C6">
        <w:rPr>
          <w:rFonts w:ascii="Bookman Old Style" w:hAnsi="Bookman Old Style"/>
          <w:sz w:val="22"/>
          <w:szCs w:val="22"/>
        </w:rPr>
        <w:t>…</w:t>
      </w:r>
      <w:r w:rsidRPr="007A39C6">
        <w:rPr>
          <w:rFonts w:ascii="Bookman Old Style" w:hAnsi="Bookman Old Style"/>
          <w:sz w:val="22"/>
          <w:szCs w:val="22"/>
        </w:rPr>
        <w:t>…………resident</w:t>
      </w:r>
      <w:r w:rsidR="00B97C46" w:rsidRPr="007A39C6">
        <w:rPr>
          <w:rFonts w:ascii="Bookman Old Style" w:hAnsi="Bookman Old Style"/>
          <w:sz w:val="22"/>
          <w:szCs w:val="22"/>
        </w:rPr>
        <w:t xml:space="preserve"> </w:t>
      </w:r>
      <w:r w:rsidRPr="007A39C6">
        <w:rPr>
          <w:rFonts w:ascii="Bookman Old Style" w:hAnsi="Bookman Old Style"/>
          <w:sz w:val="22"/>
          <w:szCs w:val="22"/>
        </w:rPr>
        <w:t>of village/town/city …………………</w:t>
      </w:r>
      <w:r w:rsidR="008B30E9" w:rsidRPr="007A39C6">
        <w:rPr>
          <w:rFonts w:ascii="Bookman Old Style" w:hAnsi="Bookman Old Style"/>
          <w:sz w:val="22"/>
          <w:szCs w:val="22"/>
        </w:rPr>
        <w:t>.</w:t>
      </w:r>
      <w:r w:rsidRPr="007A39C6">
        <w:rPr>
          <w:rFonts w:ascii="Bookman Old Style" w:hAnsi="Bookman Old Style"/>
          <w:sz w:val="22"/>
          <w:szCs w:val="22"/>
        </w:rPr>
        <w:t>…district …</w:t>
      </w:r>
      <w:r w:rsidR="008B30E9" w:rsidRPr="007A39C6">
        <w:rPr>
          <w:rFonts w:ascii="Bookman Old Style" w:hAnsi="Bookman Old Style"/>
          <w:sz w:val="22"/>
          <w:szCs w:val="22"/>
        </w:rPr>
        <w:t>…….</w:t>
      </w:r>
      <w:r w:rsidRPr="007A39C6">
        <w:rPr>
          <w:rFonts w:ascii="Bookman Old Style" w:hAnsi="Bookman Old Style"/>
          <w:sz w:val="22"/>
          <w:szCs w:val="22"/>
        </w:rPr>
        <w:t xml:space="preserve">………….…….…… State …………..……………………… hereby declare that my </w:t>
      </w:r>
      <w:r w:rsidR="00E47B34" w:rsidRPr="007A39C6">
        <w:rPr>
          <w:rFonts w:ascii="Bookman Old Style" w:hAnsi="Bookman Old Style"/>
          <w:sz w:val="22"/>
          <w:szCs w:val="22"/>
        </w:rPr>
        <w:t>spouse</w:t>
      </w:r>
      <w:r w:rsidR="00BD217D" w:rsidRPr="007A39C6">
        <w:rPr>
          <w:rFonts w:ascii="Bookman Old Style" w:hAnsi="Bookman Old Style"/>
          <w:sz w:val="22"/>
          <w:szCs w:val="22"/>
        </w:rPr>
        <w:t xml:space="preserve"> is employed</w:t>
      </w:r>
      <w:r w:rsidR="002E72AF" w:rsidRPr="007A39C6">
        <w:rPr>
          <w:rFonts w:ascii="Bookman Old Style" w:hAnsi="Bookman Old Style"/>
          <w:sz w:val="22"/>
          <w:szCs w:val="22"/>
        </w:rPr>
        <w:t>/not employed</w:t>
      </w:r>
      <w:r w:rsidR="00BD217D" w:rsidRPr="007A39C6">
        <w:rPr>
          <w:rFonts w:ascii="Bookman Old Style" w:hAnsi="Bookman Old Style"/>
          <w:sz w:val="22"/>
          <w:szCs w:val="22"/>
        </w:rPr>
        <w:t xml:space="preserve"> in Government S</w:t>
      </w:r>
      <w:r w:rsidRPr="007A39C6">
        <w:rPr>
          <w:rFonts w:ascii="Bookman Old Style" w:hAnsi="Bookman Old Style"/>
          <w:sz w:val="22"/>
          <w:szCs w:val="22"/>
        </w:rPr>
        <w:t>ervice, and she/he is not availing the following facilities for herself/</w:t>
      </w:r>
      <w:r w:rsidR="008C5707" w:rsidRPr="007A39C6">
        <w:rPr>
          <w:rFonts w:ascii="Bookman Old Style" w:hAnsi="Bookman Old Style"/>
          <w:sz w:val="22"/>
          <w:szCs w:val="22"/>
        </w:rPr>
        <w:t>him</w:t>
      </w:r>
      <w:r w:rsidRPr="007A39C6">
        <w:rPr>
          <w:rFonts w:ascii="Bookman Old Style" w:hAnsi="Bookman Old Style"/>
          <w:sz w:val="22"/>
          <w:szCs w:val="22"/>
        </w:rPr>
        <w:t xml:space="preserve">self or for any </w:t>
      </w:r>
      <w:r w:rsidR="00CF3044" w:rsidRPr="007A39C6">
        <w:rPr>
          <w:rFonts w:ascii="Bookman Old Style" w:hAnsi="Bookman Old Style"/>
          <w:sz w:val="22"/>
          <w:szCs w:val="22"/>
        </w:rPr>
        <w:t xml:space="preserve">of </w:t>
      </w:r>
      <w:r w:rsidRPr="007A39C6">
        <w:rPr>
          <w:rFonts w:ascii="Bookman Old Style" w:hAnsi="Bookman Old Style"/>
          <w:sz w:val="22"/>
          <w:szCs w:val="22"/>
        </w:rPr>
        <w:t>the family members from the</w:t>
      </w:r>
      <w:r w:rsidR="00BF23D5" w:rsidRPr="007A39C6">
        <w:rPr>
          <w:rFonts w:ascii="Bookman Old Style" w:hAnsi="Bookman Old Style"/>
          <w:sz w:val="22"/>
          <w:szCs w:val="22"/>
        </w:rPr>
        <w:t xml:space="preserve"> parent </w:t>
      </w:r>
      <w:r w:rsidRPr="007A39C6">
        <w:rPr>
          <w:rFonts w:ascii="Bookman Old Style" w:hAnsi="Bookman Old Style"/>
          <w:sz w:val="22"/>
          <w:szCs w:val="22"/>
        </w:rPr>
        <w:t>department</w:t>
      </w:r>
      <w:r w:rsidR="00BF23D5" w:rsidRPr="007A39C6">
        <w:rPr>
          <w:rFonts w:ascii="Bookman Old Style" w:hAnsi="Bookman Old Style"/>
          <w:sz w:val="22"/>
          <w:szCs w:val="22"/>
        </w:rPr>
        <w:t>/Institute working for</w:t>
      </w:r>
      <w:r w:rsidRPr="007A39C6">
        <w:rPr>
          <w:rFonts w:ascii="Bookman Old Style" w:hAnsi="Bookman Old Style"/>
          <w:sz w:val="22"/>
          <w:szCs w:val="22"/>
        </w:rPr>
        <w:t xml:space="preserve">. </w:t>
      </w:r>
      <w:r w:rsidR="002E72AF" w:rsidRPr="007A39C6">
        <w:rPr>
          <w:rFonts w:ascii="Bookman Old Style" w:hAnsi="Bookman Old Style"/>
          <w:sz w:val="22"/>
          <w:szCs w:val="22"/>
        </w:rPr>
        <w:t xml:space="preserve">I read the </w:t>
      </w:r>
      <w:r w:rsidR="000F0BCD" w:rsidRPr="007A39C6">
        <w:rPr>
          <w:rFonts w:ascii="Bookman Old Style" w:hAnsi="Bookman Old Style"/>
          <w:sz w:val="22"/>
          <w:szCs w:val="22"/>
        </w:rPr>
        <w:t xml:space="preserve">enclosed </w:t>
      </w:r>
      <w:r w:rsidR="002E72AF" w:rsidRPr="007A39C6">
        <w:rPr>
          <w:rFonts w:ascii="Bookman Old Style" w:hAnsi="Bookman Old Style"/>
          <w:sz w:val="22"/>
          <w:szCs w:val="22"/>
        </w:rPr>
        <w:t>provision</w:t>
      </w:r>
      <w:r w:rsidR="00E92A54" w:rsidRPr="007A39C6">
        <w:rPr>
          <w:rFonts w:ascii="Bookman Old Style" w:hAnsi="Bookman Old Style"/>
          <w:sz w:val="22"/>
          <w:szCs w:val="22"/>
        </w:rPr>
        <w:t>s</w:t>
      </w:r>
      <w:r w:rsidR="002E72AF" w:rsidRPr="007A39C6">
        <w:rPr>
          <w:rFonts w:ascii="Bookman Old Style" w:hAnsi="Bookman Old Style"/>
          <w:sz w:val="22"/>
          <w:szCs w:val="22"/>
        </w:rPr>
        <w:t xml:space="preserve"> made in </w:t>
      </w:r>
      <w:r w:rsidR="000F0BCD" w:rsidRPr="007A39C6">
        <w:rPr>
          <w:rFonts w:ascii="Bookman Old Style" w:hAnsi="Bookman Old Style"/>
          <w:sz w:val="22"/>
          <w:szCs w:val="22"/>
        </w:rPr>
        <w:t xml:space="preserve">the </w:t>
      </w:r>
      <w:r w:rsidR="002E72AF" w:rsidRPr="007A39C6">
        <w:rPr>
          <w:rFonts w:ascii="Bookman Old Style" w:hAnsi="Bookman Old Style"/>
          <w:sz w:val="22"/>
          <w:szCs w:val="22"/>
        </w:rPr>
        <w:t>Government Orders</w:t>
      </w:r>
      <w:r w:rsidR="004914C4" w:rsidRPr="007A39C6">
        <w:rPr>
          <w:rFonts w:ascii="Bookman Old Style" w:hAnsi="Bookman Old Style"/>
          <w:sz w:val="22"/>
          <w:szCs w:val="22"/>
        </w:rPr>
        <w:t xml:space="preserve"> (printed overleaf)</w:t>
      </w:r>
      <w:r w:rsidR="002E72AF" w:rsidRPr="007A39C6">
        <w:rPr>
          <w:rFonts w:ascii="Bookman Old Style" w:hAnsi="Bookman Old Style"/>
          <w:sz w:val="22"/>
          <w:szCs w:val="22"/>
        </w:rPr>
        <w:t xml:space="preserve"> </w:t>
      </w:r>
      <w:r w:rsidR="00E7251E" w:rsidRPr="007A39C6">
        <w:rPr>
          <w:rFonts w:ascii="Bookman Old Style" w:hAnsi="Bookman Old Style"/>
          <w:sz w:val="22"/>
          <w:szCs w:val="22"/>
        </w:rPr>
        <w:t>in this regard and undertake to inform the Institute as and when there is any change in the stat</w:t>
      </w:r>
      <w:r w:rsidR="008C5707" w:rsidRPr="007A39C6">
        <w:rPr>
          <w:rFonts w:ascii="Bookman Old Style" w:hAnsi="Bookman Old Style"/>
          <w:sz w:val="22"/>
          <w:szCs w:val="22"/>
        </w:rPr>
        <w:t>us</w:t>
      </w:r>
      <w:r w:rsidR="00E7251E" w:rsidRPr="007A39C6">
        <w:rPr>
          <w:rFonts w:ascii="Bookman Old Style" w:hAnsi="Bookman Old Style"/>
          <w:sz w:val="22"/>
          <w:szCs w:val="22"/>
        </w:rPr>
        <w:t xml:space="preserve"> </w:t>
      </w:r>
      <w:r w:rsidR="00E47B34" w:rsidRPr="007A39C6">
        <w:rPr>
          <w:rFonts w:ascii="Bookman Old Style" w:hAnsi="Bookman Old Style"/>
          <w:sz w:val="22"/>
          <w:szCs w:val="22"/>
        </w:rPr>
        <w:t xml:space="preserve">of </w:t>
      </w:r>
      <w:r w:rsidR="008C5707" w:rsidRPr="007A39C6">
        <w:rPr>
          <w:rFonts w:ascii="Bookman Old Style" w:hAnsi="Bookman Old Style"/>
          <w:sz w:val="22"/>
          <w:szCs w:val="22"/>
        </w:rPr>
        <w:t xml:space="preserve">employment </w:t>
      </w:r>
      <w:r w:rsidR="00E47B34" w:rsidRPr="007A39C6">
        <w:rPr>
          <w:rFonts w:ascii="Bookman Old Style" w:hAnsi="Bookman Old Style"/>
          <w:sz w:val="22"/>
          <w:szCs w:val="22"/>
        </w:rPr>
        <w:t xml:space="preserve">of my spouse </w:t>
      </w:r>
      <w:r w:rsidR="008C5707" w:rsidRPr="007A39C6">
        <w:rPr>
          <w:rFonts w:ascii="Bookman Old Style" w:hAnsi="Bookman Old Style"/>
          <w:sz w:val="22"/>
          <w:szCs w:val="22"/>
        </w:rPr>
        <w:t>in respe</w:t>
      </w:r>
      <w:r w:rsidR="007A39C6" w:rsidRPr="007A39C6">
        <w:rPr>
          <w:rFonts w:ascii="Bookman Old Style" w:hAnsi="Bookman Old Style"/>
          <w:sz w:val="22"/>
          <w:szCs w:val="22"/>
        </w:rPr>
        <w:t>ct of the following conditions.</w:t>
      </w:r>
    </w:p>
    <w:p w:rsidR="007A39C6" w:rsidRPr="00411EC2" w:rsidRDefault="007A39C6" w:rsidP="007A39C6">
      <w:pPr>
        <w:spacing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A27987" w:rsidRPr="00411EC2" w:rsidRDefault="00A27987" w:rsidP="00E4419D">
      <w:pPr>
        <w:numPr>
          <w:ilvl w:val="0"/>
          <w:numId w:val="4"/>
        </w:numPr>
        <w:ind w:left="1259" w:hanging="539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>Medical Attendance/Treatment</w:t>
      </w:r>
    </w:p>
    <w:p w:rsidR="00A27987" w:rsidRPr="00411EC2" w:rsidRDefault="00A27987" w:rsidP="00E4419D">
      <w:pPr>
        <w:numPr>
          <w:ilvl w:val="0"/>
          <w:numId w:val="4"/>
        </w:numPr>
        <w:ind w:left="1259" w:hanging="539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>House Building Advance</w:t>
      </w:r>
    </w:p>
    <w:p w:rsidR="00A27987" w:rsidRPr="00411EC2" w:rsidRDefault="00A27987" w:rsidP="00E4419D">
      <w:pPr>
        <w:numPr>
          <w:ilvl w:val="0"/>
          <w:numId w:val="4"/>
        </w:numPr>
        <w:ind w:left="1259" w:hanging="539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>Children’s Education</w:t>
      </w:r>
      <w:r w:rsidR="00C42CCE" w:rsidRPr="00411EC2">
        <w:rPr>
          <w:rFonts w:ascii="Bookman Old Style" w:hAnsi="Bookman Old Style" w:cs="Arial"/>
          <w:sz w:val="24"/>
          <w:szCs w:val="24"/>
        </w:rPr>
        <w:t xml:space="preserve">al Assistance </w:t>
      </w:r>
      <w:r w:rsidRPr="00411EC2">
        <w:rPr>
          <w:rFonts w:ascii="Bookman Old Style" w:hAnsi="Bookman Old Style" w:cs="Arial"/>
          <w:sz w:val="24"/>
          <w:szCs w:val="24"/>
        </w:rPr>
        <w:t xml:space="preserve"> </w:t>
      </w:r>
    </w:p>
    <w:p w:rsidR="00A27987" w:rsidRPr="00411EC2" w:rsidRDefault="00A27987" w:rsidP="00E4419D">
      <w:pPr>
        <w:numPr>
          <w:ilvl w:val="0"/>
          <w:numId w:val="4"/>
        </w:numPr>
        <w:ind w:left="1259" w:hanging="539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>F</w:t>
      </w:r>
      <w:r w:rsidR="000F0BCD">
        <w:rPr>
          <w:rFonts w:ascii="Bookman Old Style" w:hAnsi="Bookman Old Style" w:cs="Arial"/>
          <w:sz w:val="24"/>
          <w:szCs w:val="24"/>
        </w:rPr>
        <w:t xml:space="preserve">amily Planning </w:t>
      </w:r>
      <w:r w:rsidRPr="00411EC2">
        <w:rPr>
          <w:rFonts w:ascii="Bookman Old Style" w:hAnsi="Bookman Old Style" w:cs="Arial"/>
          <w:sz w:val="24"/>
          <w:szCs w:val="24"/>
        </w:rPr>
        <w:t>Special Increment</w:t>
      </w:r>
    </w:p>
    <w:p w:rsidR="00A27987" w:rsidRPr="00411EC2" w:rsidRDefault="00A27987" w:rsidP="00E4419D">
      <w:pPr>
        <w:numPr>
          <w:ilvl w:val="0"/>
          <w:numId w:val="4"/>
        </w:numPr>
        <w:ind w:left="1259" w:hanging="539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>Leave Travel Concession</w:t>
      </w:r>
    </w:p>
    <w:p w:rsidR="00A27987" w:rsidRPr="00411EC2" w:rsidRDefault="00A27987" w:rsidP="00E4419D">
      <w:pPr>
        <w:numPr>
          <w:ilvl w:val="0"/>
          <w:numId w:val="4"/>
        </w:numPr>
        <w:ind w:left="1259" w:hanging="539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>Traveling Allowance</w:t>
      </w:r>
    </w:p>
    <w:p w:rsidR="00A27987" w:rsidRPr="00411EC2" w:rsidRDefault="00A27987" w:rsidP="00E4419D">
      <w:pPr>
        <w:numPr>
          <w:ilvl w:val="0"/>
          <w:numId w:val="4"/>
        </w:numPr>
        <w:ind w:left="1259" w:hanging="539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 xml:space="preserve">Family Pension </w:t>
      </w:r>
    </w:p>
    <w:p w:rsidR="00A27987" w:rsidRPr="00411EC2" w:rsidRDefault="00A27987" w:rsidP="00E4419D">
      <w:pPr>
        <w:numPr>
          <w:ilvl w:val="0"/>
          <w:numId w:val="4"/>
        </w:numPr>
        <w:ind w:left="1259" w:hanging="539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>House Rent Allowance</w:t>
      </w:r>
      <w:r w:rsidR="000F0BCD">
        <w:rPr>
          <w:rFonts w:ascii="Bookman Old Style" w:hAnsi="Bookman Old Style" w:cs="Arial"/>
          <w:sz w:val="24"/>
          <w:szCs w:val="24"/>
        </w:rPr>
        <w:t xml:space="preserve">, if residing in Govt. Quarters </w:t>
      </w:r>
      <w:r w:rsidRPr="00411EC2">
        <w:rPr>
          <w:rFonts w:ascii="Bookman Old Style" w:hAnsi="Bookman Old Style" w:cs="Arial"/>
          <w:sz w:val="24"/>
          <w:szCs w:val="24"/>
        </w:rPr>
        <w:t xml:space="preserve"> </w:t>
      </w:r>
    </w:p>
    <w:p w:rsidR="00513AA9" w:rsidRPr="00411EC2" w:rsidRDefault="00513AA9" w:rsidP="00E4419D">
      <w:pPr>
        <w:numPr>
          <w:ilvl w:val="0"/>
          <w:numId w:val="4"/>
        </w:numPr>
        <w:tabs>
          <w:tab w:val="clear" w:pos="720"/>
        </w:tabs>
        <w:ind w:left="1259" w:hanging="539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 xml:space="preserve">Central Government Health Scheme </w:t>
      </w:r>
    </w:p>
    <w:p w:rsidR="00513AA9" w:rsidRDefault="00513AA9" w:rsidP="00E4419D">
      <w:pPr>
        <w:numPr>
          <w:ilvl w:val="0"/>
          <w:numId w:val="4"/>
        </w:numPr>
        <w:tabs>
          <w:tab w:val="clear" w:pos="720"/>
        </w:tabs>
        <w:ind w:left="1259" w:hanging="539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 xml:space="preserve">Allotment of Residence </w:t>
      </w:r>
    </w:p>
    <w:p w:rsidR="00E4419D" w:rsidRPr="00411EC2" w:rsidRDefault="00E4419D" w:rsidP="00E4419D">
      <w:pPr>
        <w:ind w:left="720"/>
        <w:jc w:val="both"/>
        <w:rPr>
          <w:rFonts w:ascii="Bookman Old Style" w:hAnsi="Bookman Old Style" w:cs="Arial"/>
          <w:sz w:val="24"/>
          <w:szCs w:val="24"/>
        </w:rPr>
      </w:pPr>
    </w:p>
    <w:p w:rsidR="00B05A3B" w:rsidRDefault="00B05A3B" w:rsidP="007A39C6">
      <w:pPr>
        <w:spacing w:line="276" w:lineRule="auto"/>
        <w:ind w:left="-180" w:right="-180"/>
        <w:jc w:val="both"/>
        <w:rPr>
          <w:rFonts w:ascii="Bookman Old Style" w:hAnsi="Bookman Old Style" w:cs="Arial"/>
          <w:sz w:val="24"/>
          <w:szCs w:val="24"/>
        </w:rPr>
      </w:pPr>
      <w:r w:rsidRPr="00411EC2">
        <w:rPr>
          <w:rFonts w:ascii="Bookman Old Style" w:hAnsi="Bookman Old Style" w:cs="Arial"/>
          <w:sz w:val="24"/>
          <w:szCs w:val="24"/>
        </w:rPr>
        <w:t>The relevant rules as summarized</w:t>
      </w:r>
      <w:r w:rsidR="0044433C" w:rsidRPr="00411EC2">
        <w:rPr>
          <w:rFonts w:ascii="Bookman Old Style" w:hAnsi="Bookman Old Style" w:cs="Arial"/>
          <w:sz w:val="24"/>
          <w:szCs w:val="24"/>
        </w:rPr>
        <w:t xml:space="preserve"> in the enclosure </w:t>
      </w:r>
      <w:r w:rsidR="00DB565F">
        <w:rPr>
          <w:rFonts w:ascii="Bookman Old Style" w:hAnsi="Bookman Old Style" w:cs="Arial"/>
          <w:sz w:val="24"/>
          <w:szCs w:val="24"/>
        </w:rPr>
        <w:t xml:space="preserve">(appended overleaf) </w:t>
      </w:r>
      <w:r w:rsidR="0044433C" w:rsidRPr="00411EC2">
        <w:rPr>
          <w:rFonts w:ascii="Bookman Old Style" w:hAnsi="Bookman Old Style" w:cs="Arial"/>
          <w:sz w:val="24"/>
          <w:szCs w:val="24"/>
        </w:rPr>
        <w:t>are r</w:t>
      </w:r>
      <w:r w:rsidRPr="00411EC2">
        <w:rPr>
          <w:rFonts w:ascii="Bookman Old Style" w:hAnsi="Bookman Old Style" w:cs="Arial"/>
          <w:sz w:val="24"/>
          <w:szCs w:val="24"/>
        </w:rPr>
        <w:t>e</w:t>
      </w:r>
      <w:r w:rsidR="0044433C" w:rsidRPr="00411EC2">
        <w:rPr>
          <w:rFonts w:ascii="Bookman Old Style" w:hAnsi="Bookman Old Style" w:cs="Arial"/>
          <w:sz w:val="24"/>
          <w:szCs w:val="24"/>
        </w:rPr>
        <w:t>a</w:t>
      </w:r>
      <w:r w:rsidRPr="00411EC2">
        <w:rPr>
          <w:rFonts w:ascii="Bookman Old Style" w:hAnsi="Bookman Old Style" w:cs="Arial"/>
          <w:sz w:val="24"/>
          <w:szCs w:val="24"/>
        </w:rPr>
        <w:t xml:space="preserve">d and certified that the same will be complied from time to time. </w:t>
      </w:r>
      <w:r w:rsidR="003C616C">
        <w:rPr>
          <w:rFonts w:ascii="Bookman Old Style" w:hAnsi="Bookman Old Style" w:cs="Arial"/>
          <w:sz w:val="24"/>
          <w:szCs w:val="24"/>
        </w:rPr>
        <w:t>I/</w:t>
      </w:r>
      <w:r w:rsidR="001E7EAA">
        <w:rPr>
          <w:rFonts w:ascii="Bookman Old Style" w:hAnsi="Bookman Old Style" w:cs="Arial"/>
          <w:sz w:val="24"/>
          <w:szCs w:val="24"/>
        </w:rPr>
        <w:t>w</w:t>
      </w:r>
      <w:r w:rsidR="003C616C">
        <w:rPr>
          <w:rFonts w:ascii="Bookman Old Style" w:hAnsi="Bookman Old Style" w:cs="Arial"/>
          <w:sz w:val="24"/>
          <w:szCs w:val="24"/>
        </w:rPr>
        <w:t xml:space="preserve">e understand that any violation will attract legal proceedings and penal provision as per Govt. rules.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1"/>
        <w:gridCol w:w="2421"/>
        <w:gridCol w:w="1632"/>
        <w:gridCol w:w="2886"/>
      </w:tblGrid>
      <w:tr w:rsidR="007456F3" w:rsidRPr="00FC2C58" w:rsidTr="007A39C6">
        <w:tc>
          <w:tcPr>
            <w:tcW w:w="2718" w:type="dxa"/>
            <w:shd w:val="clear" w:color="auto" w:fill="auto"/>
            <w:vAlign w:val="center"/>
          </w:tcPr>
          <w:p w:rsidR="007456F3" w:rsidRPr="00FC2C58" w:rsidRDefault="007456F3" w:rsidP="007456F3">
            <w:pPr>
              <w:rPr>
                <w:rFonts w:ascii="Bookman Old Style" w:hAnsi="Bookman Old Style"/>
              </w:rPr>
            </w:pPr>
            <w:r w:rsidRPr="00FC2C58">
              <w:rPr>
                <w:rFonts w:ascii="Bookman Old Style" w:hAnsi="Bookman Old Style"/>
              </w:rPr>
              <w:t xml:space="preserve">Signature of Spouse, </w:t>
            </w:r>
          </w:p>
          <w:p w:rsidR="007456F3" w:rsidRPr="00FC2C58" w:rsidRDefault="007456F3" w:rsidP="007456F3">
            <w:pPr>
              <w:rPr>
                <w:rFonts w:ascii="Bookman Old Style" w:hAnsi="Bookman Old Style"/>
              </w:rPr>
            </w:pPr>
            <w:r w:rsidRPr="00FC2C58">
              <w:rPr>
                <w:rFonts w:ascii="Bookman Old Style" w:hAnsi="Bookman Old Style"/>
              </w:rPr>
              <w:t xml:space="preserve">if employed elsewhere </w:t>
            </w:r>
          </w:p>
          <w:p w:rsidR="007456F3" w:rsidRPr="00FC2C58" w:rsidRDefault="008B30E9" w:rsidP="007456F3">
            <w:pPr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/>
              </w:rPr>
              <w:t xml:space="preserve">in Govt. </w:t>
            </w:r>
            <w:r w:rsidR="007456F3" w:rsidRPr="00FC2C58">
              <w:rPr>
                <w:rFonts w:ascii="Bookman Old Style" w:hAnsi="Bookman Old Style"/>
              </w:rPr>
              <w:t>establishment</w:t>
            </w:r>
            <w:r w:rsidR="004914C4" w:rsidRPr="00FC2C58">
              <w:rPr>
                <w:rFonts w:ascii="Bookman Old Style" w:hAnsi="Bookman Old Style"/>
              </w:rPr>
              <w:t>s.</w:t>
            </w:r>
          </w:p>
        </w:tc>
        <w:tc>
          <w:tcPr>
            <w:tcW w:w="2758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7456F3" w:rsidRPr="00FC2C58" w:rsidRDefault="007456F3" w:rsidP="007456F3">
            <w:pPr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/>
                <w:sz w:val="22"/>
                <w:szCs w:val="22"/>
              </w:rPr>
              <w:t>Signature of Employee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7456F3" w:rsidRPr="00FC2C58" w:rsidTr="007A39C6">
        <w:tc>
          <w:tcPr>
            <w:tcW w:w="2718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 w:cs="Arial"/>
                <w:sz w:val="22"/>
                <w:szCs w:val="22"/>
              </w:rPr>
              <w:t>Name</w:t>
            </w:r>
          </w:p>
        </w:tc>
        <w:tc>
          <w:tcPr>
            <w:tcW w:w="2758" w:type="dxa"/>
            <w:shd w:val="clear" w:color="auto" w:fill="auto"/>
            <w:vAlign w:val="center"/>
          </w:tcPr>
          <w:p w:rsidR="007456F3" w:rsidRPr="00FC2C58" w:rsidRDefault="007456F3" w:rsidP="00FC2C58">
            <w:pPr>
              <w:spacing w:line="480" w:lineRule="auto"/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 w:cs="Arial"/>
                <w:sz w:val="22"/>
                <w:szCs w:val="22"/>
              </w:rPr>
              <w:t>Name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7456F3" w:rsidRPr="00FC2C58" w:rsidTr="007A39C6">
        <w:tc>
          <w:tcPr>
            <w:tcW w:w="2718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/>
                <w:sz w:val="22"/>
                <w:szCs w:val="22"/>
              </w:rPr>
              <w:t>P.F.</w:t>
            </w:r>
            <w:r w:rsidR="007A39C6">
              <w:rPr>
                <w:rFonts w:ascii="Bookman Old Style" w:hAnsi="Bookman Old Style"/>
                <w:sz w:val="22"/>
                <w:szCs w:val="22"/>
              </w:rPr>
              <w:t xml:space="preserve"> </w:t>
            </w:r>
            <w:r w:rsidRPr="00FC2C58">
              <w:rPr>
                <w:rFonts w:ascii="Bookman Old Style" w:hAnsi="Bookman Old Style"/>
                <w:sz w:val="22"/>
                <w:szCs w:val="22"/>
              </w:rPr>
              <w:t>No.</w:t>
            </w:r>
          </w:p>
        </w:tc>
        <w:tc>
          <w:tcPr>
            <w:tcW w:w="2758" w:type="dxa"/>
            <w:shd w:val="clear" w:color="auto" w:fill="auto"/>
            <w:vAlign w:val="center"/>
          </w:tcPr>
          <w:p w:rsidR="007456F3" w:rsidRPr="00FC2C58" w:rsidRDefault="007456F3" w:rsidP="00FC2C58">
            <w:pPr>
              <w:spacing w:line="480" w:lineRule="auto"/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 w:cs="Arial"/>
                <w:sz w:val="22"/>
                <w:szCs w:val="22"/>
              </w:rPr>
              <w:t>P.F.</w:t>
            </w:r>
            <w:r w:rsidR="007A39C6">
              <w:rPr>
                <w:rFonts w:ascii="Bookman Old Style" w:hAnsi="Bookman Old Style" w:cs="Arial"/>
                <w:sz w:val="22"/>
                <w:szCs w:val="22"/>
              </w:rPr>
              <w:t xml:space="preserve"> </w:t>
            </w:r>
            <w:r w:rsidRPr="00FC2C58">
              <w:rPr>
                <w:rFonts w:ascii="Bookman Old Style" w:hAnsi="Bookman Old Style" w:cs="Arial"/>
                <w:sz w:val="22"/>
                <w:szCs w:val="22"/>
              </w:rPr>
              <w:t>No.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7456F3" w:rsidRPr="00FC2C58" w:rsidTr="007A39C6">
        <w:tc>
          <w:tcPr>
            <w:tcW w:w="2718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 w:cs="Arial"/>
                <w:sz w:val="22"/>
                <w:szCs w:val="22"/>
              </w:rPr>
              <w:t>Designation</w:t>
            </w:r>
          </w:p>
        </w:tc>
        <w:tc>
          <w:tcPr>
            <w:tcW w:w="2758" w:type="dxa"/>
            <w:shd w:val="clear" w:color="auto" w:fill="auto"/>
            <w:vAlign w:val="center"/>
          </w:tcPr>
          <w:p w:rsidR="007456F3" w:rsidRPr="00FC2C58" w:rsidRDefault="007456F3" w:rsidP="00FC2C58">
            <w:pPr>
              <w:spacing w:line="480" w:lineRule="auto"/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 w:cs="Arial"/>
                <w:sz w:val="22"/>
                <w:szCs w:val="22"/>
              </w:rPr>
              <w:t xml:space="preserve">Designation 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7456F3" w:rsidRPr="00FC2C58" w:rsidTr="007A39C6">
        <w:tc>
          <w:tcPr>
            <w:tcW w:w="2718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 w:cs="Arial"/>
                <w:sz w:val="22"/>
                <w:szCs w:val="22"/>
              </w:rPr>
              <w:t>Department</w:t>
            </w:r>
          </w:p>
        </w:tc>
        <w:tc>
          <w:tcPr>
            <w:tcW w:w="2758" w:type="dxa"/>
            <w:shd w:val="clear" w:color="auto" w:fill="auto"/>
            <w:vAlign w:val="center"/>
          </w:tcPr>
          <w:p w:rsidR="007456F3" w:rsidRPr="00FC2C58" w:rsidRDefault="007456F3" w:rsidP="00FC2C58">
            <w:pPr>
              <w:spacing w:line="480" w:lineRule="auto"/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 w:cs="Arial"/>
                <w:sz w:val="22"/>
                <w:szCs w:val="22"/>
              </w:rPr>
              <w:t xml:space="preserve">Department 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7456F3" w:rsidRPr="00FC2C58" w:rsidRDefault="007456F3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  <w:tr w:rsidR="008B30E9" w:rsidRPr="00FC2C58" w:rsidTr="007A39C6">
        <w:trPr>
          <w:trHeight w:val="795"/>
        </w:trPr>
        <w:tc>
          <w:tcPr>
            <w:tcW w:w="2718" w:type="dxa"/>
            <w:shd w:val="clear" w:color="auto" w:fill="auto"/>
            <w:vAlign w:val="center"/>
          </w:tcPr>
          <w:p w:rsidR="008B30E9" w:rsidRPr="00FC2C58" w:rsidRDefault="008B30E9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 w:cs="Arial"/>
                <w:sz w:val="22"/>
                <w:szCs w:val="22"/>
              </w:rPr>
              <w:t>Address</w:t>
            </w:r>
          </w:p>
        </w:tc>
        <w:tc>
          <w:tcPr>
            <w:tcW w:w="2758" w:type="dxa"/>
            <w:shd w:val="clear" w:color="auto" w:fill="auto"/>
            <w:vAlign w:val="center"/>
          </w:tcPr>
          <w:p w:rsidR="008B30E9" w:rsidRDefault="008B30E9" w:rsidP="00FC2C58">
            <w:pPr>
              <w:spacing w:line="480" w:lineRule="auto"/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  <w:p w:rsidR="007A39C6" w:rsidRPr="00FC2C58" w:rsidRDefault="007A39C6" w:rsidP="00FC2C58">
            <w:pPr>
              <w:spacing w:line="480" w:lineRule="auto"/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8B30E9" w:rsidRPr="00FC2C58" w:rsidRDefault="008B30E9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  <w:r w:rsidRPr="00FC2C58">
              <w:rPr>
                <w:rFonts w:ascii="Bookman Old Style" w:hAnsi="Bookman Old Style" w:cs="Arial"/>
                <w:sz w:val="22"/>
                <w:szCs w:val="22"/>
              </w:rPr>
              <w:t xml:space="preserve">Address </w:t>
            </w:r>
          </w:p>
        </w:tc>
        <w:tc>
          <w:tcPr>
            <w:tcW w:w="3295" w:type="dxa"/>
            <w:shd w:val="clear" w:color="auto" w:fill="auto"/>
            <w:vAlign w:val="center"/>
          </w:tcPr>
          <w:p w:rsidR="008B30E9" w:rsidRPr="00FC2C58" w:rsidRDefault="008B30E9" w:rsidP="00FC2C58">
            <w:pPr>
              <w:jc w:val="both"/>
              <w:rPr>
                <w:rFonts w:ascii="Bookman Old Style" w:hAnsi="Bookman Old Style" w:cs="Arial"/>
                <w:sz w:val="22"/>
                <w:szCs w:val="22"/>
              </w:rPr>
            </w:pPr>
          </w:p>
        </w:tc>
      </w:tr>
    </w:tbl>
    <w:p w:rsidR="008B30E9" w:rsidRDefault="008B30E9" w:rsidP="009D4E34">
      <w:pPr>
        <w:jc w:val="right"/>
        <w:rPr>
          <w:rFonts w:ascii="Bookman Old Style" w:hAnsi="Bookman Old Style" w:cs="Arial"/>
          <w:sz w:val="24"/>
          <w:szCs w:val="24"/>
        </w:rPr>
      </w:pPr>
    </w:p>
    <w:p w:rsidR="008B30E9" w:rsidRDefault="008B30E9" w:rsidP="009D4E34">
      <w:pPr>
        <w:jc w:val="right"/>
        <w:rPr>
          <w:rFonts w:ascii="Bookman Old Style" w:hAnsi="Bookman Old Style" w:cs="Arial"/>
          <w:sz w:val="24"/>
          <w:szCs w:val="24"/>
        </w:rPr>
      </w:pPr>
    </w:p>
    <w:p w:rsidR="008B30E9" w:rsidRDefault="008B30E9" w:rsidP="009D4E34">
      <w:pPr>
        <w:jc w:val="right"/>
        <w:rPr>
          <w:rFonts w:ascii="Bookman Old Style" w:hAnsi="Bookman Old Style" w:cs="Arial"/>
          <w:b/>
          <w:bCs/>
          <w:sz w:val="24"/>
          <w:szCs w:val="24"/>
        </w:rPr>
      </w:pPr>
    </w:p>
    <w:p w:rsidR="006D476F" w:rsidRDefault="008B30E9" w:rsidP="009D4E34">
      <w:pPr>
        <w:jc w:val="right"/>
        <w:rPr>
          <w:rFonts w:ascii="Bookman Old Style" w:hAnsi="Bookman Old Style" w:cs="Arial"/>
          <w:b/>
          <w:bCs/>
          <w:sz w:val="24"/>
          <w:szCs w:val="24"/>
        </w:rPr>
      </w:pPr>
      <w:r w:rsidRPr="008B30E9">
        <w:rPr>
          <w:rFonts w:ascii="Bookman Old Style" w:hAnsi="Bookman Old Style" w:cs="Arial"/>
          <w:b/>
          <w:bCs/>
          <w:sz w:val="24"/>
          <w:szCs w:val="24"/>
        </w:rPr>
        <w:t>Signature of the Employee</w:t>
      </w:r>
    </w:p>
    <w:p w:rsidR="00410B43" w:rsidRPr="00410B43" w:rsidRDefault="00410B43" w:rsidP="009D4E34">
      <w:pPr>
        <w:jc w:val="right"/>
        <w:rPr>
          <w:rFonts w:ascii="Bookman Old Style" w:hAnsi="Bookman Old Style" w:cs="Arial"/>
          <w:b/>
          <w:bCs/>
          <w:sz w:val="14"/>
          <w:szCs w:val="14"/>
        </w:rPr>
      </w:pPr>
    </w:p>
    <w:p w:rsidR="008B30E9" w:rsidRPr="008B30E9" w:rsidRDefault="008B30E9" w:rsidP="009D4E34">
      <w:pPr>
        <w:jc w:val="right"/>
        <w:rPr>
          <w:rFonts w:ascii="Bookman Old Style" w:hAnsi="Bookman Old Style" w:cs="Arial"/>
          <w:b/>
          <w:bCs/>
          <w:sz w:val="24"/>
          <w:szCs w:val="24"/>
        </w:rPr>
      </w:pPr>
      <w:r>
        <w:rPr>
          <w:rFonts w:ascii="Bookman Old Style" w:hAnsi="Bookman Old Style" w:cs="Arial"/>
          <w:b/>
          <w:bCs/>
          <w:sz w:val="24"/>
          <w:szCs w:val="24"/>
        </w:rPr>
        <w:t>PF No._____________________</w:t>
      </w:r>
    </w:p>
    <w:sectPr w:rsidR="008B30E9" w:rsidRPr="008B30E9" w:rsidSect="007A39C6">
      <w:footerReference w:type="even" r:id="rId8"/>
      <w:pgSz w:w="11909" w:h="16834" w:code="9"/>
      <w:pgMar w:top="270" w:right="1199" w:bottom="270" w:left="117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DE4" w:rsidRDefault="00E64DE4">
      <w:r>
        <w:separator/>
      </w:r>
    </w:p>
  </w:endnote>
  <w:endnote w:type="continuationSeparator" w:id="0">
    <w:p w:rsidR="00E64DE4" w:rsidRDefault="00E64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419D" w:rsidRDefault="00E4419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4419D" w:rsidRDefault="00E4419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DE4" w:rsidRDefault="00E64DE4">
      <w:r>
        <w:separator/>
      </w:r>
    </w:p>
  </w:footnote>
  <w:footnote w:type="continuationSeparator" w:id="0">
    <w:p w:rsidR="00E64DE4" w:rsidRDefault="00E64D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6D00E2"/>
    <w:multiLevelType w:val="hybridMultilevel"/>
    <w:tmpl w:val="1E308E26"/>
    <w:lvl w:ilvl="0" w:tplc="40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7743D5"/>
    <w:multiLevelType w:val="hybridMultilevel"/>
    <w:tmpl w:val="09A2F1A6"/>
    <w:lvl w:ilvl="0" w:tplc="40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5315AF"/>
    <w:multiLevelType w:val="hybridMultilevel"/>
    <w:tmpl w:val="21B2FFE2"/>
    <w:lvl w:ilvl="0" w:tplc="40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EBB6ED4"/>
    <w:multiLevelType w:val="multilevel"/>
    <w:tmpl w:val="1E308E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C0F"/>
    <w:rsid w:val="00001D54"/>
    <w:rsid w:val="00002EC5"/>
    <w:rsid w:val="00003FB2"/>
    <w:rsid w:val="00011938"/>
    <w:rsid w:val="00013761"/>
    <w:rsid w:val="00013D5A"/>
    <w:rsid w:val="00014BDD"/>
    <w:rsid w:val="00014FF1"/>
    <w:rsid w:val="0001531B"/>
    <w:rsid w:val="00015479"/>
    <w:rsid w:val="000158D2"/>
    <w:rsid w:val="00017E3F"/>
    <w:rsid w:val="00023139"/>
    <w:rsid w:val="000235D2"/>
    <w:rsid w:val="00024C07"/>
    <w:rsid w:val="00025E6B"/>
    <w:rsid w:val="000272A3"/>
    <w:rsid w:val="00033B75"/>
    <w:rsid w:val="000359D8"/>
    <w:rsid w:val="00036428"/>
    <w:rsid w:val="00036480"/>
    <w:rsid w:val="000377D9"/>
    <w:rsid w:val="00037C7D"/>
    <w:rsid w:val="000419F2"/>
    <w:rsid w:val="000420CB"/>
    <w:rsid w:val="00042111"/>
    <w:rsid w:val="000445EE"/>
    <w:rsid w:val="00044FC9"/>
    <w:rsid w:val="00045126"/>
    <w:rsid w:val="000455FB"/>
    <w:rsid w:val="000465AE"/>
    <w:rsid w:val="00054492"/>
    <w:rsid w:val="000561F0"/>
    <w:rsid w:val="00060808"/>
    <w:rsid w:val="00061B69"/>
    <w:rsid w:val="00064E81"/>
    <w:rsid w:val="000654AF"/>
    <w:rsid w:val="00065FB7"/>
    <w:rsid w:val="00066F9E"/>
    <w:rsid w:val="00067D4A"/>
    <w:rsid w:val="0007251C"/>
    <w:rsid w:val="00072F83"/>
    <w:rsid w:val="000738E4"/>
    <w:rsid w:val="00075047"/>
    <w:rsid w:val="000768C5"/>
    <w:rsid w:val="00076F0F"/>
    <w:rsid w:val="000831FA"/>
    <w:rsid w:val="00084862"/>
    <w:rsid w:val="00085A7B"/>
    <w:rsid w:val="00086977"/>
    <w:rsid w:val="00086C03"/>
    <w:rsid w:val="00091E77"/>
    <w:rsid w:val="00091E9A"/>
    <w:rsid w:val="00093D35"/>
    <w:rsid w:val="0009467F"/>
    <w:rsid w:val="00095D6A"/>
    <w:rsid w:val="00097D22"/>
    <w:rsid w:val="000A0C92"/>
    <w:rsid w:val="000A0D25"/>
    <w:rsid w:val="000A2DB7"/>
    <w:rsid w:val="000B37E0"/>
    <w:rsid w:val="000C2FA2"/>
    <w:rsid w:val="000C4AE8"/>
    <w:rsid w:val="000C5162"/>
    <w:rsid w:val="000C765F"/>
    <w:rsid w:val="000D09EA"/>
    <w:rsid w:val="000D0E10"/>
    <w:rsid w:val="000D1FAD"/>
    <w:rsid w:val="000D26FD"/>
    <w:rsid w:val="000D2D31"/>
    <w:rsid w:val="000D492B"/>
    <w:rsid w:val="000D5886"/>
    <w:rsid w:val="000D7045"/>
    <w:rsid w:val="000D73D7"/>
    <w:rsid w:val="000D7DDD"/>
    <w:rsid w:val="000E139F"/>
    <w:rsid w:val="000E21C4"/>
    <w:rsid w:val="000E2A05"/>
    <w:rsid w:val="000E3C93"/>
    <w:rsid w:val="000E79BC"/>
    <w:rsid w:val="000E7BA3"/>
    <w:rsid w:val="000F00B7"/>
    <w:rsid w:val="000F0BCD"/>
    <w:rsid w:val="000F1ED1"/>
    <w:rsid w:val="000F2558"/>
    <w:rsid w:val="000F3C5D"/>
    <w:rsid w:val="000F4142"/>
    <w:rsid w:val="000F595B"/>
    <w:rsid w:val="000F690E"/>
    <w:rsid w:val="00104F64"/>
    <w:rsid w:val="001075B5"/>
    <w:rsid w:val="00112144"/>
    <w:rsid w:val="0012156F"/>
    <w:rsid w:val="00125186"/>
    <w:rsid w:val="0012525E"/>
    <w:rsid w:val="00127719"/>
    <w:rsid w:val="00127C10"/>
    <w:rsid w:val="00130CC3"/>
    <w:rsid w:val="00130EF7"/>
    <w:rsid w:val="00132210"/>
    <w:rsid w:val="00134958"/>
    <w:rsid w:val="00135295"/>
    <w:rsid w:val="001358B1"/>
    <w:rsid w:val="00136665"/>
    <w:rsid w:val="0014455D"/>
    <w:rsid w:val="00145630"/>
    <w:rsid w:val="00146BE0"/>
    <w:rsid w:val="00147CBB"/>
    <w:rsid w:val="0015068F"/>
    <w:rsid w:val="00150D6E"/>
    <w:rsid w:val="0015215A"/>
    <w:rsid w:val="00152BC7"/>
    <w:rsid w:val="00152EB5"/>
    <w:rsid w:val="0016260A"/>
    <w:rsid w:val="00162BAA"/>
    <w:rsid w:val="001652CE"/>
    <w:rsid w:val="001661C3"/>
    <w:rsid w:val="00176D11"/>
    <w:rsid w:val="00177413"/>
    <w:rsid w:val="00182206"/>
    <w:rsid w:val="00182BA5"/>
    <w:rsid w:val="00184759"/>
    <w:rsid w:val="001849A0"/>
    <w:rsid w:val="00186B0B"/>
    <w:rsid w:val="00190893"/>
    <w:rsid w:val="00190F01"/>
    <w:rsid w:val="00191D9E"/>
    <w:rsid w:val="00191E83"/>
    <w:rsid w:val="00197DB5"/>
    <w:rsid w:val="001A05F9"/>
    <w:rsid w:val="001A46D6"/>
    <w:rsid w:val="001A69AE"/>
    <w:rsid w:val="001A79F3"/>
    <w:rsid w:val="001B3668"/>
    <w:rsid w:val="001B4423"/>
    <w:rsid w:val="001C243F"/>
    <w:rsid w:val="001C42D5"/>
    <w:rsid w:val="001C4CD2"/>
    <w:rsid w:val="001C7BCB"/>
    <w:rsid w:val="001C7E35"/>
    <w:rsid w:val="001D0EA0"/>
    <w:rsid w:val="001D37D6"/>
    <w:rsid w:val="001E2DF9"/>
    <w:rsid w:val="001E31CC"/>
    <w:rsid w:val="001E420E"/>
    <w:rsid w:val="001E43E7"/>
    <w:rsid w:val="001E6EF9"/>
    <w:rsid w:val="001E7C26"/>
    <w:rsid w:val="001E7EAA"/>
    <w:rsid w:val="001F12D8"/>
    <w:rsid w:val="001F37A1"/>
    <w:rsid w:val="001F4C08"/>
    <w:rsid w:val="001F73FF"/>
    <w:rsid w:val="001F75A5"/>
    <w:rsid w:val="001F7899"/>
    <w:rsid w:val="001F7911"/>
    <w:rsid w:val="00200333"/>
    <w:rsid w:val="0020147A"/>
    <w:rsid w:val="00204D24"/>
    <w:rsid w:val="0020766F"/>
    <w:rsid w:val="002104B1"/>
    <w:rsid w:val="00210C86"/>
    <w:rsid w:val="002134B0"/>
    <w:rsid w:val="00213E3E"/>
    <w:rsid w:val="00214CA3"/>
    <w:rsid w:val="002173DC"/>
    <w:rsid w:val="002174D5"/>
    <w:rsid w:val="002223B4"/>
    <w:rsid w:val="00222520"/>
    <w:rsid w:val="00225792"/>
    <w:rsid w:val="00226346"/>
    <w:rsid w:val="0022670E"/>
    <w:rsid w:val="00227C5A"/>
    <w:rsid w:val="00233031"/>
    <w:rsid w:val="002334FD"/>
    <w:rsid w:val="002340C1"/>
    <w:rsid w:val="0024175D"/>
    <w:rsid w:val="002431EB"/>
    <w:rsid w:val="00245696"/>
    <w:rsid w:val="002533F4"/>
    <w:rsid w:val="00253607"/>
    <w:rsid w:val="00262507"/>
    <w:rsid w:val="00263A8F"/>
    <w:rsid w:val="00263B63"/>
    <w:rsid w:val="00265DB4"/>
    <w:rsid w:val="00265DED"/>
    <w:rsid w:val="00266204"/>
    <w:rsid w:val="00267C0F"/>
    <w:rsid w:val="00270196"/>
    <w:rsid w:val="00270724"/>
    <w:rsid w:val="002708F7"/>
    <w:rsid w:val="00272AE7"/>
    <w:rsid w:val="00272B5D"/>
    <w:rsid w:val="002748E4"/>
    <w:rsid w:val="002843DB"/>
    <w:rsid w:val="00290CF7"/>
    <w:rsid w:val="00293016"/>
    <w:rsid w:val="00293B9C"/>
    <w:rsid w:val="0029472E"/>
    <w:rsid w:val="00294C6C"/>
    <w:rsid w:val="00296E8D"/>
    <w:rsid w:val="002A097B"/>
    <w:rsid w:val="002A2F02"/>
    <w:rsid w:val="002A336D"/>
    <w:rsid w:val="002A3EE2"/>
    <w:rsid w:val="002A4224"/>
    <w:rsid w:val="002A4B7E"/>
    <w:rsid w:val="002A5CE7"/>
    <w:rsid w:val="002A5EE9"/>
    <w:rsid w:val="002B3E22"/>
    <w:rsid w:val="002B4685"/>
    <w:rsid w:val="002C06EF"/>
    <w:rsid w:val="002C34FE"/>
    <w:rsid w:val="002C523E"/>
    <w:rsid w:val="002C7774"/>
    <w:rsid w:val="002C7BB6"/>
    <w:rsid w:val="002D4A93"/>
    <w:rsid w:val="002D69F1"/>
    <w:rsid w:val="002E1A99"/>
    <w:rsid w:val="002E2EF4"/>
    <w:rsid w:val="002E3F77"/>
    <w:rsid w:val="002E72AF"/>
    <w:rsid w:val="002E7E93"/>
    <w:rsid w:val="002F2569"/>
    <w:rsid w:val="002F2823"/>
    <w:rsid w:val="002F57D3"/>
    <w:rsid w:val="002F6456"/>
    <w:rsid w:val="002F6539"/>
    <w:rsid w:val="002F77A9"/>
    <w:rsid w:val="0030281B"/>
    <w:rsid w:val="003031FD"/>
    <w:rsid w:val="00315733"/>
    <w:rsid w:val="003161C9"/>
    <w:rsid w:val="003166DF"/>
    <w:rsid w:val="00317638"/>
    <w:rsid w:val="003230E1"/>
    <w:rsid w:val="0032359C"/>
    <w:rsid w:val="00327166"/>
    <w:rsid w:val="00331407"/>
    <w:rsid w:val="00331537"/>
    <w:rsid w:val="00331948"/>
    <w:rsid w:val="003319D3"/>
    <w:rsid w:val="00332996"/>
    <w:rsid w:val="00337FF3"/>
    <w:rsid w:val="00340A2D"/>
    <w:rsid w:val="00343F1E"/>
    <w:rsid w:val="0034575A"/>
    <w:rsid w:val="00345C05"/>
    <w:rsid w:val="00352BF6"/>
    <w:rsid w:val="00352D39"/>
    <w:rsid w:val="003560C1"/>
    <w:rsid w:val="0035757D"/>
    <w:rsid w:val="00357702"/>
    <w:rsid w:val="003608DC"/>
    <w:rsid w:val="00361F10"/>
    <w:rsid w:val="00362888"/>
    <w:rsid w:val="00362AAC"/>
    <w:rsid w:val="00362B64"/>
    <w:rsid w:val="003650AA"/>
    <w:rsid w:val="003656AF"/>
    <w:rsid w:val="00367F80"/>
    <w:rsid w:val="00370FCF"/>
    <w:rsid w:val="0037271F"/>
    <w:rsid w:val="0037329F"/>
    <w:rsid w:val="0037360B"/>
    <w:rsid w:val="0037439B"/>
    <w:rsid w:val="00374B43"/>
    <w:rsid w:val="003761B1"/>
    <w:rsid w:val="00381EBB"/>
    <w:rsid w:val="00384E6B"/>
    <w:rsid w:val="00384FA6"/>
    <w:rsid w:val="003858E1"/>
    <w:rsid w:val="00386DCF"/>
    <w:rsid w:val="003921DD"/>
    <w:rsid w:val="0039625B"/>
    <w:rsid w:val="003A1BCB"/>
    <w:rsid w:val="003A240D"/>
    <w:rsid w:val="003A2673"/>
    <w:rsid w:val="003A2EC7"/>
    <w:rsid w:val="003A3E67"/>
    <w:rsid w:val="003A6630"/>
    <w:rsid w:val="003A6D8B"/>
    <w:rsid w:val="003B0FF9"/>
    <w:rsid w:val="003B2D52"/>
    <w:rsid w:val="003B30ED"/>
    <w:rsid w:val="003B5AD2"/>
    <w:rsid w:val="003B6688"/>
    <w:rsid w:val="003B6CDD"/>
    <w:rsid w:val="003B70EC"/>
    <w:rsid w:val="003C103C"/>
    <w:rsid w:val="003C29CE"/>
    <w:rsid w:val="003C2FDE"/>
    <w:rsid w:val="003C366F"/>
    <w:rsid w:val="003C5FDE"/>
    <w:rsid w:val="003C616C"/>
    <w:rsid w:val="003C7FDB"/>
    <w:rsid w:val="003D00D1"/>
    <w:rsid w:val="003D0970"/>
    <w:rsid w:val="003F0003"/>
    <w:rsid w:val="003F587D"/>
    <w:rsid w:val="003F607A"/>
    <w:rsid w:val="003F7FAD"/>
    <w:rsid w:val="004015EB"/>
    <w:rsid w:val="00401FE0"/>
    <w:rsid w:val="00402410"/>
    <w:rsid w:val="00403174"/>
    <w:rsid w:val="00403408"/>
    <w:rsid w:val="00404043"/>
    <w:rsid w:val="00407667"/>
    <w:rsid w:val="00410B43"/>
    <w:rsid w:val="00411EC2"/>
    <w:rsid w:val="00412373"/>
    <w:rsid w:val="00413FDA"/>
    <w:rsid w:val="004165A4"/>
    <w:rsid w:val="00423DF3"/>
    <w:rsid w:val="0042400C"/>
    <w:rsid w:val="00426358"/>
    <w:rsid w:val="0042659E"/>
    <w:rsid w:val="00430612"/>
    <w:rsid w:val="00433C00"/>
    <w:rsid w:val="00433EAF"/>
    <w:rsid w:val="00436B4B"/>
    <w:rsid w:val="00437A88"/>
    <w:rsid w:val="004409E3"/>
    <w:rsid w:val="0044433C"/>
    <w:rsid w:val="00444C24"/>
    <w:rsid w:val="00447CFD"/>
    <w:rsid w:val="00451C1B"/>
    <w:rsid w:val="00452779"/>
    <w:rsid w:val="00453BA4"/>
    <w:rsid w:val="0045686B"/>
    <w:rsid w:val="0046104F"/>
    <w:rsid w:val="00462585"/>
    <w:rsid w:val="0046669E"/>
    <w:rsid w:val="004677DC"/>
    <w:rsid w:val="00471967"/>
    <w:rsid w:val="0047222A"/>
    <w:rsid w:val="00480D00"/>
    <w:rsid w:val="0048142B"/>
    <w:rsid w:val="00482399"/>
    <w:rsid w:val="0048382D"/>
    <w:rsid w:val="004854D1"/>
    <w:rsid w:val="004860E8"/>
    <w:rsid w:val="004914C4"/>
    <w:rsid w:val="004942E9"/>
    <w:rsid w:val="00496172"/>
    <w:rsid w:val="004A101C"/>
    <w:rsid w:val="004A1136"/>
    <w:rsid w:val="004A1722"/>
    <w:rsid w:val="004A4040"/>
    <w:rsid w:val="004A4741"/>
    <w:rsid w:val="004A4D8D"/>
    <w:rsid w:val="004A59EC"/>
    <w:rsid w:val="004B1EEC"/>
    <w:rsid w:val="004B4E3C"/>
    <w:rsid w:val="004B7003"/>
    <w:rsid w:val="004C0DE6"/>
    <w:rsid w:val="004C1392"/>
    <w:rsid w:val="004C14FB"/>
    <w:rsid w:val="004C1D92"/>
    <w:rsid w:val="004C24CD"/>
    <w:rsid w:val="004C41C6"/>
    <w:rsid w:val="004C618C"/>
    <w:rsid w:val="004C783A"/>
    <w:rsid w:val="004C7BD7"/>
    <w:rsid w:val="004D130F"/>
    <w:rsid w:val="004D172C"/>
    <w:rsid w:val="004D2BEA"/>
    <w:rsid w:val="004D2DE0"/>
    <w:rsid w:val="004D3B3C"/>
    <w:rsid w:val="004D71E0"/>
    <w:rsid w:val="004D73A2"/>
    <w:rsid w:val="004E31E2"/>
    <w:rsid w:val="004E395C"/>
    <w:rsid w:val="004E40C2"/>
    <w:rsid w:val="004E53AC"/>
    <w:rsid w:val="004E6539"/>
    <w:rsid w:val="004F319C"/>
    <w:rsid w:val="004F4464"/>
    <w:rsid w:val="004F643B"/>
    <w:rsid w:val="004F6DDA"/>
    <w:rsid w:val="00501810"/>
    <w:rsid w:val="00502108"/>
    <w:rsid w:val="0050307C"/>
    <w:rsid w:val="00511345"/>
    <w:rsid w:val="00512912"/>
    <w:rsid w:val="00513AA9"/>
    <w:rsid w:val="0051635A"/>
    <w:rsid w:val="005171F2"/>
    <w:rsid w:val="005176A1"/>
    <w:rsid w:val="00517D9A"/>
    <w:rsid w:val="00520E08"/>
    <w:rsid w:val="005245DF"/>
    <w:rsid w:val="00525572"/>
    <w:rsid w:val="00531DF8"/>
    <w:rsid w:val="00532A31"/>
    <w:rsid w:val="00532FCF"/>
    <w:rsid w:val="0053429E"/>
    <w:rsid w:val="005349C5"/>
    <w:rsid w:val="00542232"/>
    <w:rsid w:val="005423B5"/>
    <w:rsid w:val="00542F24"/>
    <w:rsid w:val="005444F7"/>
    <w:rsid w:val="005445DB"/>
    <w:rsid w:val="00545AF0"/>
    <w:rsid w:val="00550A76"/>
    <w:rsid w:val="0055289D"/>
    <w:rsid w:val="005530A9"/>
    <w:rsid w:val="00554B7C"/>
    <w:rsid w:val="00554EDC"/>
    <w:rsid w:val="00557024"/>
    <w:rsid w:val="005605AC"/>
    <w:rsid w:val="00573560"/>
    <w:rsid w:val="00575AAB"/>
    <w:rsid w:val="00576D6B"/>
    <w:rsid w:val="00577C7E"/>
    <w:rsid w:val="00580C7C"/>
    <w:rsid w:val="0058257B"/>
    <w:rsid w:val="005827E0"/>
    <w:rsid w:val="00582A29"/>
    <w:rsid w:val="00584420"/>
    <w:rsid w:val="0058491B"/>
    <w:rsid w:val="00590C33"/>
    <w:rsid w:val="00593C28"/>
    <w:rsid w:val="00593F94"/>
    <w:rsid w:val="00594963"/>
    <w:rsid w:val="00596F37"/>
    <w:rsid w:val="00597023"/>
    <w:rsid w:val="005A4AB4"/>
    <w:rsid w:val="005A5223"/>
    <w:rsid w:val="005A5D14"/>
    <w:rsid w:val="005A7D7A"/>
    <w:rsid w:val="005A7E9C"/>
    <w:rsid w:val="005B3500"/>
    <w:rsid w:val="005B3D59"/>
    <w:rsid w:val="005B4210"/>
    <w:rsid w:val="005B52CB"/>
    <w:rsid w:val="005B6A8F"/>
    <w:rsid w:val="005C523B"/>
    <w:rsid w:val="005C5957"/>
    <w:rsid w:val="005C66DD"/>
    <w:rsid w:val="005C6AFA"/>
    <w:rsid w:val="005C72BD"/>
    <w:rsid w:val="005C73C4"/>
    <w:rsid w:val="005D00FB"/>
    <w:rsid w:val="005D23E6"/>
    <w:rsid w:val="005D2A6E"/>
    <w:rsid w:val="005D5DD6"/>
    <w:rsid w:val="005E3989"/>
    <w:rsid w:val="005E412A"/>
    <w:rsid w:val="005E4786"/>
    <w:rsid w:val="005E4ECB"/>
    <w:rsid w:val="005E5554"/>
    <w:rsid w:val="005F1E4E"/>
    <w:rsid w:val="005F2173"/>
    <w:rsid w:val="005F3D77"/>
    <w:rsid w:val="005F69E0"/>
    <w:rsid w:val="005F7D19"/>
    <w:rsid w:val="0060202F"/>
    <w:rsid w:val="00603033"/>
    <w:rsid w:val="00605D44"/>
    <w:rsid w:val="00607FA8"/>
    <w:rsid w:val="006116AD"/>
    <w:rsid w:val="00612353"/>
    <w:rsid w:val="00613250"/>
    <w:rsid w:val="006159C6"/>
    <w:rsid w:val="00617606"/>
    <w:rsid w:val="006226B4"/>
    <w:rsid w:val="00622DAC"/>
    <w:rsid w:val="006252FA"/>
    <w:rsid w:val="00633FC1"/>
    <w:rsid w:val="00634B38"/>
    <w:rsid w:val="0063541E"/>
    <w:rsid w:val="006355D3"/>
    <w:rsid w:val="006508A4"/>
    <w:rsid w:val="00651670"/>
    <w:rsid w:val="0065397D"/>
    <w:rsid w:val="00653F41"/>
    <w:rsid w:val="006554D1"/>
    <w:rsid w:val="00657B84"/>
    <w:rsid w:val="00660042"/>
    <w:rsid w:val="0066044E"/>
    <w:rsid w:val="006607B3"/>
    <w:rsid w:val="006637BD"/>
    <w:rsid w:val="006661F5"/>
    <w:rsid w:val="006678B3"/>
    <w:rsid w:val="00670CC5"/>
    <w:rsid w:val="00672178"/>
    <w:rsid w:val="00680C84"/>
    <w:rsid w:val="00684F7F"/>
    <w:rsid w:val="00685015"/>
    <w:rsid w:val="006877C5"/>
    <w:rsid w:val="00690EB0"/>
    <w:rsid w:val="00695E21"/>
    <w:rsid w:val="006A0F7C"/>
    <w:rsid w:val="006A1ECD"/>
    <w:rsid w:val="006A2D4F"/>
    <w:rsid w:val="006A3B9E"/>
    <w:rsid w:val="006A5E59"/>
    <w:rsid w:val="006A6215"/>
    <w:rsid w:val="006B5545"/>
    <w:rsid w:val="006B629E"/>
    <w:rsid w:val="006C0621"/>
    <w:rsid w:val="006C063F"/>
    <w:rsid w:val="006C2330"/>
    <w:rsid w:val="006C7D86"/>
    <w:rsid w:val="006D115C"/>
    <w:rsid w:val="006D1511"/>
    <w:rsid w:val="006D19E0"/>
    <w:rsid w:val="006D2FEF"/>
    <w:rsid w:val="006D347E"/>
    <w:rsid w:val="006D476F"/>
    <w:rsid w:val="006D4F76"/>
    <w:rsid w:val="006D62FE"/>
    <w:rsid w:val="006D7B79"/>
    <w:rsid w:val="006E1158"/>
    <w:rsid w:val="006E350E"/>
    <w:rsid w:val="006E3BF7"/>
    <w:rsid w:val="006E5ADC"/>
    <w:rsid w:val="006E5CCA"/>
    <w:rsid w:val="006F06AD"/>
    <w:rsid w:val="006F3C87"/>
    <w:rsid w:val="006F50E0"/>
    <w:rsid w:val="007004CC"/>
    <w:rsid w:val="0070157C"/>
    <w:rsid w:val="00701655"/>
    <w:rsid w:val="0070258F"/>
    <w:rsid w:val="00703BC2"/>
    <w:rsid w:val="00705AA2"/>
    <w:rsid w:val="007071A0"/>
    <w:rsid w:val="007114D9"/>
    <w:rsid w:val="00713326"/>
    <w:rsid w:val="00714DE4"/>
    <w:rsid w:val="00717123"/>
    <w:rsid w:val="007217FB"/>
    <w:rsid w:val="00722DB0"/>
    <w:rsid w:val="00723985"/>
    <w:rsid w:val="00723F6C"/>
    <w:rsid w:val="00727984"/>
    <w:rsid w:val="00730D6A"/>
    <w:rsid w:val="00731389"/>
    <w:rsid w:val="00731BA2"/>
    <w:rsid w:val="0073259B"/>
    <w:rsid w:val="00733F55"/>
    <w:rsid w:val="00734489"/>
    <w:rsid w:val="00734B66"/>
    <w:rsid w:val="007359D7"/>
    <w:rsid w:val="00736E46"/>
    <w:rsid w:val="007400A6"/>
    <w:rsid w:val="00740E15"/>
    <w:rsid w:val="007414F0"/>
    <w:rsid w:val="00744500"/>
    <w:rsid w:val="00745552"/>
    <w:rsid w:val="007456F3"/>
    <w:rsid w:val="00745E47"/>
    <w:rsid w:val="00745FE6"/>
    <w:rsid w:val="0075019C"/>
    <w:rsid w:val="00750B54"/>
    <w:rsid w:val="007512DB"/>
    <w:rsid w:val="007517C5"/>
    <w:rsid w:val="00752585"/>
    <w:rsid w:val="007540C0"/>
    <w:rsid w:val="0075451C"/>
    <w:rsid w:val="00757E98"/>
    <w:rsid w:val="00760FD2"/>
    <w:rsid w:val="00761133"/>
    <w:rsid w:val="007613C0"/>
    <w:rsid w:val="00762D9C"/>
    <w:rsid w:val="007640C4"/>
    <w:rsid w:val="0076410D"/>
    <w:rsid w:val="00766B2F"/>
    <w:rsid w:val="00775F35"/>
    <w:rsid w:val="0078011A"/>
    <w:rsid w:val="0078331A"/>
    <w:rsid w:val="00784116"/>
    <w:rsid w:val="00784CD3"/>
    <w:rsid w:val="007859A5"/>
    <w:rsid w:val="007874F2"/>
    <w:rsid w:val="007901FD"/>
    <w:rsid w:val="007937DD"/>
    <w:rsid w:val="007A39C6"/>
    <w:rsid w:val="007A3AFB"/>
    <w:rsid w:val="007A3CBA"/>
    <w:rsid w:val="007A4654"/>
    <w:rsid w:val="007B0738"/>
    <w:rsid w:val="007B138F"/>
    <w:rsid w:val="007B17BE"/>
    <w:rsid w:val="007B3AFA"/>
    <w:rsid w:val="007B639C"/>
    <w:rsid w:val="007B65F4"/>
    <w:rsid w:val="007B7053"/>
    <w:rsid w:val="007B7A71"/>
    <w:rsid w:val="007C0A81"/>
    <w:rsid w:val="007C1F84"/>
    <w:rsid w:val="007C641F"/>
    <w:rsid w:val="007D2580"/>
    <w:rsid w:val="007D4A8C"/>
    <w:rsid w:val="007D6B6B"/>
    <w:rsid w:val="007D7162"/>
    <w:rsid w:val="007E1660"/>
    <w:rsid w:val="007E2F34"/>
    <w:rsid w:val="007E2F6C"/>
    <w:rsid w:val="007E70E8"/>
    <w:rsid w:val="007E7DDB"/>
    <w:rsid w:val="007F0BF0"/>
    <w:rsid w:val="007F1594"/>
    <w:rsid w:val="007F1731"/>
    <w:rsid w:val="007F187B"/>
    <w:rsid w:val="007F2892"/>
    <w:rsid w:val="007F72E0"/>
    <w:rsid w:val="00802D6F"/>
    <w:rsid w:val="00803294"/>
    <w:rsid w:val="00803925"/>
    <w:rsid w:val="00805742"/>
    <w:rsid w:val="00807EB0"/>
    <w:rsid w:val="00814000"/>
    <w:rsid w:val="00815E80"/>
    <w:rsid w:val="00817FFB"/>
    <w:rsid w:val="00820EBC"/>
    <w:rsid w:val="00821E84"/>
    <w:rsid w:val="00822527"/>
    <w:rsid w:val="00824BB8"/>
    <w:rsid w:val="00824E97"/>
    <w:rsid w:val="00826B34"/>
    <w:rsid w:val="00832163"/>
    <w:rsid w:val="00832227"/>
    <w:rsid w:val="0083267A"/>
    <w:rsid w:val="00833303"/>
    <w:rsid w:val="00833490"/>
    <w:rsid w:val="00835299"/>
    <w:rsid w:val="008370A0"/>
    <w:rsid w:val="00844155"/>
    <w:rsid w:val="00847C00"/>
    <w:rsid w:val="00850FA2"/>
    <w:rsid w:val="00851613"/>
    <w:rsid w:val="00852511"/>
    <w:rsid w:val="008530B9"/>
    <w:rsid w:val="00860082"/>
    <w:rsid w:val="008628C4"/>
    <w:rsid w:val="008657ED"/>
    <w:rsid w:val="00867864"/>
    <w:rsid w:val="00871468"/>
    <w:rsid w:val="00872ED4"/>
    <w:rsid w:val="0087689C"/>
    <w:rsid w:val="00877631"/>
    <w:rsid w:val="008823F2"/>
    <w:rsid w:val="00882ED8"/>
    <w:rsid w:val="00885ADA"/>
    <w:rsid w:val="00886CBB"/>
    <w:rsid w:val="00891075"/>
    <w:rsid w:val="0089553A"/>
    <w:rsid w:val="008A292E"/>
    <w:rsid w:val="008A52B4"/>
    <w:rsid w:val="008B1337"/>
    <w:rsid w:val="008B30E9"/>
    <w:rsid w:val="008B5292"/>
    <w:rsid w:val="008B5B5D"/>
    <w:rsid w:val="008C023D"/>
    <w:rsid w:val="008C3AD0"/>
    <w:rsid w:val="008C4AE8"/>
    <w:rsid w:val="008C5707"/>
    <w:rsid w:val="008C74BD"/>
    <w:rsid w:val="008C7E2E"/>
    <w:rsid w:val="008D175A"/>
    <w:rsid w:val="008D3269"/>
    <w:rsid w:val="008D4064"/>
    <w:rsid w:val="008D43DF"/>
    <w:rsid w:val="008D45B2"/>
    <w:rsid w:val="008D4B83"/>
    <w:rsid w:val="008D5383"/>
    <w:rsid w:val="008D5729"/>
    <w:rsid w:val="008D5888"/>
    <w:rsid w:val="008D6705"/>
    <w:rsid w:val="008E1240"/>
    <w:rsid w:val="008E295E"/>
    <w:rsid w:val="008E50CA"/>
    <w:rsid w:val="008E510D"/>
    <w:rsid w:val="008E5A72"/>
    <w:rsid w:val="008E5B96"/>
    <w:rsid w:val="008E73B7"/>
    <w:rsid w:val="008F328C"/>
    <w:rsid w:val="00901D6D"/>
    <w:rsid w:val="00902E69"/>
    <w:rsid w:val="009033AE"/>
    <w:rsid w:val="00903544"/>
    <w:rsid w:val="00904691"/>
    <w:rsid w:val="00905768"/>
    <w:rsid w:val="0090661C"/>
    <w:rsid w:val="00906AC3"/>
    <w:rsid w:val="009125E5"/>
    <w:rsid w:val="00913367"/>
    <w:rsid w:val="00913C50"/>
    <w:rsid w:val="009150F8"/>
    <w:rsid w:val="00915CEF"/>
    <w:rsid w:val="00915E36"/>
    <w:rsid w:val="009179AC"/>
    <w:rsid w:val="00926356"/>
    <w:rsid w:val="009267C5"/>
    <w:rsid w:val="00930EE0"/>
    <w:rsid w:val="00930F59"/>
    <w:rsid w:val="00932687"/>
    <w:rsid w:val="00932E2A"/>
    <w:rsid w:val="0093382B"/>
    <w:rsid w:val="0094137D"/>
    <w:rsid w:val="009432DD"/>
    <w:rsid w:val="00945415"/>
    <w:rsid w:val="00945C94"/>
    <w:rsid w:val="00947C7E"/>
    <w:rsid w:val="00950D67"/>
    <w:rsid w:val="0095166A"/>
    <w:rsid w:val="009517E9"/>
    <w:rsid w:val="00952BA3"/>
    <w:rsid w:val="00956956"/>
    <w:rsid w:val="0096027B"/>
    <w:rsid w:val="009602FA"/>
    <w:rsid w:val="00960E8A"/>
    <w:rsid w:val="00963653"/>
    <w:rsid w:val="00963945"/>
    <w:rsid w:val="009640FB"/>
    <w:rsid w:val="009653D3"/>
    <w:rsid w:val="00971ED9"/>
    <w:rsid w:val="0097380D"/>
    <w:rsid w:val="009774D2"/>
    <w:rsid w:val="00977BE2"/>
    <w:rsid w:val="0098092F"/>
    <w:rsid w:val="00980D0B"/>
    <w:rsid w:val="009824C9"/>
    <w:rsid w:val="00983E61"/>
    <w:rsid w:val="00987CCB"/>
    <w:rsid w:val="0099165C"/>
    <w:rsid w:val="00991B13"/>
    <w:rsid w:val="00994220"/>
    <w:rsid w:val="00995C3D"/>
    <w:rsid w:val="00995C75"/>
    <w:rsid w:val="00997744"/>
    <w:rsid w:val="009A0026"/>
    <w:rsid w:val="009A0960"/>
    <w:rsid w:val="009A74BD"/>
    <w:rsid w:val="009B1D12"/>
    <w:rsid w:val="009B3EBE"/>
    <w:rsid w:val="009B479B"/>
    <w:rsid w:val="009B638D"/>
    <w:rsid w:val="009B66F4"/>
    <w:rsid w:val="009C0CBB"/>
    <w:rsid w:val="009C1793"/>
    <w:rsid w:val="009C1E6B"/>
    <w:rsid w:val="009C3BE7"/>
    <w:rsid w:val="009C4211"/>
    <w:rsid w:val="009D42DE"/>
    <w:rsid w:val="009D4E34"/>
    <w:rsid w:val="009D552B"/>
    <w:rsid w:val="009E0CD8"/>
    <w:rsid w:val="009E2741"/>
    <w:rsid w:val="009E2A5B"/>
    <w:rsid w:val="009E3ED6"/>
    <w:rsid w:val="009E402E"/>
    <w:rsid w:val="009E594B"/>
    <w:rsid w:val="009E5AAB"/>
    <w:rsid w:val="009E5F06"/>
    <w:rsid w:val="009F07F1"/>
    <w:rsid w:val="009F117C"/>
    <w:rsid w:val="009F18FF"/>
    <w:rsid w:val="009F1E24"/>
    <w:rsid w:val="009F306B"/>
    <w:rsid w:val="009F3EF9"/>
    <w:rsid w:val="009F486E"/>
    <w:rsid w:val="009F4C7B"/>
    <w:rsid w:val="009F68B2"/>
    <w:rsid w:val="00A011B2"/>
    <w:rsid w:val="00A0297D"/>
    <w:rsid w:val="00A02C9D"/>
    <w:rsid w:val="00A046DA"/>
    <w:rsid w:val="00A06483"/>
    <w:rsid w:val="00A11CC7"/>
    <w:rsid w:val="00A1554F"/>
    <w:rsid w:val="00A16A9D"/>
    <w:rsid w:val="00A179EF"/>
    <w:rsid w:val="00A20310"/>
    <w:rsid w:val="00A22906"/>
    <w:rsid w:val="00A25001"/>
    <w:rsid w:val="00A25977"/>
    <w:rsid w:val="00A266BF"/>
    <w:rsid w:val="00A273BB"/>
    <w:rsid w:val="00A27987"/>
    <w:rsid w:val="00A31063"/>
    <w:rsid w:val="00A31A79"/>
    <w:rsid w:val="00A33122"/>
    <w:rsid w:val="00A37462"/>
    <w:rsid w:val="00A37D99"/>
    <w:rsid w:val="00A40A71"/>
    <w:rsid w:val="00A41536"/>
    <w:rsid w:val="00A4437B"/>
    <w:rsid w:val="00A502AF"/>
    <w:rsid w:val="00A53279"/>
    <w:rsid w:val="00A54128"/>
    <w:rsid w:val="00A54B3B"/>
    <w:rsid w:val="00A56AE5"/>
    <w:rsid w:val="00A61373"/>
    <w:rsid w:val="00A62CC1"/>
    <w:rsid w:val="00A6485E"/>
    <w:rsid w:val="00A65340"/>
    <w:rsid w:val="00A71941"/>
    <w:rsid w:val="00A74322"/>
    <w:rsid w:val="00A74917"/>
    <w:rsid w:val="00A76782"/>
    <w:rsid w:val="00A80C38"/>
    <w:rsid w:val="00A86556"/>
    <w:rsid w:val="00A86D62"/>
    <w:rsid w:val="00A874B2"/>
    <w:rsid w:val="00A915ED"/>
    <w:rsid w:val="00A92F2A"/>
    <w:rsid w:val="00A96EA0"/>
    <w:rsid w:val="00AB307D"/>
    <w:rsid w:val="00AB3D6C"/>
    <w:rsid w:val="00AB41E9"/>
    <w:rsid w:val="00AB4C37"/>
    <w:rsid w:val="00AB563D"/>
    <w:rsid w:val="00AB5DB3"/>
    <w:rsid w:val="00AC16FD"/>
    <w:rsid w:val="00AC61E4"/>
    <w:rsid w:val="00AD159C"/>
    <w:rsid w:val="00AD22FB"/>
    <w:rsid w:val="00AD362A"/>
    <w:rsid w:val="00AD4847"/>
    <w:rsid w:val="00AD5C9F"/>
    <w:rsid w:val="00AD6D5C"/>
    <w:rsid w:val="00AD717E"/>
    <w:rsid w:val="00AE02E7"/>
    <w:rsid w:val="00AE061A"/>
    <w:rsid w:val="00AE1A5D"/>
    <w:rsid w:val="00AE1E55"/>
    <w:rsid w:val="00AE35AE"/>
    <w:rsid w:val="00AE4522"/>
    <w:rsid w:val="00AE4AE1"/>
    <w:rsid w:val="00AE6343"/>
    <w:rsid w:val="00AE7186"/>
    <w:rsid w:val="00AF10E7"/>
    <w:rsid w:val="00AF129B"/>
    <w:rsid w:val="00AF3BC3"/>
    <w:rsid w:val="00AF77B7"/>
    <w:rsid w:val="00B003DC"/>
    <w:rsid w:val="00B009B8"/>
    <w:rsid w:val="00B028C9"/>
    <w:rsid w:val="00B056D1"/>
    <w:rsid w:val="00B05A3B"/>
    <w:rsid w:val="00B05E69"/>
    <w:rsid w:val="00B06573"/>
    <w:rsid w:val="00B06EFA"/>
    <w:rsid w:val="00B07C7B"/>
    <w:rsid w:val="00B106B2"/>
    <w:rsid w:val="00B11E0F"/>
    <w:rsid w:val="00B1219B"/>
    <w:rsid w:val="00B12334"/>
    <w:rsid w:val="00B1416D"/>
    <w:rsid w:val="00B155F3"/>
    <w:rsid w:val="00B16326"/>
    <w:rsid w:val="00B21198"/>
    <w:rsid w:val="00B24606"/>
    <w:rsid w:val="00B259F0"/>
    <w:rsid w:val="00B30F0A"/>
    <w:rsid w:val="00B317E9"/>
    <w:rsid w:val="00B3197F"/>
    <w:rsid w:val="00B344E6"/>
    <w:rsid w:val="00B354F3"/>
    <w:rsid w:val="00B40712"/>
    <w:rsid w:val="00B411B8"/>
    <w:rsid w:val="00B43952"/>
    <w:rsid w:val="00B44C22"/>
    <w:rsid w:val="00B471C2"/>
    <w:rsid w:val="00B509D6"/>
    <w:rsid w:val="00B50CB6"/>
    <w:rsid w:val="00B5144F"/>
    <w:rsid w:val="00B52427"/>
    <w:rsid w:val="00B5477B"/>
    <w:rsid w:val="00B56004"/>
    <w:rsid w:val="00B5747D"/>
    <w:rsid w:val="00B6341A"/>
    <w:rsid w:val="00B64D5F"/>
    <w:rsid w:val="00B64F83"/>
    <w:rsid w:val="00B65AA7"/>
    <w:rsid w:val="00B66816"/>
    <w:rsid w:val="00B70777"/>
    <w:rsid w:val="00B717C4"/>
    <w:rsid w:val="00B71B92"/>
    <w:rsid w:val="00B7713C"/>
    <w:rsid w:val="00B80634"/>
    <w:rsid w:val="00B82998"/>
    <w:rsid w:val="00B843A7"/>
    <w:rsid w:val="00B8693E"/>
    <w:rsid w:val="00B87384"/>
    <w:rsid w:val="00B90467"/>
    <w:rsid w:val="00B930C4"/>
    <w:rsid w:val="00B937C1"/>
    <w:rsid w:val="00B947A4"/>
    <w:rsid w:val="00B976B7"/>
    <w:rsid w:val="00B97C46"/>
    <w:rsid w:val="00BA7919"/>
    <w:rsid w:val="00BB1605"/>
    <w:rsid w:val="00BB1B39"/>
    <w:rsid w:val="00BB45AB"/>
    <w:rsid w:val="00BB7D60"/>
    <w:rsid w:val="00BC33A4"/>
    <w:rsid w:val="00BC6AFA"/>
    <w:rsid w:val="00BC7850"/>
    <w:rsid w:val="00BD1A94"/>
    <w:rsid w:val="00BD20B7"/>
    <w:rsid w:val="00BD217D"/>
    <w:rsid w:val="00BD3B0C"/>
    <w:rsid w:val="00BD43DD"/>
    <w:rsid w:val="00BD5586"/>
    <w:rsid w:val="00BD56EF"/>
    <w:rsid w:val="00BD6015"/>
    <w:rsid w:val="00BD6185"/>
    <w:rsid w:val="00BD6CEC"/>
    <w:rsid w:val="00BE0758"/>
    <w:rsid w:val="00BE1757"/>
    <w:rsid w:val="00BE2C4B"/>
    <w:rsid w:val="00BE683C"/>
    <w:rsid w:val="00BF0D02"/>
    <w:rsid w:val="00BF1D5C"/>
    <w:rsid w:val="00BF23D5"/>
    <w:rsid w:val="00C00C97"/>
    <w:rsid w:val="00C04D86"/>
    <w:rsid w:val="00C054B5"/>
    <w:rsid w:val="00C065BD"/>
    <w:rsid w:val="00C06AF7"/>
    <w:rsid w:val="00C06FB5"/>
    <w:rsid w:val="00C07C0F"/>
    <w:rsid w:val="00C10635"/>
    <w:rsid w:val="00C11797"/>
    <w:rsid w:val="00C2297A"/>
    <w:rsid w:val="00C24BA3"/>
    <w:rsid w:val="00C25779"/>
    <w:rsid w:val="00C259DD"/>
    <w:rsid w:val="00C262A9"/>
    <w:rsid w:val="00C3005D"/>
    <w:rsid w:val="00C306CC"/>
    <w:rsid w:val="00C319F1"/>
    <w:rsid w:val="00C35748"/>
    <w:rsid w:val="00C35BCE"/>
    <w:rsid w:val="00C37970"/>
    <w:rsid w:val="00C37BF5"/>
    <w:rsid w:val="00C37BFD"/>
    <w:rsid w:val="00C40285"/>
    <w:rsid w:val="00C41F59"/>
    <w:rsid w:val="00C42CCE"/>
    <w:rsid w:val="00C47429"/>
    <w:rsid w:val="00C50CAA"/>
    <w:rsid w:val="00C52303"/>
    <w:rsid w:val="00C5356A"/>
    <w:rsid w:val="00C53F42"/>
    <w:rsid w:val="00C55718"/>
    <w:rsid w:val="00C56914"/>
    <w:rsid w:val="00C61EC3"/>
    <w:rsid w:val="00C623EE"/>
    <w:rsid w:val="00C62C18"/>
    <w:rsid w:val="00C67426"/>
    <w:rsid w:val="00C676ED"/>
    <w:rsid w:val="00C7026D"/>
    <w:rsid w:val="00C70484"/>
    <w:rsid w:val="00C70B5D"/>
    <w:rsid w:val="00C70F00"/>
    <w:rsid w:val="00C7131D"/>
    <w:rsid w:val="00C7208B"/>
    <w:rsid w:val="00C806CE"/>
    <w:rsid w:val="00C8431A"/>
    <w:rsid w:val="00C859C8"/>
    <w:rsid w:val="00C90634"/>
    <w:rsid w:val="00C90E4B"/>
    <w:rsid w:val="00C9491E"/>
    <w:rsid w:val="00C97B5F"/>
    <w:rsid w:val="00CA2584"/>
    <w:rsid w:val="00CA405A"/>
    <w:rsid w:val="00CA4891"/>
    <w:rsid w:val="00CB1068"/>
    <w:rsid w:val="00CC1610"/>
    <w:rsid w:val="00CC28F5"/>
    <w:rsid w:val="00CC29E1"/>
    <w:rsid w:val="00CC2A61"/>
    <w:rsid w:val="00CC5025"/>
    <w:rsid w:val="00CC70C8"/>
    <w:rsid w:val="00CC77AD"/>
    <w:rsid w:val="00CD01C7"/>
    <w:rsid w:val="00CD07D2"/>
    <w:rsid w:val="00CD1C91"/>
    <w:rsid w:val="00CD221B"/>
    <w:rsid w:val="00CD4F09"/>
    <w:rsid w:val="00CE4FA4"/>
    <w:rsid w:val="00CF038F"/>
    <w:rsid w:val="00CF050B"/>
    <w:rsid w:val="00CF1AD2"/>
    <w:rsid w:val="00CF3044"/>
    <w:rsid w:val="00CF34BA"/>
    <w:rsid w:val="00CF3754"/>
    <w:rsid w:val="00CF44B5"/>
    <w:rsid w:val="00CF5899"/>
    <w:rsid w:val="00CF5E16"/>
    <w:rsid w:val="00CF6DB1"/>
    <w:rsid w:val="00D0024F"/>
    <w:rsid w:val="00D01332"/>
    <w:rsid w:val="00D03CD0"/>
    <w:rsid w:val="00D108CF"/>
    <w:rsid w:val="00D1145F"/>
    <w:rsid w:val="00D13144"/>
    <w:rsid w:val="00D1405F"/>
    <w:rsid w:val="00D15E69"/>
    <w:rsid w:val="00D16AC9"/>
    <w:rsid w:val="00D17E96"/>
    <w:rsid w:val="00D20841"/>
    <w:rsid w:val="00D215B8"/>
    <w:rsid w:val="00D21BD8"/>
    <w:rsid w:val="00D249EF"/>
    <w:rsid w:val="00D256DC"/>
    <w:rsid w:val="00D30AF5"/>
    <w:rsid w:val="00D3153A"/>
    <w:rsid w:val="00D3224C"/>
    <w:rsid w:val="00D340DD"/>
    <w:rsid w:val="00D35FAA"/>
    <w:rsid w:val="00D37A24"/>
    <w:rsid w:val="00D37A30"/>
    <w:rsid w:val="00D4469E"/>
    <w:rsid w:val="00D453FC"/>
    <w:rsid w:val="00D46244"/>
    <w:rsid w:val="00D50B34"/>
    <w:rsid w:val="00D52509"/>
    <w:rsid w:val="00D52736"/>
    <w:rsid w:val="00D557AF"/>
    <w:rsid w:val="00D57757"/>
    <w:rsid w:val="00D60B63"/>
    <w:rsid w:val="00D63779"/>
    <w:rsid w:val="00D63D9E"/>
    <w:rsid w:val="00D65BA8"/>
    <w:rsid w:val="00D67312"/>
    <w:rsid w:val="00D75F73"/>
    <w:rsid w:val="00D80020"/>
    <w:rsid w:val="00D802FA"/>
    <w:rsid w:val="00D826B3"/>
    <w:rsid w:val="00D8351F"/>
    <w:rsid w:val="00D8489D"/>
    <w:rsid w:val="00D90545"/>
    <w:rsid w:val="00D9362F"/>
    <w:rsid w:val="00D93C30"/>
    <w:rsid w:val="00D96192"/>
    <w:rsid w:val="00D97F28"/>
    <w:rsid w:val="00DA00C1"/>
    <w:rsid w:val="00DA07A7"/>
    <w:rsid w:val="00DA179A"/>
    <w:rsid w:val="00DA44C2"/>
    <w:rsid w:val="00DA786A"/>
    <w:rsid w:val="00DB074A"/>
    <w:rsid w:val="00DB12E1"/>
    <w:rsid w:val="00DB3A9E"/>
    <w:rsid w:val="00DB404B"/>
    <w:rsid w:val="00DB47B2"/>
    <w:rsid w:val="00DB4886"/>
    <w:rsid w:val="00DB565F"/>
    <w:rsid w:val="00DB66E1"/>
    <w:rsid w:val="00DB67F3"/>
    <w:rsid w:val="00DB699D"/>
    <w:rsid w:val="00DB743A"/>
    <w:rsid w:val="00DB7C6A"/>
    <w:rsid w:val="00DC1D98"/>
    <w:rsid w:val="00DC2A49"/>
    <w:rsid w:val="00DC51B6"/>
    <w:rsid w:val="00DC6BFF"/>
    <w:rsid w:val="00DC6FF9"/>
    <w:rsid w:val="00DD12A6"/>
    <w:rsid w:val="00DD217F"/>
    <w:rsid w:val="00DD48CC"/>
    <w:rsid w:val="00DD49F2"/>
    <w:rsid w:val="00DD52D2"/>
    <w:rsid w:val="00DD530A"/>
    <w:rsid w:val="00DD66CB"/>
    <w:rsid w:val="00DD6D48"/>
    <w:rsid w:val="00DE1FC4"/>
    <w:rsid w:val="00DE4AC1"/>
    <w:rsid w:val="00DE50BC"/>
    <w:rsid w:val="00DE75D1"/>
    <w:rsid w:val="00DF26F0"/>
    <w:rsid w:val="00E025E8"/>
    <w:rsid w:val="00E03B88"/>
    <w:rsid w:val="00E0544F"/>
    <w:rsid w:val="00E05E3E"/>
    <w:rsid w:val="00E10582"/>
    <w:rsid w:val="00E10716"/>
    <w:rsid w:val="00E11002"/>
    <w:rsid w:val="00E11E2C"/>
    <w:rsid w:val="00E13EC5"/>
    <w:rsid w:val="00E157CF"/>
    <w:rsid w:val="00E17583"/>
    <w:rsid w:val="00E21E6D"/>
    <w:rsid w:val="00E227B5"/>
    <w:rsid w:val="00E24FC6"/>
    <w:rsid w:val="00E30FAE"/>
    <w:rsid w:val="00E310CD"/>
    <w:rsid w:val="00E313F8"/>
    <w:rsid w:val="00E35DA8"/>
    <w:rsid w:val="00E37A8C"/>
    <w:rsid w:val="00E37D19"/>
    <w:rsid w:val="00E403F8"/>
    <w:rsid w:val="00E417E1"/>
    <w:rsid w:val="00E4419D"/>
    <w:rsid w:val="00E44B1C"/>
    <w:rsid w:val="00E474EF"/>
    <w:rsid w:val="00E47B34"/>
    <w:rsid w:val="00E50944"/>
    <w:rsid w:val="00E5168A"/>
    <w:rsid w:val="00E5313F"/>
    <w:rsid w:val="00E53989"/>
    <w:rsid w:val="00E5661B"/>
    <w:rsid w:val="00E57B23"/>
    <w:rsid w:val="00E604AB"/>
    <w:rsid w:val="00E64ABC"/>
    <w:rsid w:val="00E64DE4"/>
    <w:rsid w:val="00E6728E"/>
    <w:rsid w:val="00E67ACA"/>
    <w:rsid w:val="00E67DED"/>
    <w:rsid w:val="00E7251E"/>
    <w:rsid w:val="00E732C8"/>
    <w:rsid w:val="00E73325"/>
    <w:rsid w:val="00E7521E"/>
    <w:rsid w:val="00E77C4E"/>
    <w:rsid w:val="00E77F94"/>
    <w:rsid w:val="00E80917"/>
    <w:rsid w:val="00E85F01"/>
    <w:rsid w:val="00E86682"/>
    <w:rsid w:val="00E8717C"/>
    <w:rsid w:val="00E9051B"/>
    <w:rsid w:val="00E90C0F"/>
    <w:rsid w:val="00E92A54"/>
    <w:rsid w:val="00EA195E"/>
    <w:rsid w:val="00EA2111"/>
    <w:rsid w:val="00EA26A9"/>
    <w:rsid w:val="00EA407B"/>
    <w:rsid w:val="00EB1678"/>
    <w:rsid w:val="00EB2466"/>
    <w:rsid w:val="00EB2EE9"/>
    <w:rsid w:val="00EB4014"/>
    <w:rsid w:val="00EB677E"/>
    <w:rsid w:val="00EB7BB5"/>
    <w:rsid w:val="00EC02FB"/>
    <w:rsid w:val="00EC4CA5"/>
    <w:rsid w:val="00EC4FCA"/>
    <w:rsid w:val="00EC6CB5"/>
    <w:rsid w:val="00ED3BB2"/>
    <w:rsid w:val="00ED4B10"/>
    <w:rsid w:val="00ED5353"/>
    <w:rsid w:val="00ED5A13"/>
    <w:rsid w:val="00ED669D"/>
    <w:rsid w:val="00ED6F6A"/>
    <w:rsid w:val="00ED79E2"/>
    <w:rsid w:val="00EE0223"/>
    <w:rsid w:val="00EE0580"/>
    <w:rsid w:val="00EE1044"/>
    <w:rsid w:val="00EE67BE"/>
    <w:rsid w:val="00EE79A9"/>
    <w:rsid w:val="00EF4B16"/>
    <w:rsid w:val="00EF6798"/>
    <w:rsid w:val="00EF6FD8"/>
    <w:rsid w:val="00EF78CA"/>
    <w:rsid w:val="00F00A43"/>
    <w:rsid w:val="00F0223D"/>
    <w:rsid w:val="00F03E61"/>
    <w:rsid w:val="00F04402"/>
    <w:rsid w:val="00F05AC8"/>
    <w:rsid w:val="00F07A6E"/>
    <w:rsid w:val="00F11ED2"/>
    <w:rsid w:val="00F134B6"/>
    <w:rsid w:val="00F1351D"/>
    <w:rsid w:val="00F1407D"/>
    <w:rsid w:val="00F2010B"/>
    <w:rsid w:val="00F22B01"/>
    <w:rsid w:val="00F23550"/>
    <w:rsid w:val="00F25CC2"/>
    <w:rsid w:val="00F271D9"/>
    <w:rsid w:val="00F27501"/>
    <w:rsid w:val="00F30103"/>
    <w:rsid w:val="00F3039E"/>
    <w:rsid w:val="00F32497"/>
    <w:rsid w:val="00F33530"/>
    <w:rsid w:val="00F3500C"/>
    <w:rsid w:val="00F42D27"/>
    <w:rsid w:val="00F45251"/>
    <w:rsid w:val="00F473C1"/>
    <w:rsid w:val="00F5329B"/>
    <w:rsid w:val="00F53CD4"/>
    <w:rsid w:val="00F55D19"/>
    <w:rsid w:val="00F57DD2"/>
    <w:rsid w:val="00F60003"/>
    <w:rsid w:val="00F611B6"/>
    <w:rsid w:val="00F61C2B"/>
    <w:rsid w:val="00F64337"/>
    <w:rsid w:val="00F64C67"/>
    <w:rsid w:val="00F64C7B"/>
    <w:rsid w:val="00F64EA8"/>
    <w:rsid w:val="00F66846"/>
    <w:rsid w:val="00F67BEC"/>
    <w:rsid w:val="00F71FBC"/>
    <w:rsid w:val="00F7266F"/>
    <w:rsid w:val="00F740AA"/>
    <w:rsid w:val="00F7415F"/>
    <w:rsid w:val="00F763CB"/>
    <w:rsid w:val="00F77AAB"/>
    <w:rsid w:val="00F8175F"/>
    <w:rsid w:val="00F8561B"/>
    <w:rsid w:val="00F93A39"/>
    <w:rsid w:val="00F93A87"/>
    <w:rsid w:val="00FA084D"/>
    <w:rsid w:val="00FA7E89"/>
    <w:rsid w:val="00FB0301"/>
    <w:rsid w:val="00FB1552"/>
    <w:rsid w:val="00FB4540"/>
    <w:rsid w:val="00FC2C58"/>
    <w:rsid w:val="00FC6735"/>
    <w:rsid w:val="00FD1B27"/>
    <w:rsid w:val="00FD3F64"/>
    <w:rsid w:val="00FD7709"/>
    <w:rsid w:val="00FE2842"/>
    <w:rsid w:val="00FE4C45"/>
    <w:rsid w:val="00FE63D0"/>
    <w:rsid w:val="00FF06AD"/>
    <w:rsid w:val="00FF1956"/>
    <w:rsid w:val="00FF389A"/>
    <w:rsid w:val="00FF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E8A0A3-1B0E-4BEB-94B3-0CBCA875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0C0F"/>
    <w:rPr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E90C0F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rsid w:val="00E90C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90C0F"/>
  </w:style>
  <w:style w:type="table" w:styleId="TableGrid">
    <w:name w:val="Table Grid"/>
    <w:basedOn w:val="TableNormal"/>
    <w:rsid w:val="00B97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A39C6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8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</vt:lpstr>
    </vt:vector>
  </TitlesOfParts>
  <Company>Hewlett-Packard Company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IISER</dc:creator>
  <cp:keywords/>
  <dc:description/>
  <cp:lastModifiedBy>Tapas</cp:lastModifiedBy>
  <cp:revision>2</cp:revision>
  <cp:lastPrinted>2011-08-05T06:57:00Z</cp:lastPrinted>
  <dcterms:created xsi:type="dcterms:W3CDTF">2025-06-20T04:26:00Z</dcterms:created>
  <dcterms:modified xsi:type="dcterms:W3CDTF">2025-06-20T04:26:00Z</dcterms:modified>
</cp:coreProperties>
</file>