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BD9C" w14:textId="77777777" w:rsidR="00150B63" w:rsidRPr="0010130E" w:rsidRDefault="00150B63" w:rsidP="00150B63">
      <w:pPr>
        <w:pStyle w:val="Standard"/>
        <w:spacing w:line="240" w:lineRule="auto"/>
        <w:jc w:val="center"/>
        <w:rPr>
          <w:rFonts w:ascii="Arial Narrow" w:hAnsi="Arial Narrow" w:cs="Arial"/>
          <w:b/>
          <w:u w:val="single"/>
        </w:rPr>
      </w:pPr>
      <w:r w:rsidRPr="0010130E">
        <w:rPr>
          <w:rFonts w:ascii="Arial Narrow" w:hAnsi="Arial Narrow" w:cs="Arial"/>
          <w:b/>
          <w:u w:val="single"/>
        </w:rPr>
        <w:t>OFFICE OF DEAN, RESEARCH &amp; DEVELOPMENT</w:t>
      </w:r>
    </w:p>
    <w:p w14:paraId="787AD02D" w14:textId="77777777" w:rsidR="00150B63" w:rsidRPr="0010130E" w:rsidRDefault="00150B63" w:rsidP="00150B63">
      <w:pPr>
        <w:pStyle w:val="Standard"/>
        <w:spacing w:after="0" w:line="240" w:lineRule="auto"/>
        <w:ind w:right="-284"/>
        <w:jc w:val="right"/>
        <w:rPr>
          <w:rFonts w:ascii="Arial Narrow" w:hAnsi="Arial Narrow" w:cs="Arial"/>
          <w:bCs/>
          <w:iCs/>
        </w:rPr>
      </w:pPr>
      <w:r w:rsidRPr="0010130E">
        <w:rPr>
          <w:rFonts w:ascii="Arial Narrow" w:hAnsi="Arial Narrow" w:cs="Arial"/>
          <w:bCs/>
          <w:iCs/>
        </w:rPr>
        <w:t>Advertisement No</w:t>
      </w:r>
      <w:r w:rsidRPr="0010130E">
        <w:rPr>
          <w:rFonts w:ascii="Arial Narrow" w:eastAsia="Times New Roman" w:hAnsi="Arial Narrow" w:cs="Times New Roman"/>
          <w:bCs/>
          <w:iCs/>
          <w:kern w:val="0"/>
          <w:lang w:val="en-US"/>
        </w:rPr>
        <w:t xml:space="preserve">. </w:t>
      </w:r>
      <w:r w:rsidRPr="0010130E">
        <w:rPr>
          <w:rFonts w:ascii="Arial Narrow" w:hAnsi="Arial Narrow" w:cs="Times New Roman"/>
          <w:bCs/>
          <w:iCs/>
        </w:rPr>
        <w:t>(</w:t>
      </w:r>
      <w:r w:rsidRPr="0010130E">
        <w:rPr>
          <w:rFonts w:ascii="Arial Narrow" w:hAnsi="Arial Narrow" w:cs="Times New Roman"/>
          <w:bCs/>
          <w:iCs/>
          <w:highlight w:val="yellow"/>
          <w:u w:val="single"/>
        </w:rPr>
        <w:t>mention project no</w:t>
      </w:r>
      <w:r w:rsidRPr="0010130E">
        <w:rPr>
          <w:rFonts w:ascii="Arial Narrow" w:hAnsi="Arial Narrow" w:cs="Times New Roman"/>
          <w:bCs/>
          <w:iCs/>
          <w:highlight w:val="yellow"/>
        </w:rPr>
        <w:t>.</w:t>
      </w:r>
      <w:r w:rsidR="00046154" w:rsidRPr="0010130E">
        <w:rPr>
          <w:rFonts w:ascii="Arial Narrow" w:hAnsi="Arial Narrow" w:cs="Times New Roman"/>
          <w:bCs/>
          <w:iCs/>
          <w:highlight w:val="yellow"/>
        </w:rPr>
        <w:t>)</w:t>
      </w:r>
      <w:proofErr w:type="gramStart"/>
      <w:r w:rsidRPr="0010130E">
        <w:rPr>
          <w:rFonts w:ascii="Arial Narrow" w:eastAsia="Times New Roman" w:hAnsi="Arial Narrow" w:cs="Times New Roman"/>
          <w:bCs/>
          <w:iCs/>
          <w:kern w:val="0"/>
          <w:highlight w:val="yellow"/>
          <w:lang w:val="en-US"/>
        </w:rPr>
        <w:t>/</w:t>
      </w:r>
      <w:r w:rsidR="003D5A3A" w:rsidRPr="0010130E">
        <w:rPr>
          <w:rFonts w:ascii="Arial Narrow" w:eastAsia="Times New Roman" w:hAnsi="Arial Narrow" w:cs="Times New Roman"/>
          <w:bCs/>
          <w:iCs/>
          <w:kern w:val="0"/>
          <w:highlight w:val="yellow"/>
          <w:lang w:val="en-US"/>
        </w:rPr>
        <w:t>(</w:t>
      </w:r>
      <w:proofErr w:type="gramEnd"/>
      <w:r w:rsidR="003D5A3A" w:rsidRPr="0010130E">
        <w:rPr>
          <w:rFonts w:ascii="Arial Narrow" w:eastAsia="Times New Roman" w:hAnsi="Arial Narrow" w:cs="Times New Roman"/>
          <w:bCs/>
          <w:iCs/>
          <w:kern w:val="0"/>
          <w:highlight w:val="yellow"/>
          <w:lang w:val="en-US"/>
        </w:rPr>
        <w:t>mention position</w:t>
      </w:r>
      <w:r w:rsidR="000D1EC4" w:rsidRPr="0010130E">
        <w:rPr>
          <w:rFonts w:ascii="Arial Narrow" w:eastAsia="Times New Roman" w:hAnsi="Arial Narrow" w:cs="Times New Roman"/>
          <w:bCs/>
          <w:iCs/>
          <w:kern w:val="0"/>
          <w:highlight w:val="yellow"/>
          <w:lang w:val="en-US"/>
        </w:rPr>
        <w:t xml:space="preserve"> name</w:t>
      </w:r>
      <w:r w:rsidR="003D5A3A" w:rsidRPr="0010130E">
        <w:rPr>
          <w:rFonts w:ascii="Arial Narrow" w:eastAsia="Times New Roman" w:hAnsi="Arial Narrow" w:cs="Times New Roman"/>
          <w:bCs/>
          <w:iCs/>
          <w:kern w:val="0"/>
          <w:highlight w:val="yellow"/>
          <w:lang w:val="en-US"/>
        </w:rPr>
        <w:t>)</w:t>
      </w:r>
    </w:p>
    <w:p w14:paraId="1A914BA1" w14:textId="77777777" w:rsidR="00150B63" w:rsidRPr="0010130E" w:rsidRDefault="00150B63" w:rsidP="00150B63">
      <w:pPr>
        <w:pStyle w:val="Standard"/>
        <w:spacing w:line="240" w:lineRule="auto"/>
        <w:ind w:right="-284"/>
        <w:jc w:val="right"/>
        <w:rPr>
          <w:rFonts w:ascii="Arial Narrow" w:hAnsi="Arial Narrow" w:cs="Arial"/>
          <w:shd w:val="clear" w:color="auto" w:fill="FFFFFF"/>
        </w:rPr>
      </w:pPr>
      <w:r w:rsidRPr="0010130E">
        <w:rPr>
          <w:rFonts w:ascii="Arial Narrow" w:hAnsi="Arial Narrow" w:cs="Arial"/>
          <w:shd w:val="clear" w:color="auto" w:fill="FFFFFF"/>
        </w:rPr>
        <w:t xml:space="preserve">Date: </w:t>
      </w:r>
      <w:r w:rsidR="00B55946" w:rsidRPr="0010130E">
        <w:rPr>
          <w:rFonts w:ascii="Arial Narrow" w:hAnsi="Arial Narrow" w:cs="Arial"/>
          <w:shd w:val="clear" w:color="auto" w:fill="FFFFFF"/>
        </w:rPr>
        <w:t>DD-MM-YYYY</w:t>
      </w:r>
    </w:p>
    <w:tbl>
      <w:tblPr>
        <w:tblW w:w="93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2439"/>
        <w:gridCol w:w="6139"/>
      </w:tblGrid>
      <w:tr w:rsidR="00150B63" w:rsidRPr="0010130E" w14:paraId="152F5B6C" w14:textId="77777777" w:rsidTr="00D23291">
        <w:trPr>
          <w:trHeight w:val="32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0F2DF0" w14:textId="77777777" w:rsidR="00150B63" w:rsidRPr="0010130E" w:rsidRDefault="00150B63" w:rsidP="00D23291">
            <w:pPr>
              <w:pStyle w:val="NoSpacing"/>
              <w:jc w:val="center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S. No.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6230D9" w14:textId="77777777" w:rsidR="00150B63" w:rsidRPr="0010130E" w:rsidRDefault="00150B63" w:rsidP="00D23291">
            <w:pPr>
              <w:pStyle w:val="NoSpacing"/>
              <w:jc w:val="center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Particulars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9F8B472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  <w:iCs/>
              </w:rPr>
            </w:pPr>
            <w:r w:rsidRPr="0010130E">
              <w:rPr>
                <w:rFonts w:ascii="Arial Narrow" w:hAnsi="Arial Narrow"/>
                <w:b/>
                <w:bCs/>
                <w:iCs/>
              </w:rPr>
              <w:t>Remarks</w:t>
            </w:r>
          </w:p>
        </w:tc>
      </w:tr>
      <w:tr w:rsidR="00150B63" w:rsidRPr="0010130E" w14:paraId="699220FC" w14:textId="77777777" w:rsidTr="00D23291">
        <w:trPr>
          <w:trHeight w:val="32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4D30830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EDFDFE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Name of the position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35C9F9" w14:textId="77777777" w:rsidR="00150B63" w:rsidRPr="0010130E" w:rsidRDefault="00150B63" w:rsidP="00D23291">
            <w:pPr>
              <w:pStyle w:val="Standard"/>
              <w:spacing w:after="0" w:line="240" w:lineRule="auto"/>
              <w:rPr>
                <w:rFonts w:ascii="Arial Narrow" w:hAnsi="Arial Narrow" w:cs="Times New Roman"/>
                <w:bCs/>
                <w:iCs/>
              </w:rPr>
            </w:pPr>
          </w:p>
        </w:tc>
      </w:tr>
      <w:tr w:rsidR="00150B63" w:rsidRPr="0010130E" w14:paraId="5F33D044" w14:textId="77777777" w:rsidTr="00D23291">
        <w:trPr>
          <w:trHeight w:val="32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0840FC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B1CA6E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No. of position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AFB15B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Cs/>
                <w:iCs/>
              </w:rPr>
            </w:pPr>
          </w:p>
        </w:tc>
      </w:tr>
      <w:tr w:rsidR="00150B63" w:rsidRPr="0010130E" w14:paraId="22FF2FD7" w14:textId="77777777" w:rsidTr="00D23291">
        <w:trPr>
          <w:trHeight w:val="32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C9A33B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F88092B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Type of engagement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D47E53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Cs/>
                <w:iCs/>
              </w:rPr>
            </w:pPr>
            <w:r w:rsidRPr="0010130E">
              <w:rPr>
                <w:rFonts w:ascii="Arial Narrow" w:hAnsi="Arial Narrow"/>
                <w:bCs/>
                <w:iCs/>
              </w:rPr>
              <w:t>Temporary</w:t>
            </w:r>
          </w:p>
        </w:tc>
      </w:tr>
      <w:tr w:rsidR="00150B63" w:rsidRPr="0010130E" w14:paraId="21C51AE4" w14:textId="77777777" w:rsidTr="00C02A2B">
        <w:trPr>
          <w:trHeight w:val="25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DAFDFC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4E6CD7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Name of the Project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B221BC" w14:textId="77777777" w:rsidR="00150B63" w:rsidRPr="0010130E" w:rsidRDefault="00150B63" w:rsidP="00D23291">
            <w:pPr>
              <w:pStyle w:val="Standard"/>
              <w:jc w:val="both"/>
              <w:rPr>
                <w:rFonts w:ascii="Arial Narrow" w:hAnsi="Arial Narrow" w:cs="Times New Roman"/>
                <w:bCs/>
                <w:iCs/>
              </w:rPr>
            </w:pPr>
          </w:p>
        </w:tc>
      </w:tr>
      <w:tr w:rsidR="00150B63" w:rsidRPr="0010130E" w14:paraId="6979A33E" w14:textId="77777777" w:rsidTr="00D23291">
        <w:trPr>
          <w:trHeight w:val="32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A55E64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022F9B1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Funding Agency File no</w:t>
            </w:r>
            <w:r w:rsidR="00935AB5" w:rsidRPr="0010130E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D1F390" w14:textId="77777777" w:rsidR="00150B63" w:rsidRPr="0010130E" w:rsidRDefault="00150B63" w:rsidP="00D23291">
            <w:pPr>
              <w:pStyle w:val="Standard"/>
              <w:spacing w:after="0" w:line="240" w:lineRule="auto"/>
              <w:jc w:val="both"/>
              <w:rPr>
                <w:rFonts w:ascii="Arial Narrow" w:hAnsi="Arial Narrow" w:cs="Times New Roman"/>
                <w:bCs/>
                <w:iCs/>
              </w:rPr>
            </w:pPr>
          </w:p>
        </w:tc>
      </w:tr>
      <w:tr w:rsidR="00150B63" w:rsidRPr="0010130E" w14:paraId="64D09329" w14:textId="77777777" w:rsidTr="00D23291">
        <w:trPr>
          <w:trHeight w:val="32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7869BF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7DB7A0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IISER BPR Project no.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9FA5D0E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 w:cs="Arial"/>
                <w:bCs/>
                <w:iCs/>
              </w:rPr>
            </w:pPr>
          </w:p>
        </w:tc>
      </w:tr>
      <w:tr w:rsidR="00150B63" w:rsidRPr="0010130E" w14:paraId="00B06D75" w14:textId="77777777" w:rsidTr="00D23291">
        <w:trPr>
          <w:trHeight w:val="325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AA8B20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A80E70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Funding Agency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3EA0EC" w14:textId="77777777" w:rsidR="00150B63" w:rsidRPr="0010130E" w:rsidRDefault="00150B63" w:rsidP="00D23291">
            <w:pPr>
              <w:pStyle w:val="Standard"/>
              <w:spacing w:after="0" w:line="240" w:lineRule="auto"/>
              <w:jc w:val="both"/>
              <w:rPr>
                <w:rFonts w:ascii="Arial Narrow" w:hAnsi="Arial Narrow" w:cs="Arial"/>
                <w:bCs/>
                <w:iCs/>
              </w:rPr>
            </w:pPr>
          </w:p>
        </w:tc>
      </w:tr>
      <w:tr w:rsidR="00150B63" w:rsidRPr="0010130E" w14:paraId="5E2A9348" w14:textId="77777777" w:rsidTr="00D23291">
        <w:trPr>
          <w:trHeight w:val="1326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63CE51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EE9E5F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Principal Investigator (PI) with contact details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3E502D" w14:textId="77777777" w:rsidR="00150B63" w:rsidRPr="0010130E" w:rsidRDefault="00150B63" w:rsidP="00D23291">
            <w:pPr>
              <w:pStyle w:val="Standard"/>
              <w:spacing w:after="0" w:line="240" w:lineRule="auto"/>
              <w:rPr>
                <w:rFonts w:ascii="Arial Narrow" w:hAnsi="Arial Narrow" w:cs="Arial"/>
              </w:rPr>
            </w:pPr>
            <w:r w:rsidRPr="0010130E">
              <w:rPr>
                <w:rFonts w:ascii="Arial Narrow" w:hAnsi="Arial Narrow" w:cs="Arial"/>
              </w:rPr>
              <w:t xml:space="preserve">Dr. </w:t>
            </w:r>
            <w:r w:rsidR="00935AB5" w:rsidRPr="0010130E">
              <w:rPr>
                <w:rFonts w:ascii="Arial Narrow" w:hAnsi="Arial Narrow" w:cs="Arial"/>
              </w:rPr>
              <w:t>…………………………</w:t>
            </w:r>
            <w:proofErr w:type="gramStart"/>
            <w:r w:rsidR="00935AB5" w:rsidRPr="0010130E">
              <w:rPr>
                <w:rFonts w:ascii="Arial Narrow" w:hAnsi="Arial Narrow" w:cs="Arial"/>
              </w:rPr>
              <w:t>…..</w:t>
            </w:r>
            <w:proofErr w:type="gramEnd"/>
          </w:p>
          <w:p w14:paraId="3896D69B" w14:textId="77777777" w:rsidR="00150B63" w:rsidRPr="0010130E" w:rsidRDefault="00150B63" w:rsidP="00D23291">
            <w:pPr>
              <w:pStyle w:val="Standard"/>
              <w:spacing w:after="0" w:line="240" w:lineRule="auto"/>
              <w:rPr>
                <w:rFonts w:ascii="Arial Narrow" w:hAnsi="Arial Narrow" w:cs="Arial"/>
              </w:rPr>
            </w:pPr>
            <w:r w:rsidRPr="0010130E">
              <w:rPr>
                <w:rFonts w:ascii="Arial Narrow" w:hAnsi="Arial Narrow" w:cs="Arial"/>
              </w:rPr>
              <w:t>Assistant Professor</w:t>
            </w:r>
          </w:p>
          <w:p w14:paraId="0DB3CB1C" w14:textId="77777777" w:rsidR="00150B63" w:rsidRPr="0010130E" w:rsidRDefault="00150B63" w:rsidP="00D23291">
            <w:pPr>
              <w:pStyle w:val="Standard"/>
              <w:spacing w:after="0" w:line="240" w:lineRule="auto"/>
              <w:rPr>
                <w:rFonts w:ascii="Arial Narrow" w:hAnsi="Arial Narrow" w:cs="Arial"/>
              </w:rPr>
            </w:pPr>
            <w:r w:rsidRPr="0010130E">
              <w:rPr>
                <w:rFonts w:ascii="Arial Narrow" w:hAnsi="Arial Narrow" w:cs="Arial"/>
              </w:rPr>
              <w:t xml:space="preserve">Dept. of </w:t>
            </w:r>
            <w:r w:rsidR="00935AB5" w:rsidRPr="0010130E">
              <w:rPr>
                <w:rFonts w:ascii="Arial Narrow" w:hAnsi="Arial Narrow" w:cs="Arial"/>
              </w:rPr>
              <w:t>………………………</w:t>
            </w:r>
          </w:p>
          <w:p w14:paraId="458399A2" w14:textId="77777777" w:rsidR="00150B63" w:rsidRPr="0010130E" w:rsidRDefault="00150B63" w:rsidP="00D23291">
            <w:pPr>
              <w:pStyle w:val="Standard"/>
              <w:spacing w:after="0" w:line="240" w:lineRule="auto"/>
              <w:rPr>
                <w:rFonts w:ascii="Arial Narrow" w:hAnsi="Arial Narrow" w:cs="Arial"/>
              </w:rPr>
            </w:pPr>
            <w:r w:rsidRPr="0010130E">
              <w:rPr>
                <w:rFonts w:ascii="Arial Narrow" w:hAnsi="Arial Narrow" w:cs="Arial"/>
              </w:rPr>
              <w:t>IISER Berhampur.</w:t>
            </w:r>
          </w:p>
          <w:p w14:paraId="64A9B8FC" w14:textId="77777777" w:rsidR="00150B63" w:rsidRPr="0010130E" w:rsidRDefault="00150B63" w:rsidP="00D23291">
            <w:pPr>
              <w:pStyle w:val="Standard"/>
              <w:spacing w:after="0" w:line="240" w:lineRule="auto"/>
              <w:rPr>
                <w:rFonts w:ascii="Arial Narrow" w:hAnsi="Arial Narrow" w:cs="Arial"/>
              </w:rPr>
            </w:pPr>
            <w:r w:rsidRPr="0010130E">
              <w:rPr>
                <w:rFonts w:ascii="Arial Narrow" w:hAnsi="Arial Narrow" w:cs="Arial"/>
              </w:rPr>
              <w:t xml:space="preserve">E-Mail: </w:t>
            </w:r>
            <w:r w:rsidR="00935AB5" w:rsidRPr="0010130E">
              <w:rPr>
                <w:rFonts w:ascii="Arial Narrow" w:hAnsi="Arial Narrow" w:cs="Arial"/>
              </w:rPr>
              <w:t>…………………</w:t>
            </w:r>
            <w:proofErr w:type="gramStart"/>
            <w:r w:rsidR="00935AB5" w:rsidRPr="0010130E">
              <w:rPr>
                <w:rFonts w:ascii="Arial Narrow" w:hAnsi="Arial Narrow" w:cs="Arial"/>
              </w:rPr>
              <w:t>…..</w:t>
            </w:r>
            <w:proofErr w:type="gramEnd"/>
          </w:p>
        </w:tc>
      </w:tr>
      <w:tr w:rsidR="00150B63" w:rsidRPr="0010130E" w14:paraId="10C8A5C1" w14:textId="77777777" w:rsidTr="00D23291">
        <w:trPr>
          <w:trHeight w:val="843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61150A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70D8FC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Qualification as per guidelines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40DF70" w14:textId="77777777" w:rsidR="00150B63" w:rsidRPr="0010130E" w:rsidRDefault="00150B63" w:rsidP="00D2329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150B63" w:rsidRPr="0010130E" w14:paraId="379E17EA" w14:textId="77777777" w:rsidTr="00D23291">
        <w:trPr>
          <w:trHeight w:val="428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8BA8CA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D738C2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 xml:space="preserve">Period of engagement 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A92932" w14:textId="77777777" w:rsidR="00150B63" w:rsidRPr="0010130E" w:rsidRDefault="000D1EC4" w:rsidP="000D1EC4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0130E">
              <w:rPr>
                <w:rFonts w:ascii="Arial Narrow" w:hAnsi="Arial Narrow" w:cs="Arial"/>
                <w:color w:val="000000"/>
                <w:sz w:val="22"/>
                <w:szCs w:val="22"/>
              </w:rPr>
              <w:t>One Year from the date of joining (extendable based on the progress, performance of the incumbent and availability of fund in the project.)</w:t>
            </w:r>
          </w:p>
        </w:tc>
      </w:tr>
      <w:tr w:rsidR="00150B63" w:rsidRPr="0010130E" w14:paraId="1AAF13DD" w14:textId="77777777" w:rsidTr="00D23291">
        <w:trPr>
          <w:trHeight w:val="513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08410D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B46FC8" w14:textId="77777777" w:rsidR="00150B63" w:rsidRPr="0010130E" w:rsidRDefault="00150B63" w:rsidP="00D23291">
            <w:pPr>
              <w:pStyle w:val="NoSpacing"/>
              <w:ind w:right="-106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Remuneration per month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F31203F" w14:textId="04372FF8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highlight w:val="yellow"/>
              </w:rPr>
            </w:pPr>
            <w:r w:rsidRPr="0010130E">
              <w:rPr>
                <w:rFonts w:ascii="Arial" w:hAnsi="Arial" w:cs="Arial"/>
              </w:rPr>
              <w:t>₹</w:t>
            </w:r>
            <w:r w:rsidRPr="0010130E">
              <w:rPr>
                <w:rFonts w:ascii="Arial Narrow" w:hAnsi="Arial Narrow" w:cs="Arial"/>
              </w:rPr>
              <w:t xml:space="preserve"> </w:t>
            </w:r>
            <w:r w:rsidR="00935AB5" w:rsidRPr="0010130E">
              <w:rPr>
                <w:rFonts w:ascii="Arial Narrow" w:hAnsi="Arial Narrow"/>
              </w:rPr>
              <w:t>…………</w:t>
            </w:r>
            <w:r w:rsidRPr="0010130E">
              <w:rPr>
                <w:rFonts w:ascii="Arial Narrow" w:hAnsi="Arial Narrow"/>
              </w:rPr>
              <w:t>.00 + HRA as applicable</w:t>
            </w:r>
          </w:p>
        </w:tc>
      </w:tr>
      <w:tr w:rsidR="00150B63" w:rsidRPr="0010130E" w14:paraId="24C0A421" w14:textId="77777777" w:rsidTr="00D23291">
        <w:trPr>
          <w:trHeight w:val="446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99CC3E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3D40E3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Job requirement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EF208D" w14:textId="77777777" w:rsidR="00150B63" w:rsidRPr="0010130E" w:rsidRDefault="00150B63" w:rsidP="00D2329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50B63" w:rsidRPr="0010130E" w14:paraId="2BFC2269" w14:textId="77777777" w:rsidTr="00D23291">
        <w:trPr>
          <w:trHeight w:val="347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6556D7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C12936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Last date of applications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56AB73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</w:rPr>
            </w:pPr>
            <w:r w:rsidRPr="0010130E">
              <w:rPr>
                <w:rFonts w:ascii="Arial Narrow" w:hAnsi="Arial Narrow"/>
              </w:rPr>
              <w:t>0</w:t>
            </w:r>
            <w:r w:rsidR="00935AB5" w:rsidRPr="0010130E">
              <w:rPr>
                <w:rFonts w:ascii="Arial Narrow" w:hAnsi="Arial Narrow"/>
              </w:rPr>
              <w:t>0</w:t>
            </w:r>
            <w:r w:rsidRPr="0010130E">
              <w:rPr>
                <w:rFonts w:ascii="Arial Narrow" w:hAnsi="Arial Narrow"/>
              </w:rPr>
              <w:t>:</w:t>
            </w:r>
            <w:r w:rsidR="00935AB5" w:rsidRPr="0010130E">
              <w:rPr>
                <w:rFonts w:ascii="Arial Narrow" w:hAnsi="Arial Narrow"/>
              </w:rPr>
              <w:t>0</w:t>
            </w:r>
            <w:r w:rsidRPr="0010130E">
              <w:rPr>
                <w:rFonts w:ascii="Arial Narrow" w:hAnsi="Arial Narrow"/>
              </w:rPr>
              <w:t xml:space="preserve">0 PM, </w:t>
            </w:r>
            <w:r w:rsidR="00935AB5" w:rsidRPr="0010130E">
              <w:rPr>
                <w:rFonts w:ascii="Arial Narrow" w:hAnsi="Arial Narrow"/>
              </w:rPr>
              <w:t>……….</w:t>
            </w:r>
            <w:r w:rsidR="00835171" w:rsidRPr="0010130E">
              <w:rPr>
                <w:rFonts w:ascii="Arial Narrow" w:hAnsi="Arial Narrow"/>
              </w:rPr>
              <w:t xml:space="preserve"> </w:t>
            </w:r>
            <w:r w:rsidRPr="0010130E">
              <w:rPr>
                <w:rFonts w:ascii="Arial Narrow" w:hAnsi="Arial Narrow"/>
              </w:rPr>
              <w:t xml:space="preserve">day, </w:t>
            </w:r>
            <w:r w:rsidR="00935AB5" w:rsidRPr="0010130E">
              <w:rPr>
                <w:rFonts w:ascii="Arial Narrow" w:hAnsi="Arial Narrow"/>
              </w:rPr>
              <w:t>DD-MM-YYYY</w:t>
            </w:r>
          </w:p>
        </w:tc>
      </w:tr>
      <w:tr w:rsidR="00150B63" w:rsidRPr="0010130E" w14:paraId="7841A94F" w14:textId="77777777" w:rsidTr="00D23291">
        <w:trPr>
          <w:trHeight w:val="1711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C0E280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BDFF7F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 xml:space="preserve">Documents need to </w:t>
            </w:r>
            <w:proofErr w:type="gramStart"/>
            <w:r w:rsidRPr="0010130E">
              <w:rPr>
                <w:rFonts w:ascii="Arial Narrow" w:hAnsi="Arial Narrow"/>
                <w:b/>
                <w:bCs/>
              </w:rPr>
              <w:t>submitted</w:t>
            </w:r>
            <w:proofErr w:type="gramEnd"/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FF916A" w14:textId="77777777" w:rsidR="00150B63" w:rsidRPr="0010130E" w:rsidRDefault="00150B63" w:rsidP="00D2329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0130E">
              <w:rPr>
                <w:rFonts w:ascii="Arial Narrow" w:hAnsi="Arial Narrow"/>
                <w:sz w:val="22"/>
                <w:szCs w:val="22"/>
              </w:rPr>
              <w:t xml:space="preserve">The biodata form in the prescribed format (copy attached) along with all supporting documents in a single pdf format (&lt; 10 MB) with a brief mention of the research expertise has to be sent to the PI at </w:t>
            </w:r>
            <w:hyperlink r:id="rId7" w:history="1">
              <w:r w:rsidR="00935AB5" w:rsidRPr="0010130E">
                <w:rPr>
                  <w:rStyle w:val="Hyperlink"/>
                  <w:rFonts w:ascii="Arial Narrow" w:hAnsi="Arial Narrow"/>
                  <w:sz w:val="22"/>
                  <w:szCs w:val="22"/>
                </w:rPr>
                <w:t>..............@iiserbpr.ac.in</w:t>
              </w:r>
            </w:hyperlink>
            <w:r w:rsidRPr="0010130E">
              <w:rPr>
                <w:rFonts w:ascii="Arial Narrow" w:hAnsi="Arial Narrow"/>
                <w:sz w:val="22"/>
                <w:szCs w:val="22"/>
              </w:rPr>
              <w:t xml:space="preserve"> with the subject line “Application for the Position of </w:t>
            </w:r>
            <w:r w:rsidR="00935AB5" w:rsidRPr="0010130E">
              <w:rPr>
                <w:rFonts w:ascii="Arial Narrow" w:hAnsi="Arial Narrow"/>
                <w:sz w:val="22"/>
                <w:szCs w:val="22"/>
              </w:rPr>
              <w:t>(position name)</w:t>
            </w:r>
            <w:r w:rsidRPr="0010130E">
              <w:rPr>
                <w:rFonts w:ascii="Arial Narrow" w:hAnsi="Arial Narrow"/>
                <w:sz w:val="22"/>
                <w:szCs w:val="22"/>
              </w:rPr>
              <w:t xml:space="preserve"> against advt. no. </w:t>
            </w:r>
            <w:r w:rsidR="000D1EC4" w:rsidRPr="0010130E">
              <w:rPr>
                <w:rFonts w:ascii="Arial Narrow" w:hAnsi="Arial Narrow"/>
                <w:bCs/>
                <w:iCs/>
                <w:sz w:val="22"/>
                <w:szCs w:val="22"/>
              </w:rPr>
              <w:t>(</w:t>
            </w:r>
            <w:r w:rsidR="000D1EC4" w:rsidRPr="0010130E">
              <w:rPr>
                <w:rFonts w:ascii="Arial Narrow" w:hAnsi="Arial Narrow"/>
                <w:bCs/>
                <w:iCs/>
                <w:sz w:val="22"/>
                <w:szCs w:val="22"/>
                <w:u w:val="single"/>
              </w:rPr>
              <w:t>mention project no</w:t>
            </w:r>
            <w:r w:rsidR="000D1EC4" w:rsidRPr="0010130E">
              <w:rPr>
                <w:rFonts w:ascii="Arial Narrow" w:hAnsi="Arial Narrow"/>
                <w:bCs/>
                <w:iCs/>
                <w:sz w:val="22"/>
                <w:szCs w:val="22"/>
              </w:rPr>
              <w:t>.)</w:t>
            </w:r>
            <w:r w:rsidR="000D1EC4" w:rsidRPr="0010130E">
              <w:rPr>
                <w:rFonts w:ascii="Arial Narrow" w:hAnsi="Arial Narrow"/>
                <w:bCs/>
                <w:iCs/>
                <w:sz w:val="22"/>
                <w:szCs w:val="22"/>
                <w:lang w:val="en-US"/>
              </w:rPr>
              <w:t>/(mention position name)</w:t>
            </w:r>
            <w:r w:rsidRPr="0010130E">
              <w:rPr>
                <w:rFonts w:ascii="Arial Narrow" w:hAnsi="Arial Narrow"/>
                <w:sz w:val="22"/>
                <w:szCs w:val="22"/>
              </w:rPr>
              <w:t xml:space="preserve"> dated </w:t>
            </w:r>
            <w:r w:rsidR="00CA0443" w:rsidRPr="0010130E">
              <w:rPr>
                <w:rFonts w:ascii="Arial Narrow" w:hAnsi="Arial Narrow"/>
                <w:sz w:val="22"/>
                <w:szCs w:val="22"/>
              </w:rPr>
              <w:t>DD-MM-YYYY</w:t>
            </w:r>
            <w:r w:rsidRPr="0010130E">
              <w:rPr>
                <w:rFonts w:ascii="Arial Narrow" w:hAnsi="Arial Narrow"/>
                <w:sz w:val="22"/>
                <w:szCs w:val="22"/>
              </w:rPr>
              <w:t>”</w:t>
            </w:r>
          </w:p>
          <w:p w14:paraId="6A7A7E06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lang w:val="en-IN" w:eastAsia="en-IN"/>
              </w:rPr>
            </w:pPr>
            <w:r w:rsidRPr="0010130E">
              <w:rPr>
                <w:rFonts w:ascii="Arial Narrow" w:hAnsi="Arial Narrow"/>
                <w:lang w:val="en-IN" w:eastAsia="en-IN"/>
              </w:rPr>
              <w:t>For any information, please feel free to contact the PI on Email.</w:t>
            </w:r>
          </w:p>
        </w:tc>
      </w:tr>
      <w:tr w:rsidR="00150B63" w:rsidRPr="0010130E" w14:paraId="06116479" w14:textId="77777777" w:rsidTr="00D23291">
        <w:trPr>
          <w:trHeight w:val="380"/>
        </w:trPr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092294" w14:textId="77777777" w:rsidR="00150B63" w:rsidRPr="0010130E" w:rsidRDefault="00150B63" w:rsidP="00D23291">
            <w:pPr>
              <w:pStyle w:val="NoSpacing"/>
              <w:numPr>
                <w:ilvl w:val="0"/>
                <w:numId w:val="4"/>
              </w:numPr>
              <w:rPr>
                <w:rFonts w:ascii="Arial Narrow" w:hAnsi="Arial Narrow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B804A61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  <w:b/>
                <w:bCs/>
              </w:rPr>
            </w:pPr>
            <w:r w:rsidRPr="0010130E">
              <w:rPr>
                <w:rFonts w:ascii="Arial Narrow" w:hAnsi="Arial Narrow"/>
                <w:b/>
                <w:bCs/>
              </w:rPr>
              <w:t>Evaluation cum skill test</w:t>
            </w:r>
          </w:p>
        </w:tc>
        <w:tc>
          <w:tcPr>
            <w:tcW w:w="6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3B23113" w14:textId="77777777" w:rsidR="00150B63" w:rsidRPr="0010130E" w:rsidRDefault="00150B63" w:rsidP="00D23291">
            <w:pPr>
              <w:pStyle w:val="NoSpacing"/>
              <w:jc w:val="both"/>
              <w:rPr>
                <w:rFonts w:ascii="Arial Narrow" w:hAnsi="Arial Narrow"/>
              </w:rPr>
            </w:pPr>
            <w:r w:rsidRPr="0010130E">
              <w:rPr>
                <w:rFonts w:ascii="Arial Narrow" w:hAnsi="Arial Narrow"/>
              </w:rPr>
              <w:t xml:space="preserve">The date and mode of evaluation cum skill test will be informed later to the shortlisted candidates through </w:t>
            </w:r>
            <w:proofErr w:type="gramStart"/>
            <w:r w:rsidRPr="0010130E">
              <w:rPr>
                <w:rFonts w:ascii="Arial Narrow" w:hAnsi="Arial Narrow"/>
              </w:rPr>
              <w:t>Email</w:t>
            </w:r>
            <w:proofErr w:type="gramEnd"/>
            <w:r w:rsidRPr="0010130E">
              <w:rPr>
                <w:rFonts w:ascii="Arial Narrow" w:hAnsi="Arial Narrow"/>
              </w:rPr>
              <w:t>.</w:t>
            </w:r>
          </w:p>
        </w:tc>
      </w:tr>
    </w:tbl>
    <w:p w14:paraId="64481CC5" w14:textId="77777777" w:rsidR="00150B63" w:rsidRPr="0010130E" w:rsidRDefault="00150B63" w:rsidP="00150B63">
      <w:pPr>
        <w:pStyle w:val="Standard"/>
        <w:spacing w:after="0" w:line="276" w:lineRule="auto"/>
        <w:rPr>
          <w:rFonts w:ascii="Arial Narrow" w:eastAsia="Times New Roman" w:hAnsi="Arial Narrow" w:cs="Arial"/>
        </w:rPr>
      </w:pP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</w:r>
      <w:r w:rsidRPr="0010130E">
        <w:rPr>
          <w:rFonts w:ascii="Arial Narrow" w:eastAsia="Times New Roman" w:hAnsi="Arial Narrow" w:cs="Arial"/>
        </w:rPr>
        <w:tab/>
        <w:t xml:space="preserve">                                                                                                                                        </w:t>
      </w:r>
    </w:p>
    <w:p w14:paraId="3D848EDA" w14:textId="77777777" w:rsidR="00150B63" w:rsidRPr="0010130E" w:rsidRDefault="00150B63" w:rsidP="00150B63">
      <w:pPr>
        <w:pStyle w:val="Standard"/>
        <w:spacing w:after="0" w:line="276" w:lineRule="auto"/>
        <w:rPr>
          <w:rFonts w:ascii="Arial Narrow" w:eastAsia="Times New Roman" w:hAnsi="Arial Narrow" w:cs="Arial"/>
        </w:rPr>
      </w:pPr>
    </w:p>
    <w:p w14:paraId="21692082" w14:textId="77777777" w:rsidR="00150B63" w:rsidRPr="0010130E" w:rsidRDefault="00150B63" w:rsidP="00150B63">
      <w:pPr>
        <w:pStyle w:val="Standard"/>
        <w:spacing w:after="0" w:line="276" w:lineRule="auto"/>
        <w:jc w:val="right"/>
        <w:rPr>
          <w:rFonts w:ascii="Arial Narrow" w:eastAsia="Times New Roman" w:hAnsi="Arial Narrow" w:cs="Arial"/>
          <w:b/>
          <w:bCs/>
        </w:rPr>
      </w:pPr>
    </w:p>
    <w:p w14:paraId="5910D080" w14:textId="77777777" w:rsidR="00150B63" w:rsidRPr="0010130E" w:rsidRDefault="00150B63" w:rsidP="00150B63">
      <w:pPr>
        <w:pStyle w:val="Standard"/>
        <w:spacing w:after="0" w:line="276" w:lineRule="auto"/>
        <w:jc w:val="right"/>
        <w:rPr>
          <w:rFonts w:ascii="Arial Narrow" w:eastAsia="Times New Roman" w:hAnsi="Arial Narrow" w:cs="Arial"/>
          <w:b/>
          <w:bCs/>
        </w:rPr>
      </w:pPr>
      <w:r w:rsidRPr="0010130E">
        <w:rPr>
          <w:rFonts w:ascii="Arial Narrow" w:eastAsia="Times New Roman" w:hAnsi="Arial Narrow" w:cs="Arial"/>
          <w:b/>
          <w:bCs/>
        </w:rPr>
        <w:t>(Dr</w:t>
      </w:r>
      <w:r w:rsidR="00CA0443" w:rsidRPr="0010130E">
        <w:rPr>
          <w:rFonts w:ascii="Arial Narrow" w:eastAsia="Times New Roman" w:hAnsi="Arial Narrow" w:cs="Arial"/>
          <w:b/>
          <w:bCs/>
        </w:rPr>
        <w:t>………………………</w:t>
      </w:r>
      <w:proofErr w:type="gramStart"/>
      <w:r w:rsidR="00CA0443" w:rsidRPr="0010130E">
        <w:rPr>
          <w:rFonts w:ascii="Arial Narrow" w:eastAsia="Times New Roman" w:hAnsi="Arial Narrow" w:cs="Arial"/>
          <w:b/>
          <w:bCs/>
        </w:rPr>
        <w:t>…..</w:t>
      </w:r>
      <w:proofErr w:type="gramEnd"/>
      <w:r w:rsidRPr="0010130E">
        <w:rPr>
          <w:rFonts w:ascii="Arial Narrow" w:eastAsia="Times New Roman" w:hAnsi="Arial Narrow" w:cs="Arial"/>
          <w:b/>
          <w:bCs/>
        </w:rPr>
        <w:t>)</w:t>
      </w:r>
    </w:p>
    <w:p w14:paraId="751B9DF5" w14:textId="77777777" w:rsidR="00150B63" w:rsidRPr="0010130E" w:rsidRDefault="00150B63" w:rsidP="00150B63">
      <w:pPr>
        <w:pStyle w:val="Standard"/>
        <w:spacing w:after="0" w:line="276" w:lineRule="auto"/>
        <w:jc w:val="right"/>
        <w:rPr>
          <w:rFonts w:ascii="Arial Narrow" w:hAnsi="Arial Narrow" w:cs="Arial"/>
          <w:b/>
          <w:bCs/>
        </w:rPr>
      </w:pPr>
      <w:r w:rsidRPr="0010130E">
        <w:rPr>
          <w:rFonts w:ascii="Arial Narrow" w:eastAsia="Times New Roman" w:hAnsi="Arial Narrow" w:cs="Arial"/>
          <w:b/>
          <w:bCs/>
        </w:rPr>
        <w:t>Principal Investigator</w:t>
      </w:r>
    </w:p>
    <w:p w14:paraId="3F87A994" w14:textId="77777777" w:rsidR="009C4145" w:rsidRPr="0010130E" w:rsidRDefault="009C4145" w:rsidP="00150B63">
      <w:pPr>
        <w:rPr>
          <w:rFonts w:ascii="Arial Narrow" w:hAnsi="Arial Narrow"/>
          <w:sz w:val="22"/>
          <w:szCs w:val="22"/>
        </w:rPr>
      </w:pPr>
    </w:p>
    <w:sectPr w:rsidR="009C4145" w:rsidRPr="0010130E" w:rsidSect="00A00B99">
      <w:headerReference w:type="default" r:id="rId8"/>
      <w:footerReference w:type="default" r:id="rId9"/>
      <w:pgSz w:w="11906" w:h="16838"/>
      <w:pgMar w:top="1440" w:right="1440" w:bottom="1440" w:left="1440" w:header="426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4CC9A" w14:textId="77777777" w:rsidR="008B41E7" w:rsidRDefault="008B41E7">
      <w:r>
        <w:separator/>
      </w:r>
    </w:p>
  </w:endnote>
  <w:endnote w:type="continuationSeparator" w:id="0">
    <w:p w14:paraId="7F8B4D8A" w14:textId="77777777" w:rsidR="008B41E7" w:rsidRDefault="008B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40AD" w14:textId="77777777" w:rsidR="00CA0443" w:rsidRPr="0034404E" w:rsidRDefault="00CA0443" w:rsidP="00CA0443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>_____________________________________</w:t>
    </w:r>
    <w:r>
      <w:rPr>
        <w:rFonts w:ascii="Arial Narrow" w:hAnsi="Arial Narrow"/>
        <w:sz w:val="16"/>
        <w:szCs w:val="16"/>
      </w:rPr>
      <w:t>______________________</w:t>
    </w:r>
    <w:r w:rsidRPr="0034404E">
      <w:rPr>
        <w:rFonts w:ascii="Arial Narrow" w:hAnsi="Arial Narrow"/>
        <w:sz w:val="16"/>
        <w:szCs w:val="16"/>
      </w:rPr>
      <w:t>______________________________________________________________</w:t>
    </w:r>
  </w:p>
  <w:p w14:paraId="58AB10BA" w14:textId="77777777" w:rsidR="00CA0443" w:rsidRPr="0034404E" w:rsidRDefault="00CA0443" w:rsidP="00CA0443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>An Institute of National Importance Established under the Ministry of Education, Government of India</w:t>
    </w:r>
  </w:p>
  <w:p w14:paraId="35AD8E48" w14:textId="77777777" w:rsidR="00CA0443" w:rsidRPr="0034404E" w:rsidRDefault="00CA0443" w:rsidP="00CA0443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>IISER Berhampur, At/Po: -</w:t>
    </w:r>
    <w:proofErr w:type="spellStart"/>
    <w:r w:rsidRPr="0034404E">
      <w:rPr>
        <w:rFonts w:ascii="Arial Narrow" w:hAnsi="Arial Narrow"/>
        <w:sz w:val="16"/>
        <w:szCs w:val="16"/>
      </w:rPr>
      <w:t>Laudigam</w:t>
    </w:r>
    <w:proofErr w:type="spellEnd"/>
    <w:r w:rsidRPr="0034404E">
      <w:rPr>
        <w:rFonts w:ascii="Arial Narrow" w:hAnsi="Arial Narrow"/>
        <w:sz w:val="16"/>
        <w:szCs w:val="16"/>
      </w:rPr>
      <w:t xml:space="preserve">, </w:t>
    </w:r>
    <w:proofErr w:type="spellStart"/>
    <w:r w:rsidRPr="0034404E">
      <w:rPr>
        <w:rFonts w:ascii="Arial Narrow" w:hAnsi="Arial Narrow"/>
        <w:sz w:val="16"/>
        <w:szCs w:val="16"/>
      </w:rPr>
      <w:t>Konisi</w:t>
    </w:r>
    <w:proofErr w:type="spellEnd"/>
    <w:r w:rsidRPr="0034404E">
      <w:rPr>
        <w:rFonts w:ascii="Arial Narrow" w:hAnsi="Arial Narrow"/>
        <w:sz w:val="16"/>
        <w:szCs w:val="16"/>
      </w:rPr>
      <w:t>, Berhampur, Dist.: Ganjam, Odisha, India, PIN-760003</w:t>
    </w:r>
  </w:p>
  <w:p w14:paraId="5E382A69" w14:textId="352213F9" w:rsidR="00CA0443" w:rsidRPr="0010130E" w:rsidRDefault="00CA0443" w:rsidP="00CA0443">
    <w:pPr>
      <w:pStyle w:val="NoSpacing"/>
      <w:ind w:left="-284" w:right="-369"/>
      <w:jc w:val="center"/>
      <w:rPr>
        <w:rFonts w:ascii="Arial Narrow" w:hAnsi="Arial Narrow"/>
        <w:sz w:val="16"/>
        <w:szCs w:val="16"/>
      </w:rPr>
    </w:pPr>
    <w:r w:rsidRPr="0010130E">
      <w:rPr>
        <w:rFonts w:ascii="Arial Narrow" w:hAnsi="Arial Narrow"/>
        <w:b/>
        <w:bCs/>
        <w:sz w:val="16"/>
        <w:szCs w:val="16"/>
      </w:rPr>
      <w:t>E</w:t>
    </w:r>
    <w:r w:rsidRPr="0010130E">
      <w:rPr>
        <w:rFonts w:ascii="Arial Narrow" w:hAnsi="Arial Narrow"/>
        <w:sz w:val="16"/>
        <w:szCs w:val="16"/>
      </w:rPr>
      <w:t xml:space="preserve">: </w:t>
    </w:r>
    <w:hyperlink r:id="rId1" w:history="1">
      <w:r w:rsidRPr="0010130E">
        <w:rPr>
          <w:rStyle w:val="Hyperlink"/>
          <w:rFonts w:ascii="Arial Narrow" w:hAnsi="Arial Narrow"/>
          <w:sz w:val="16"/>
          <w:szCs w:val="16"/>
        </w:rPr>
        <w:t>office_rd@iiserbpr.ac.in</w:t>
      </w:r>
    </w:hyperlink>
    <w:r w:rsidRPr="0010130E">
      <w:rPr>
        <w:rFonts w:ascii="Arial Narrow" w:hAnsi="Arial Narrow"/>
        <w:sz w:val="16"/>
        <w:szCs w:val="16"/>
      </w:rPr>
      <w:t xml:space="preserve">, </w:t>
    </w:r>
    <w:r w:rsidRPr="0010130E">
      <w:rPr>
        <w:rFonts w:ascii="Arial Narrow" w:hAnsi="Arial Narrow"/>
        <w:b/>
        <w:bCs/>
        <w:sz w:val="16"/>
        <w:szCs w:val="16"/>
      </w:rPr>
      <w:t>W</w:t>
    </w:r>
    <w:r w:rsidRPr="0010130E">
      <w:rPr>
        <w:rFonts w:ascii="Arial Narrow" w:hAnsi="Arial Narrow"/>
        <w:sz w:val="16"/>
        <w:szCs w:val="16"/>
      </w:rPr>
      <w:t xml:space="preserve">: </w:t>
    </w:r>
    <w:hyperlink r:id="rId2" w:history="1">
      <w:r w:rsidRPr="0010130E">
        <w:rPr>
          <w:rStyle w:val="Hyperlink"/>
          <w:rFonts w:ascii="Arial Narrow" w:hAnsi="Arial Narrow"/>
          <w:sz w:val="16"/>
          <w:szCs w:val="16"/>
        </w:rPr>
        <w:t>www.iiserbpr.ac.in</w:t>
      </w:r>
    </w:hyperlink>
    <w:r w:rsidRPr="0010130E">
      <w:rPr>
        <w:rFonts w:ascii="Arial Narrow" w:hAnsi="Arial Narrow"/>
        <w:sz w:val="16"/>
        <w:szCs w:val="16"/>
      </w:rPr>
      <w:t xml:space="preserve">; </w:t>
    </w:r>
    <w:r w:rsidRPr="0010130E">
      <w:rPr>
        <w:rFonts w:ascii="Arial Narrow" w:hAnsi="Arial Narrow"/>
        <w:b/>
        <w:bCs/>
        <w:sz w:val="16"/>
        <w:szCs w:val="16"/>
      </w:rPr>
      <w:t>T</w:t>
    </w:r>
    <w:r w:rsidRPr="0010130E">
      <w:rPr>
        <w:rFonts w:ascii="Arial Narrow" w:hAnsi="Arial Narrow"/>
        <w:sz w:val="16"/>
        <w:szCs w:val="16"/>
      </w:rPr>
      <w:t>: 0680 222 7707</w:t>
    </w:r>
  </w:p>
  <w:p w14:paraId="2BBFD836" w14:textId="77777777" w:rsidR="00712C7E" w:rsidRPr="00CA0443" w:rsidRDefault="00CA0443" w:rsidP="00CA0443">
    <w:pPr>
      <w:pStyle w:val="Footer"/>
      <w:jc w:val="right"/>
      <w:rPr>
        <w:rFonts w:ascii="Arial Narrow" w:hAnsi="Arial Narrow"/>
        <w:sz w:val="16"/>
        <w:szCs w:val="16"/>
      </w:rPr>
    </w:pPr>
    <w:r w:rsidRPr="0034404E">
      <w:rPr>
        <w:rFonts w:ascii="Arial Narrow" w:hAnsi="Arial Narrow"/>
        <w:sz w:val="16"/>
        <w:szCs w:val="16"/>
      </w:rPr>
      <w:t xml:space="preserve">Page </w:t>
    </w:r>
    <w:r w:rsidRPr="0034404E">
      <w:rPr>
        <w:rFonts w:ascii="Arial Narrow" w:hAnsi="Arial Narrow"/>
        <w:b/>
        <w:bCs/>
        <w:sz w:val="16"/>
        <w:szCs w:val="16"/>
      </w:rPr>
      <w:fldChar w:fldCharType="begin"/>
    </w:r>
    <w:r w:rsidRPr="0034404E">
      <w:rPr>
        <w:rFonts w:ascii="Arial Narrow" w:hAnsi="Arial Narrow"/>
        <w:b/>
        <w:bCs/>
        <w:sz w:val="16"/>
        <w:szCs w:val="16"/>
      </w:rPr>
      <w:instrText xml:space="preserve"> PAGE </w:instrText>
    </w:r>
    <w:r w:rsidRPr="0034404E">
      <w:rPr>
        <w:rFonts w:ascii="Arial Narrow" w:hAnsi="Arial Narrow"/>
        <w:b/>
        <w:bCs/>
        <w:sz w:val="16"/>
        <w:szCs w:val="16"/>
      </w:rPr>
      <w:fldChar w:fldCharType="separate"/>
    </w:r>
    <w:r>
      <w:rPr>
        <w:rFonts w:ascii="Arial Narrow" w:hAnsi="Arial Narrow"/>
        <w:b/>
        <w:bCs/>
        <w:sz w:val="16"/>
        <w:szCs w:val="16"/>
      </w:rPr>
      <w:t>1</w:t>
    </w:r>
    <w:r w:rsidRPr="0034404E">
      <w:rPr>
        <w:rFonts w:ascii="Arial Narrow" w:hAnsi="Arial Narrow"/>
        <w:b/>
        <w:bCs/>
        <w:sz w:val="16"/>
        <w:szCs w:val="16"/>
      </w:rPr>
      <w:fldChar w:fldCharType="end"/>
    </w:r>
    <w:r w:rsidRPr="0034404E">
      <w:rPr>
        <w:rFonts w:ascii="Arial Narrow" w:hAnsi="Arial Narrow"/>
        <w:sz w:val="16"/>
        <w:szCs w:val="16"/>
      </w:rPr>
      <w:t xml:space="preserve"> of </w:t>
    </w:r>
    <w:r w:rsidRPr="0034404E">
      <w:rPr>
        <w:rFonts w:ascii="Arial Narrow" w:hAnsi="Arial Narrow"/>
        <w:b/>
        <w:bCs/>
        <w:sz w:val="16"/>
        <w:szCs w:val="16"/>
      </w:rPr>
      <w:fldChar w:fldCharType="begin"/>
    </w:r>
    <w:r w:rsidRPr="0034404E">
      <w:rPr>
        <w:rFonts w:ascii="Arial Narrow" w:hAnsi="Arial Narrow"/>
        <w:b/>
        <w:bCs/>
        <w:sz w:val="16"/>
        <w:szCs w:val="16"/>
      </w:rPr>
      <w:instrText xml:space="preserve"> NUMPAGES  </w:instrText>
    </w:r>
    <w:r w:rsidRPr="0034404E">
      <w:rPr>
        <w:rFonts w:ascii="Arial Narrow" w:hAnsi="Arial Narrow"/>
        <w:b/>
        <w:bCs/>
        <w:sz w:val="16"/>
        <w:szCs w:val="16"/>
      </w:rPr>
      <w:fldChar w:fldCharType="separate"/>
    </w:r>
    <w:r>
      <w:rPr>
        <w:rFonts w:ascii="Arial Narrow" w:hAnsi="Arial Narrow"/>
        <w:b/>
        <w:bCs/>
        <w:sz w:val="16"/>
        <w:szCs w:val="16"/>
      </w:rPr>
      <w:t>2</w:t>
    </w:r>
    <w:r w:rsidRPr="0034404E">
      <w:rPr>
        <w:rFonts w:ascii="Arial Narrow" w:hAnsi="Arial Narrow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7CFF6" w14:textId="77777777" w:rsidR="008B41E7" w:rsidRDefault="008B41E7">
      <w:r>
        <w:separator/>
      </w:r>
    </w:p>
  </w:footnote>
  <w:footnote w:type="continuationSeparator" w:id="0">
    <w:p w14:paraId="02E568D0" w14:textId="77777777" w:rsidR="008B41E7" w:rsidRDefault="008B4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AA5F" w14:textId="5BA87695" w:rsidR="0017714B" w:rsidRDefault="008120FA">
    <w:pPr>
      <w:pStyle w:val="Header"/>
    </w:pPr>
    <w:r w:rsidRPr="007D044E">
      <w:rPr>
        <w:rFonts w:ascii="Arial" w:hAnsi="Arial" w:cs="Arial"/>
        <w:noProof/>
        <w:sz w:val="20"/>
        <w:lang w:bidi="hi-IN"/>
      </w:rPr>
      <w:drawing>
        <wp:inline distT="0" distB="0" distL="0" distR="0" wp14:anchorId="3C0F83A1" wp14:editId="3A398BB5">
          <wp:extent cx="5943600" cy="762000"/>
          <wp:effectExtent l="0" t="0" r="0" b="0"/>
          <wp:docPr id="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2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D59EC"/>
    <w:multiLevelType w:val="hybridMultilevel"/>
    <w:tmpl w:val="1626274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37F3D"/>
    <w:multiLevelType w:val="hybridMultilevel"/>
    <w:tmpl w:val="1D4E7B7E"/>
    <w:lvl w:ilvl="0" w:tplc="2806EE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25F99"/>
    <w:multiLevelType w:val="hybridMultilevel"/>
    <w:tmpl w:val="7812B16C"/>
    <w:lvl w:ilvl="0" w:tplc="298EAAE2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E6CDC"/>
    <w:multiLevelType w:val="hybridMultilevel"/>
    <w:tmpl w:val="642E97C6"/>
    <w:lvl w:ilvl="0" w:tplc="9EAEE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86598"/>
    <w:multiLevelType w:val="hybridMultilevel"/>
    <w:tmpl w:val="C29A35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85448">
    <w:abstractNumId w:val="1"/>
  </w:num>
  <w:num w:numId="2" w16cid:durableId="255524871">
    <w:abstractNumId w:val="3"/>
  </w:num>
  <w:num w:numId="3" w16cid:durableId="1334068626">
    <w:abstractNumId w:val="4"/>
  </w:num>
  <w:num w:numId="4" w16cid:durableId="163597306">
    <w:abstractNumId w:val="0"/>
  </w:num>
  <w:num w:numId="5" w16cid:durableId="1927227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85"/>
    <w:rsid w:val="000008CD"/>
    <w:rsid w:val="00025E0A"/>
    <w:rsid w:val="0003150F"/>
    <w:rsid w:val="000369C5"/>
    <w:rsid w:val="00046154"/>
    <w:rsid w:val="0007353D"/>
    <w:rsid w:val="00074223"/>
    <w:rsid w:val="00075780"/>
    <w:rsid w:val="00077ECB"/>
    <w:rsid w:val="00087673"/>
    <w:rsid w:val="0009025E"/>
    <w:rsid w:val="000A566E"/>
    <w:rsid w:val="000C48AD"/>
    <w:rsid w:val="000C7FE5"/>
    <w:rsid w:val="000D0FE6"/>
    <w:rsid w:val="000D1EC4"/>
    <w:rsid w:val="000F40D7"/>
    <w:rsid w:val="000F48F8"/>
    <w:rsid w:val="000F5DC3"/>
    <w:rsid w:val="00100B2F"/>
    <w:rsid w:val="0010130E"/>
    <w:rsid w:val="001120C6"/>
    <w:rsid w:val="00140865"/>
    <w:rsid w:val="00150B63"/>
    <w:rsid w:val="00151ACC"/>
    <w:rsid w:val="0016193C"/>
    <w:rsid w:val="001710BA"/>
    <w:rsid w:val="00174AD7"/>
    <w:rsid w:val="0017714B"/>
    <w:rsid w:val="00196881"/>
    <w:rsid w:val="001A15FC"/>
    <w:rsid w:val="001A50B9"/>
    <w:rsid w:val="001B4B0F"/>
    <w:rsid w:val="001C1FEC"/>
    <w:rsid w:val="001C5F6C"/>
    <w:rsid w:val="001D08EE"/>
    <w:rsid w:val="001D6B35"/>
    <w:rsid w:val="001E3059"/>
    <w:rsid w:val="001E4278"/>
    <w:rsid w:val="001E65C7"/>
    <w:rsid w:val="002034F2"/>
    <w:rsid w:val="00213736"/>
    <w:rsid w:val="0022292A"/>
    <w:rsid w:val="00222C2D"/>
    <w:rsid w:val="00230A86"/>
    <w:rsid w:val="00237417"/>
    <w:rsid w:val="0024602A"/>
    <w:rsid w:val="00254AD9"/>
    <w:rsid w:val="00255FFE"/>
    <w:rsid w:val="00274A5B"/>
    <w:rsid w:val="0028308E"/>
    <w:rsid w:val="00295096"/>
    <w:rsid w:val="002A0E10"/>
    <w:rsid w:val="002A7D2B"/>
    <w:rsid w:val="002D3980"/>
    <w:rsid w:val="002E275B"/>
    <w:rsid w:val="002F6B5A"/>
    <w:rsid w:val="003006EE"/>
    <w:rsid w:val="00304B89"/>
    <w:rsid w:val="00305891"/>
    <w:rsid w:val="00324F7B"/>
    <w:rsid w:val="00326AF6"/>
    <w:rsid w:val="003725EB"/>
    <w:rsid w:val="00377287"/>
    <w:rsid w:val="003961DC"/>
    <w:rsid w:val="003A59B6"/>
    <w:rsid w:val="003A63F7"/>
    <w:rsid w:val="003D5A3A"/>
    <w:rsid w:val="003D635C"/>
    <w:rsid w:val="003E059F"/>
    <w:rsid w:val="003E476A"/>
    <w:rsid w:val="003F5B33"/>
    <w:rsid w:val="0040596F"/>
    <w:rsid w:val="00406F97"/>
    <w:rsid w:val="00437602"/>
    <w:rsid w:val="00441688"/>
    <w:rsid w:val="00452725"/>
    <w:rsid w:val="004553A1"/>
    <w:rsid w:val="00466259"/>
    <w:rsid w:val="00485C6C"/>
    <w:rsid w:val="004A7724"/>
    <w:rsid w:val="004B26E6"/>
    <w:rsid w:val="004C59DC"/>
    <w:rsid w:val="004D1BC8"/>
    <w:rsid w:val="004D6859"/>
    <w:rsid w:val="004E762E"/>
    <w:rsid w:val="004F766C"/>
    <w:rsid w:val="005279FA"/>
    <w:rsid w:val="00530301"/>
    <w:rsid w:val="0055583B"/>
    <w:rsid w:val="00560F63"/>
    <w:rsid w:val="005642C2"/>
    <w:rsid w:val="0056676D"/>
    <w:rsid w:val="005941D9"/>
    <w:rsid w:val="005B26F7"/>
    <w:rsid w:val="005C77B7"/>
    <w:rsid w:val="005D5D31"/>
    <w:rsid w:val="005E1CCB"/>
    <w:rsid w:val="005E70D5"/>
    <w:rsid w:val="00614337"/>
    <w:rsid w:val="006166ED"/>
    <w:rsid w:val="00616EB4"/>
    <w:rsid w:val="00617668"/>
    <w:rsid w:val="0067064B"/>
    <w:rsid w:val="00676B70"/>
    <w:rsid w:val="006A775E"/>
    <w:rsid w:val="006B6FA3"/>
    <w:rsid w:val="006B7251"/>
    <w:rsid w:val="006D2EA1"/>
    <w:rsid w:val="006E2A63"/>
    <w:rsid w:val="00712C7E"/>
    <w:rsid w:val="00714AFD"/>
    <w:rsid w:val="00717B6F"/>
    <w:rsid w:val="00725040"/>
    <w:rsid w:val="00736EA5"/>
    <w:rsid w:val="007427CA"/>
    <w:rsid w:val="0075394C"/>
    <w:rsid w:val="0078059E"/>
    <w:rsid w:val="00784C22"/>
    <w:rsid w:val="00786B40"/>
    <w:rsid w:val="00797AEA"/>
    <w:rsid w:val="007C2F48"/>
    <w:rsid w:val="007C38DB"/>
    <w:rsid w:val="007E6C48"/>
    <w:rsid w:val="007E773D"/>
    <w:rsid w:val="007F3B2C"/>
    <w:rsid w:val="00802C8E"/>
    <w:rsid w:val="0081085F"/>
    <w:rsid w:val="008120FA"/>
    <w:rsid w:val="00812950"/>
    <w:rsid w:val="008129E6"/>
    <w:rsid w:val="0082632A"/>
    <w:rsid w:val="00835171"/>
    <w:rsid w:val="00842A00"/>
    <w:rsid w:val="00852765"/>
    <w:rsid w:val="00863CFA"/>
    <w:rsid w:val="00864AD7"/>
    <w:rsid w:val="00877664"/>
    <w:rsid w:val="00891135"/>
    <w:rsid w:val="008B3FC2"/>
    <w:rsid w:val="008B41E7"/>
    <w:rsid w:val="008B51D9"/>
    <w:rsid w:val="008C1DDE"/>
    <w:rsid w:val="008C2B68"/>
    <w:rsid w:val="008C547C"/>
    <w:rsid w:val="008D1CA6"/>
    <w:rsid w:val="008D71AF"/>
    <w:rsid w:val="008E3712"/>
    <w:rsid w:val="008E7803"/>
    <w:rsid w:val="008F5E1B"/>
    <w:rsid w:val="009130C1"/>
    <w:rsid w:val="00935AB5"/>
    <w:rsid w:val="0095022D"/>
    <w:rsid w:val="00957856"/>
    <w:rsid w:val="00991ACF"/>
    <w:rsid w:val="00993DB5"/>
    <w:rsid w:val="00995E7C"/>
    <w:rsid w:val="009C1654"/>
    <w:rsid w:val="009C381A"/>
    <w:rsid w:val="009C4145"/>
    <w:rsid w:val="009C5E14"/>
    <w:rsid w:val="009C78A6"/>
    <w:rsid w:val="009D3660"/>
    <w:rsid w:val="00A00B99"/>
    <w:rsid w:val="00A04E28"/>
    <w:rsid w:val="00A06905"/>
    <w:rsid w:val="00A070C3"/>
    <w:rsid w:val="00A11C6E"/>
    <w:rsid w:val="00A53335"/>
    <w:rsid w:val="00A5509D"/>
    <w:rsid w:val="00A74519"/>
    <w:rsid w:val="00A95C24"/>
    <w:rsid w:val="00AC61AC"/>
    <w:rsid w:val="00AC7759"/>
    <w:rsid w:val="00AD49B2"/>
    <w:rsid w:val="00AF12CF"/>
    <w:rsid w:val="00AF2451"/>
    <w:rsid w:val="00B03B26"/>
    <w:rsid w:val="00B03F6C"/>
    <w:rsid w:val="00B235F3"/>
    <w:rsid w:val="00B425C5"/>
    <w:rsid w:val="00B4675F"/>
    <w:rsid w:val="00B5210C"/>
    <w:rsid w:val="00B55946"/>
    <w:rsid w:val="00B93680"/>
    <w:rsid w:val="00BB7034"/>
    <w:rsid w:val="00BC04BB"/>
    <w:rsid w:val="00BC087E"/>
    <w:rsid w:val="00BC3FEF"/>
    <w:rsid w:val="00BD244B"/>
    <w:rsid w:val="00BE2D04"/>
    <w:rsid w:val="00BE6FB2"/>
    <w:rsid w:val="00BF6004"/>
    <w:rsid w:val="00C02A2B"/>
    <w:rsid w:val="00C10C52"/>
    <w:rsid w:val="00C23809"/>
    <w:rsid w:val="00C63839"/>
    <w:rsid w:val="00C650B3"/>
    <w:rsid w:val="00C95C3A"/>
    <w:rsid w:val="00CA0443"/>
    <w:rsid w:val="00CA15BA"/>
    <w:rsid w:val="00CB2AF5"/>
    <w:rsid w:val="00CB37B5"/>
    <w:rsid w:val="00CB4ACB"/>
    <w:rsid w:val="00CB6ED1"/>
    <w:rsid w:val="00CD2FCA"/>
    <w:rsid w:val="00CD6658"/>
    <w:rsid w:val="00CF6EC5"/>
    <w:rsid w:val="00D23291"/>
    <w:rsid w:val="00D45A5D"/>
    <w:rsid w:val="00D46785"/>
    <w:rsid w:val="00D5076E"/>
    <w:rsid w:val="00D64547"/>
    <w:rsid w:val="00D6766D"/>
    <w:rsid w:val="00DB4B86"/>
    <w:rsid w:val="00DC0A02"/>
    <w:rsid w:val="00DC2814"/>
    <w:rsid w:val="00DC3001"/>
    <w:rsid w:val="00DC4C15"/>
    <w:rsid w:val="00DE4CE7"/>
    <w:rsid w:val="00E06992"/>
    <w:rsid w:val="00E06B69"/>
    <w:rsid w:val="00E07F5E"/>
    <w:rsid w:val="00E35B44"/>
    <w:rsid w:val="00E62D55"/>
    <w:rsid w:val="00E63810"/>
    <w:rsid w:val="00E65511"/>
    <w:rsid w:val="00E777F2"/>
    <w:rsid w:val="00EB050E"/>
    <w:rsid w:val="00EB26A0"/>
    <w:rsid w:val="00EC06AC"/>
    <w:rsid w:val="00ED61AD"/>
    <w:rsid w:val="00ED71B2"/>
    <w:rsid w:val="00EF0544"/>
    <w:rsid w:val="00EF121D"/>
    <w:rsid w:val="00F1109C"/>
    <w:rsid w:val="00F11EC2"/>
    <w:rsid w:val="00F17C2C"/>
    <w:rsid w:val="00F25B2C"/>
    <w:rsid w:val="00F62938"/>
    <w:rsid w:val="00F70B39"/>
    <w:rsid w:val="00FB4260"/>
    <w:rsid w:val="00FD2DA4"/>
    <w:rsid w:val="00FE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B73309"/>
  <w15:chartTrackingRefBased/>
  <w15:docId w15:val="{8C13D511-DEBA-4C97-94DA-3DCF134F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next w:val="Normal"/>
    <w:link w:val="Heading1Char"/>
    <w:uiPriority w:val="9"/>
    <w:qFormat/>
    <w:rsid w:val="0028308E"/>
    <w:pPr>
      <w:keepNext/>
      <w:keepLines/>
      <w:spacing w:line="259" w:lineRule="auto"/>
      <w:ind w:left="10"/>
      <w:outlineLvl w:val="0"/>
    </w:pPr>
    <w:rPr>
      <w:rFonts w:ascii="Arial" w:eastAsia="Arial" w:hAnsi="Arial" w:cs="Arial"/>
      <w:color w:val="000000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2CF"/>
    <w:pPr>
      <w:ind w:left="720"/>
    </w:pPr>
  </w:style>
  <w:style w:type="paragraph" w:styleId="NoSpacing">
    <w:name w:val="No Spacing"/>
    <w:link w:val="NoSpacingChar"/>
    <w:uiPriority w:val="1"/>
    <w:qFormat/>
    <w:rsid w:val="00614337"/>
    <w:rPr>
      <w:rFonts w:ascii="Calibri" w:hAnsi="Calibri"/>
      <w:sz w:val="22"/>
      <w:szCs w:val="22"/>
      <w:lang w:val="en-US" w:eastAsia="en-US" w:bidi="ar-SA"/>
    </w:rPr>
  </w:style>
  <w:style w:type="paragraph" w:styleId="Header">
    <w:name w:val="header"/>
    <w:basedOn w:val="Normal"/>
    <w:rsid w:val="005941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941D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53335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A53335"/>
    <w:rPr>
      <w:rFonts w:ascii="Segoe UI" w:hAnsi="Segoe UI" w:cs="Segoe UI"/>
      <w:sz w:val="18"/>
      <w:szCs w:val="18"/>
      <w:lang w:bidi="ar-SA"/>
    </w:rPr>
  </w:style>
  <w:style w:type="paragraph" w:customStyle="1" w:styleId="Standard">
    <w:name w:val="Standard"/>
    <w:rsid w:val="00AD49B2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Mangal"/>
      <w:kern w:val="3"/>
      <w:sz w:val="22"/>
      <w:szCs w:val="22"/>
      <w:lang w:eastAsia="en-US" w:bidi="ar-SA"/>
    </w:rPr>
  </w:style>
  <w:style w:type="paragraph" w:styleId="NormalWeb">
    <w:name w:val="Normal (Web)"/>
    <w:basedOn w:val="Standard"/>
    <w:rsid w:val="00AD49B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D49B2"/>
    <w:rPr>
      <w:color w:val="0563C1"/>
      <w:u w:val="single"/>
    </w:rPr>
  </w:style>
  <w:style w:type="character" w:styleId="FollowedHyperlink">
    <w:name w:val="FollowedHyperlink"/>
    <w:rsid w:val="0082632A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28308E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28308E"/>
    <w:rPr>
      <w:rFonts w:ascii="Arial" w:eastAsia="Arial" w:hAnsi="Arial" w:cs="Arial"/>
      <w:color w:val="000000"/>
      <w:sz w:val="22"/>
      <w:szCs w:val="22"/>
      <w:lang w:bidi="ar-SA"/>
    </w:rPr>
  </w:style>
  <w:style w:type="character" w:styleId="Emphasis">
    <w:name w:val="Emphasis"/>
    <w:uiPriority w:val="20"/>
    <w:qFormat/>
    <w:rsid w:val="004D1BC8"/>
    <w:rPr>
      <w:i/>
      <w:iCs/>
    </w:rPr>
  </w:style>
  <w:style w:type="character" w:customStyle="1" w:styleId="FooterChar">
    <w:name w:val="Footer Char"/>
    <w:link w:val="Footer"/>
    <w:uiPriority w:val="99"/>
    <w:rsid w:val="00DE4CE7"/>
    <w:rPr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150B63"/>
    <w:rPr>
      <w:rFonts w:ascii="Calibri" w:hAnsi="Calibri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@iiserbpr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D:\Office_Registrar\Institute%20Contract_2021\Recruitment%20Advt%20&amp;%20Selection\Contract\Advt.%20No.%20NT-05-2023%20(Contract)%20dated%20September%2027,%202023\www.iiserbpr.ac.in" TargetMode="External"/><Relationship Id="rId1" Type="http://schemas.openxmlformats.org/officeDocument/2006/relationships/hyperlink" Target="mailto:office_rd@iiserbpr.ac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Links>
    <vt:vector size="18" baseType="variant">
      <vt:variant>
        <vt:i4>3211352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mailto:..............@iiserbpr.ac.in</vt:lpwstr>
      </vt:variant>
      <vt:variant>
        <vt:lpwstr/>
      </vt:variant>
      <vt:variant>
        <vt:i4>5505050</vt:i4>
      </vt:variant>
      <vt:variant>
        <vt:i4>3</vt:i4>
      </vt:variant>
      <vt:variant>
        <vt:i4>0</vt:i4>
      </vt:variant>
      <vt:variant>
        <vt:i4>5</vt:i4>
      </vt:variant>
      <vt:variant>
        <vt:lpwstr>D:\Office_Registrar\Institute Contract_2021\Recruitment Advt &amp; Selection\Contract\Advt. No. NT-05-2023 (Contract) dated September 27, 2023\www.iiserbpr.ac.in</vt:lpwstr>
      </vt:variant>
      <vt:variant>
        <vt:lpwstr/>
      </vt:variant>
      <vt:variant>
        <vt:i4>983105</vt:i4>
      </vt:variant>
      <vt:variant>
        <vt:i4>0</vt:i4>
      </vt:variant>
      <vt:variant>
        <vt:i4>0</vt:i4>
      </vt:variant>
      <vt:variant>
        <vt:i4>5</vt:i4>
      </vt:variant>
      <vt:variant>
        <vt:lpwstr>mailto:office_rd@iiserbpr.ac.in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ajit</dc:creator>
  <cp:keywords/>
  <cp:lastModifiedBy>Shri Subrat Kumar  Pattnaik</cp:lastModifiedBy>
  <cp:revision>4</cp:revision>
  <cp:lastPrinted>2025-07-28T07:57:00Z</cp:lastPrinted>
  <dcterms:created xsi:type="dcterms:W3CDTF">2025-07-28T09:04:00Z</dcterms:created>
  <dcterms:modified xsi:type="dcterms:W3CDTF">2026-04-23T08:15:00Z</dcterms:modified>
</cp:coreProperties>
</file>