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759" w:rsidRDefault="00060759" w:rsidP="001C4E61">
      <w:pPr>
        <w:spacing w:after="0" w:line="240" w:lineRule="auto"/>
        <w:jc w:val="center"/>
        <w:rPr>
          <w:rFonts w:ascii="Bookman Old Style" w:eastAsia="Calibri" w:hAnsi="Bookman Old Style"/>
          <w:b/>
          <w:noProof/>
          <w:lang w:bidi="hi-IN"/>
        </w:rPr>
      </w:pPr>
      <w:r>
        <w:rPr>
          <w:noProof/>
        </w:rPr>
        <w:drawing>
          <wp:inline distT="0" distB="0" distL="0" distR="0">
            <wp:extent cx="5731510" cy="6168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16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759" w:rsidRDefault="00060759" w:rsidP="001C4E61">
      <w:pPr>
        <w:spacing w:after="0" w:line="240" w:lineRule="auto"/>
        <w:jc w:val="center"/>
        <w:rPr>
          <w:rFonts w:ascii="Bookman Old Style" w:eastAsia="Calibri" w:hAnsi="Bookman Old Style"/>
          <w:b/>
          <w:noProof/>
          <w:lang w:bidi="hi-IN"/>
        </w:rPr>
      </w:pPr>
      <w:r>
        <w:rPr>
          <w:rFonts w:ascii="Bookman Old Style" w:eastAsia="Calibri" w:hAnsi="Bookman Old Style"/>
          <w:b/>
          <w:noProof/>
          <w:lang w:bidi="hi-IN"/>
        </w:rPr>
        <w:t>-------------------------------------------------------------------------------------------------------------------</w:t>
      </w:r>
    </w:p>
    <w:p w:rsidR="001C4E61" w:rsidRDefault="001C4E61" w:rsidP="001C4E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6238C">
        <w:rPr>
          <w:rFonts w:ascii="Times New Roman" w:hAnsi="Times New Roman" w:cs="Times New Roman"/>
          <w:b/>
          <w:bCs/>
          <w:sz w:val="32"/>
          <w:szCs w:val="32"/>
          <w:u w:val="single"/>
        </w:rPr>
        <w:t>Application for obtaining NOC for Indian Passport</w:t>
      </w:r>
    </w:p>
    <w:p w:rsidR="001C4E61" w:rsidRDefault="001C4E61" w:rsidP="001C4E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A35CD" w:rsidRPr="00BC7A0B" w:rsidRDefault="003A35CD" w:rsidP="003A35C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7A0B">
        <w:rPr>
          <w:rFonts w:ascii="Times New Roman" w:hAnsi="Times New Roman" w:cs="Times New Roman"/>
          <w:b/>
          <w:bCs/>
          <w:sz w:val="24"/>
          <w:szCs w:val="24"/>
        </w:rPr>
        <w:t xml:space="preserve">Part A- To be filled by the </w:t>
      </w:r>
      <w:r>
        <w:rPr>
          <w:rFonts w:ascii="Times New Roman" w:hAnsi="Times New Roman" w:cs="Times New Roman"/>
          <w:b/>
          <w:bCs/>
          <w:sz w:val="24"/>
          <w:szCs w:val="24"/>
        </w:rPr>
        <w:t>Institute's employee</w:t>
      </w:r>
      <w:r w:rsidRPr="00BC7A0B">
        <w:rPr>
          <w:rFonts w:ascii="Times New Roman" w:hAnsi="Times New Roman" w:cs="Times New Roman"/>
          <w:b/>
          <w:bCs/>
          <w:sz w:val="24"/>
          <w:szCs w:val="24"/>
        </w:rPr>
        <w:t xml:space="preserve"> applying for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Indian passport. </w:t>
      </w:r>
    </w:p>
    <w:p w:rsidR="003A35CD" w:rsidRDefault="003A35CD" w:rsidP="003A35CD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"/>
        <w:gridCol w:w="2217"/>
        <w:gridCol w:w="6552"/>
      </w:tblGrid>
      <w:tr w:rsidR="001C4E61" w:rsidRPr="000549AC" w:rsidTr="00903100">
        <w:tc>
          <w:tcPr>
            <w:tcW w:w="411" w:type="dxa"/>
          </w:tcPr>
          <w:p w:rsidR="001C4E61" w:rsidRPr="000549AC" w:rsidRDefault="001C4E61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9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7" w:type="dxa"/>
          </w:tcPr>
          <w:p w:rsidR="001C4E61" w:rsidRPr="000549AC" w:rsidRDefault="001C4E61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9AC">
              <w:rPr>
                <w:rFonts w:ascii="Times New Roman" w:hAnsi="Times New Roman" w:cs="Times New Roman"/>
                <w:sz w:val="24"/>
                <w:szCs w:val="24"/>
              </w:rPr>
              <w:t xml:space="preserve">Name  </w:t>
            </w:r>
          </w:p>
        </w:tc>
        <w:tc>
          <w:tcPr>
            <w:tcW w:w="6552" w:type="dxa"/>
          </w:tcPr>
          <w:p w:rsidR="001C4E61" w:rsidRPr="000549AC" w:rsidRDefault="001C4E61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543" w:rsidRPr="000549AC" w:rsidTr="00903100">
        <w:tc>
          <w:tcPr>
            <w:tcW w:w="411" w:type="dxa"/>
          </w:tcPr>
          <w:p w:rsidR="005A2543" w:rsidRPr="000549AC" w:rsidRDefault="005A2543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7" w:type="dxa"/>
          </w:tcPr>
          <w:p w:rsidR="005A2543" w:rsidRPr="000549AC" w:rsidRDefault="005A2543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9AC">
              <w:rPr>
                <w:rFonts w:ascii="Times New Roman" w:hAnsi="Times New Roman" w:cs="Times New Roman"/>
                <w:sz w:val="24"/>
                <w:szCs w:val="24"/>
              </w:rPr>
              <w:t>P.F.No</w:t>
            </w:r>
            <w:proofErr w:type="spellEnd"/>
            <w:r w:rsidRPr="00054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52" w:type="dxa"/>
          </w:tcPr>
          <w:p w:rsidR="005A2543" w:rsidRPr="000549AC" w:rsidRDefault="005A2543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759" w:rsidRPr="000549AC" w:rsidTr="00903100">
        <w:tc>
          <w:tcPr>
            <w:tcW w:w="411" w:type="dxa"/>
          </w:tcPr>
          <w:p w:rsidR="00060759" w:rsidRDefault="00060759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</w:tcPr>
          <w:p w:rsidR="00060759" w:rsidRPr="000549AC" w:rsidRDefault="00060759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of Joining</w:t>
            </w:r>
          </w:p>
        </w:tc>
        <w:tc>
          <w:tcPr>
            <w:tcW w:w="6552" w:type="dxa"/>
          </w:tcPr>
          <w:p w:rsidR="00060759" w:rsidRPr="000549AC" w:rsidRDefault="00060759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543" w:rsidRPr="000549AC" w:rsidTr="00903100">
        <w:tc>
          <w:tcPr>
            <w:tcW w:w="411" w:type="dxa"/>
          </w:tcPr>
          <w:p w:rsidR="005A2543" w:rsidRPr="000549AC" w:rsidRDefault="00060759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A25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7" w:type="dxa"/>
          </w:tcPr>
          <w:p w:rsidR="005A2543" w:rsidRPr="000549AC" w:rsidRDefault="005A2543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9AC">
              <w:rPr>
                <w:rFonts w:ascii="Times New Roman" w:hAnsi="Times New Roman" w:cs="Times New Roman"/>
                <w:sz w:val="24"/>
                <w:szCs w:val="24"/>
              </w:rPr>
              <w:t>Designation</w:t>
            </w:r>
          </w:p>
        </w:tc>
        <w:tc>
          <w:tcPr>
            <w:tcW w:w="6552" w:type="dxa"/>
          </w:tcPr>
          <w:p w:rsidR="005A2543" w:rsidRPr="000549AC" w:rsidRDefault="005A2543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48" w:rsidRPr="000549AC" w:rsidTr="00903100">
        <w:tc>
          <w:tcPr>
            <w:tcW w:w="411" w:type="dxa"/>
          </w:tcPr>
          <w:p w:rsidR="005B6748" w:rsidRPr="000549AC" w:rsidRDefault="00060759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B6748" w:rsidRPr="00054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7" w:type="dxa"/>
          </w:tcPr>
          <w:p w:rsidR="005B6748" w:rsidRPr="000549AC" w:rsidRDefault="005B6748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9AC">
              <w:rPr>
                <w:rFonts w:ascii="Times New Roman" w:hAnsi="Times New Roman" w:cs="Times New Roman"/>
                <w:sz w:val="24"/>
                <w:szCs w:val="24"/>
              </w:rPr>
              <w:t xml:space="preserve">Pay Level </w:t>
            </w:r>
          </w:p>
        </w:tc>
        <w:tc>
          <w:tcPr>
            <w:tcW w:w="6552" w:type="dxa"/>
          </w:tcPr>
          <w:p w:rsidR="005B6748" w:rsidRPr="000549AC" w:rsidRDefault="005B6748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748" w:rsidRPr="000549AC" w:rsidTr="00903100">
        <w:tc>
          <w:tcPr>
            <w:tcW w:w="411" w:type="dxa"/>
          </w:tcPr>
          <w:p w:rsidR="005B6748" w:rsidRPr="000549AC" w:rsidRDefault="00060759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B67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7" w:type="dxa"/>
          </w:tcPr>
          <w:p w:rsidR="005B6748" w:rsidRPr="000549AC" w:rsidRDefault="005B6748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9AC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6552" w:type="dxa"/>
          </w:tcPr>
          <w:p w:rsidR="005B6748" w:rsidRPr="000549AC" w:rsidRDefault="005B6748" w:rsidP="001D5D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299A" w:rsidRDefault="006E299A" w:rsidP="005A25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A35CD" w:rsidRPr="00631D68" w:rsidRDefault="003A35CD" w:rsidP="003A35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31D68">
        <w:rPr>
          <w:rFonts w:ascii="Times New Roman" w:hAnsi="Times New Roman" w:cs="Times New Roman"/>
          <w:b/>
          <w:bCs/>
          <w:sz w:val="24"/>
          <w:szCs w:val="24"/>
        </w:rPr>
        <w:t xml:space="preserve">Part B- To be answered by the Applicant in a true spirit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5940"/>
        <w:gridCol w:w="1170"/>
        <w:gridCol w:w="1530"/>
      </w:tblGrid>
      <w:tr w:rsidR="00370414" w:rsidRPr="00631D68" w:rsidTr="00A9140C">
        <w:tc>
          <w:tcPr>
            <w:tcW w:w="558" w:type="dxa"/>
          </w:tcPr>
          <w:p w:rsidR="00D118AD" w:rsidRPr="00631D68" w:rsidRDefault="00D118AD" w:rsidP="00D118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5940" w:type="dxa"/>
          </w:tcPr>
          <w:p w:rsidR="00D118AD" w:rsidRPr="00631D68" w:rsidRDefault="00D118AD" w:rsidP="00D118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Particulars</w:t>
            </w:r>
          </w:p>
        </w:tc>
        <w:tc>
          <w:tcPr>
            <w:tcW w:w="1170" w:type="dxa"/>
          </w:tcPr>
          <w:p w:rsidR="00D118AD" w:rsidRPr="00631D68" w:rsidRDefault="00D118AD" w:rsidP="00D118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Reply in</w:t>
            </w:r>
          </w:p>
          <w:p w:rsidR="00D118AD" w:rsidRPr="00631D68" w:rsidRDefault="00D118AD" w:rsidP="00D118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 / No</w:t>
            </w:r>
          </w:p>
        </w:tc>
        <w:tc>
          <w:tcPr>
            <w:tcW w:w="1530" w:type="dxa"/>
          </w:tcPr>
          <w:p w:rsidR="00D118AD" w:rsidRPr="00631D68" w:rsidRDefault="00D118AD" w:rsidP="00D118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If Yes, please</w:t>
            </w:r>
            <w:r w:rsidR="00052A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give</w:t>
            </w:r>
            <w:r w:rsidRPr="00631D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detail</w:t>
            </w:r>
            <w:r w:rsidR="00052A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0370414" w:rsidRPr="00631D68" w:rsidTr="00A9140C">
        <w:trPr>
          <w:trHeight w:val="404"/>
        </w:trPr>
        <w:tc>
          <w:tcPr>
            <w:tcW w:w="558" w:type="dxa"/>
          </w:tcPr>
          <w:p w:rsidR="00D118AD" w:rsidRPr="00631D68" w:rsidRDefault="00D118AD" w:rsidP="009F6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0" w:type="dxa"/>
          </w:tcPr>
          <w:p w:rsidR="00D118AD" w:rsidRPr="00631D68" w:rsidRDefault="00D118AD" w:rsidP="00060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 xml:space="preserve">Whether the applicant is under suspension </w:t>
            </w:r>
          </w:p>
        </w:tc>
        <w:tc>
          <w:tcPr>
            <w:tcW w:w="1170" w:type="dxa"/>
          </w:tcPr>
          <w:p w:rsidR="00D118AD" w:rsidRPr="00631D68" w:rsidRDefault="00D118AD" w:rsidP="00BF5F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:rsidR="00D118AD" w:rsidRPr="00631D68" w:rsidRDefault="00D118AD" w:rsidP="003A35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F94" w:rsidRPr="00631D68" w:rsidTr="00A9140C">
        <w:tc>
          <w:tcPr>
            <w:tcW w:w="558" w:type="dxa"/>
          </w:tcPr>
          <w:p w:rsidR="00BF5F94" w:rsidRPr="00631D68" w:rsidRDefault="00BF5F94" w:rsidP="009F6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0" w:type="dxa"/>
          </w:tcPr>
          <w:p w:rsidR="00BF5F94" w:rsidRPr="00631D68" w:rsidRDefault="00BF5F94" w:rsidP="000607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>Whether any charge-sheet has been issued in a disciplinary proceeding and disciplinary proceeding is pending</w:t>
            </w:r>
          </w:p>
        </w:tc>
        <w:tc>
          <w:tcPr>
            <w:tcW w:w="1170" w:type="dxa"/>
          </w:tcPr>
          <w:p w:rsidR="00BF5F94" w:rsidRDefault="00BF5F94" w:rsidP="00BF5F94">
            <w:pPr>
              <w:jc w:val="center"/>
            </w:pPr>
          </w:p>
        </w:tc>
        <w:tc>
          <w:tcPr>
            <w:tcW w:w="1530" w:type="dxa"/>
          </w:tcPr>
          <w:p w:rsidR="00BF5F94" w:rsidRPr="00631D68" w:rsidRDefault="00BF5F94" w:rsidP="003A35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F94" w:rsidRPr="00631D68" w:rsidTr="00A9140C">
        <w:tc>
          <w:tcPr>
            <w:tcW w:w="558" w:type="dxa"/>
          </w:tcPr>
          <w:p w:rsidR="00BF5F94" w:rsidRPr="00631D68" w:rsidRDefault="00BF5F94" w:rsidP="009F6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0" w:type="dxa"/>
          </w:tcPr>
          <w:p w:rsidR="00BF5F94" w:rsidRPr="00631D68" w:rsidRDefault="00BF5F94" w:rsidP="000607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>Whether any charge-sheet has been filed in a Court by the investigating Agency in a criminal case and the case is pending</w:t>
            </w:r>
          </w:p>
        </w:tc>
        <w:tc>
          <w:tcPr>
            <w:tcW w:w="1170" w:type="dxa"/>
          </w:tcPr>
          <w:p w:rsidR="00BF5F94" w:rsidRDefault="00BF5F94" w:rsidP="00BF5F94">
            <w:pPr>
              <w:jc w:val="center"/>
            </w:pPr>
          </w:p>
        </w:tc>
        <w:tc>
          <w:tcPr>
            <w:tcW w:w="1530" w:type="dxa"/>
          </w:tcPr>
          <w:p w:rsidR="00BF5F94" w:rsidRPr="00631D68" w:rsidRDefault="00BF5F94" w:rsidP="003A35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F94" w:rsidRPr="00631D68" w:rsidTr="00A9140C">
        <w:tc>
          <w:tcPr>
            <w:tcW w:w="558" w:type="dxa"/>
          </w:tcPr>
          <w:p w:rsidR="00BF5F94" w:rsidRPr="00631D68" w:rsidRDefault="00BF5F94" w:rsidP="009F6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40" w:type="dxa"/>
          </w:tcPr>
          <w:p w:rsidR="00BF5F94" w:rsidRPr="00631D68" w:rsidRDefault="00BF5F94" w:rsidP="00060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>Whether any sanction for investigation or prosecution has been granted by the competent authority in a case under the PC Act or any other criminal matter</w:t>
            </w:r>
          </w:p>
        </w:tc>
        <w:tc>
          <w:tcPr>
            <w:tcW w:w="1170" w:type="dxa"/>
          </w:tcPr>
          <w:p w:rsidR="00BF5F94" w:rsidRDefault="00BF5F94" w:rsidP="00BF5F94">
            <w:pPr>
              <w:jc w:val="center"/>
            </w:pPr>
          </w:p>
        </w:tc>
        <w:tc>
          <w:tcPr>
            <w:tcW w:w="1530" w:type="dxa"/>
          </w:tcPr>
          <w:p w:rsidR="00BF5F94" w:rsidRPr="00631D68" w:rsidRDefault="00BF5F94" w:rsidP="003A35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F94" w:rsidRPr="00631D68" w:rsidTr="00A9140C">
        <w:tc>
          <w:tcPr>
            <w:tcW w:w="558" w:type="dxa"/>
          </w:tcPr>
          <w:p w:rsidR="00BF5F94" w:rsidRPr="00631D68" w:rsidRDefault="00BF5F94" w:rsidP="003A3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40" w:type="dxa"/>
          </w:tcPr>
          <w:p w:rsidR="00BF5F94" w:rsidRPr="00631D68" w:rsidRDefault="00BF5F94" w:rsidP="00060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 xml:space="preserve">Whether any FIR has been filed or a case has been registered against the applicant by any Government entity against the applicant, after a preliminary </w:t>
            </w:r>
            <w:bookmarkStart w:id="0" w:name="_GoBack"/>
            <w:bookmarkEnd w:id="0"/>
            <w:r w:rsidR="006A5763" w:rsidRPr="00631D68">
              <w:rPr>
                <w:rFonts w:ascii="Times New Roman" w:hAnsi="Times New Roman" w:cs="Times New Roman"/>
                <w:sz w:val="24"/>
                <w:szCs w:val="24"/>
              </w:rPr>
              <w:t>fact-finding</w:t>
            </w: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 xml:space="preserve"> inquiry </w:t>
            </w:r>
          </w:p>
        </w:tc>
        <w:tc>
          <w:tcPr>
            <w:tcW w:w="1170" w:type="dxa"/>
          </w:tcPr>
          <w:p w:rsidR="00BF5F94" w:rsidRDefault="00BF5F94" w:rsidP="00BF5F94">
            <w:pPr>
              <w:jc w:val="center"/>
            </w:pPr>
          </w:p>
        </w:tc>
        <w:tc>
          <w:tcPr>
            <w:tcW w:w="1530" w:type="dxa"/>
          </w:tcPr>
          <w:p w:rsidR="00BF5F94" w:rsidRPr="00631D68" w:rsidRDefault="00BF5F94" w:rsidP="003A35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F94" w:rsidRPr="00631D68" w:rsidTr="00A9140C">
        <w:tc>
          <w:tcPr>
            <w:tcW w:w="558" w:type="dxa"/>
          </w:tcPr>
          <w:p w:rsidR="00BF5F94" w:rsidRPr="00631D68" w:rsidRDefault="00BF5F94" w:rsidP="003A3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40" w:type="dxa"/>
          </w:tcPr>
          <w:p w:rsidR="00BF5F94" w:rsidRPr="00631D68" w:rsidRDefault="00BF5F94" w:rsidP="000607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D68">
              <w:rPr>
                <w:rFonts w:ascii="Times New Roman" w:hAnsi="Times New Roman" w:cs="Times New Roman"/>
                <w:sz w:val="24"/>
                <w:szCs w:val="24"/>
              </w:rPr>
              <w:t>Whether the applicant is involved in a trap/raid case on charges of corruption and investigation is pending.</w:t>
            </w:r>
          </w:p>
        </w:tc>
        <w:tc>
          <w:tcPr>
            <w:tcW w:w="1170" w:type="dxa"/>
          </w:tcPr>
          <w:p w:rsidR="00BF5F94" w:rsidRDefault="00BF5F94" w:rsidP="00BF5F94">
            <w:pPr>
              <w:jc w:val="center"/>
            </w:pPr>
          </w:p>
        </w:tc>
        <w:tc>
          <w:tcPr>
            <w:tcW w:w="1530" w:type="dxa"/>
          </w:tcPr>
          <w:p w:rsidR="00BF5F94" w:rsidRPr="00631D68" w:rsidRDefault="00BF5F94" w:rsidP="003A35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6238C" w:rsidRDefault="00C6238C" w:rsidP="00C6238C">
      <w:pPr>
        <w:autoSpaceDE w:val="0"/>
        <w:autoSpaceDN w:val="0"/>
        <w:adjustRightInd w:val="0"/>
        <w:spacing w:after="0"/>
        <w:ind w:right="-333"/>
        <w:rPr>
          <w:rFonts w:ascii="Times New Roman" w:hAnsi="Times New Roman"/>
          <w:sz w:val="24"/>
          <w:szCs w:val="24"/>
        </w:rPr>
      </w:pPr>
    </w:p>
    <w:p w:rsidR="001C4E61" w:rsidRPr="00C6238C" w:rsidRDefault="00C6238C" w:rsidP="00C6238C">
      <w:pPr>
        <w:autoSpaceDE w:val="0"/>
        <w:autoSpaceDN w:val="0"/>
        <w:adjustRightInd w:val="0"/>
        <w:spacing w:after="0"/>
        <w:ind w:right="-3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Date: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8"/>
        <w:gridCol w:w="5804"/>
      </w:tblGrid>
      <w:tr w:rsidR="001C4E61" w:rsidRPr="00136E5A" w:rsidTr="00903100">
        <w:trPr>
          <w:trHeight w:val="1097"/>
          <w:jc w:val="center"/>
        </w:trPr>
        <w:tc>
          <w:tcPr>
            <w:tcW w:w="3438" w:type="dxa"/>
          </w:tcPr>
          <w:p w:rsidR="00903100" w:rsidRDefault="00903100" w:rsidP="00DF2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100" w:rsidRDefault="00903100" w:rsidP="00DF2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100" w:rsidRDefault="00903100" w:rsidP="00DF2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100" w:rsidRDefault="00903100" w:rsidP="00DF2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E61" w:rsidRPr="00DE2F6B" w:rsidRDefault="00DF29CC" w:rsidP="00DF29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F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Signature of the Applicant</w:t>
            </w:r>
          </w:p>
        </w:tc>
        <w:tc>
          <w:tcPr>
            <w:tcW w:w="5804" w:type="dxa"/>
          </w:tcPr>
          <w:p w:rsidR="00DF29CC" w:rsidRPr="00136E5A" w:rsidRDefault="00DF29CC" w:rsidP="00331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Forwarded &amp; Recommended</w:t>
            </w:r>
          </w:p>
          <w:p w:rsidR="00DF29CC" w:rsidRDefault="00DF29CC" w:rsidP="00DF2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100" w:rsidRDefault="00903100" w:rsidP="009031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100" w:rsidRDefault="00903100" w:rsidP="009031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E61" w:rsidRPr="00DE2F6B" w:rsidRDefault="00DF29CC" w:rsidP="00DF29CC">
            <w:pPr>
              <w:spacing w:after="0" w:line="240" w:lineRule="auto"/>
              <w:ind w:left="79" w:hanging="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Section/Unit I/C</w:t>
            </w:r>
            <w:r w:rsidR="00617F31" w:rsidRPr="00DE2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HOD</w:t>
            </w:r>
          </w:p>
        </w:tc>
      </w:tr>
    </w:tbl>
    <w:p w:rsidR="008B1F24" w:rsidRDefault="008B1F24" w:rsidP="007128CD">
      <w:pPr>
        <w:spacing w:after="0"/>
        <w:jc w:val="center"/>
        <w:rPr>
          <w:rFonts w:ascii="Kokila" w:hAnsi="Kokila" w:cs="Kokila"/>
          <w:b/>
          <w:bCs/>
          <w:sz w:val="24"/>
          <w:szCs w:val="24"/>
          <w:lang w:bidi="hi-IN"/>
        </w:rPr>
      </w:pPr>
    </w:p>
    <w:p w:rsidR="001C4E61" w:rsidRPr="006C56FD" w:rsidRDefault="00571D5F" w:rsidP="00154CF2">
      <w:pPr>
        <w:jc w:val="center"/>
        <w:rPr>
          <w:rFonts w:ascii="Bookman Old Style" w:hAnsi="Bookman Old Style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For A</w:t>
      </w:r>
      <w:r w:rsidR="001C4E61" w:rsidRPr="00136E5A">
        <w:rPr>
          <w:rFonts w:ascii="Times New Roman" w:hAnsi="Times New Roman" w:cs="Times New Roman"/>
          <w:b/>
          <w:sz w:val="24"/>
          <w:szCs w:val="24"/>
        </w:rPr>
        <w:t>dministrative Approval</w:t>
      </w:r>
      <w:r w:rsidR="002A75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340"/>
        <w:gridCol w:w="2430"/>
        <w:gridCol w:w="2340"/>
      </w:tblGrid>
      <w:tr w:rsidR="00822579" w:rsidRPr="00136E5A" w:rsidTr="00903100">
        <w:trPr>
          <w:trHeight w:val="683"/>
        </w:trPr>
        <w:tc>
          <w:tcPr>
            <w:tcW w:w="4428" w:type="dxa"/>
            <w:gridSpan w:val="2"/>
          </w:tcPr>
          <w:p w:rsidR="00822579" w:rsidRPr="00136E5A" w:rsidRDefault="00822579" w:rsidP="0090310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36E5A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Verified </w:t>
            </w:r>
            <w:r w:rsidR="000D7718">
              <w:rPr>
                <w:rFonts w:ascii="Times New Roman" w:eastAsia="Batang" w:hAnsi="Times New Roman" w:cs="Times New Roman"/>
                <w:sz w:val="24"/>
                <w:szCs w:val="24"/>
              </w:rPr>
              <w:t>with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records </w:t>
            </w:r>
            <w:r w:rsidRPr="00136E5A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&amp;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forwarded</w:t>
            </w:r>
            <w:r w:rsidRPr="00136E5A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for recommendations</w:t>
            </w:r>
          </w:p>
        </w:tc>
        <w:tc>
          <w:tcPr>
            <w:tcW w:w="2430" w:type="dxa"/>
          </w:tcPr>
          <w:p w:rsidR="00822579" w:rsidRDefault="00822579" w:rsidP="009031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Recommended for approval</w:t>
            </w:r>
          </w:p>
        </w:tc>
        <w:tc>
          <w:tcPr>
            <w:tcW w:w="2340" w:type="dxa"/>
          </w:tcPr>
          <w:p w:rsidR="00822579" w:rsidRPr="00136E5A" w:rsidRDefault="00822579" w:rsidP="009031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E5A">
              <w:rPr>
                <w:rFonts w:ascii="Times New Roman" w:hAnsi="Times New Roman" w:cs="Times New Roman"/>
                <w:sz w:val="24"/>
                <w:szCs w:val="24"/>
              </w:rPr>
              <w:t>Approved</w:t>
            </w:r>
          </w:p>
        </w:tc>
      </w:tr>
      <w:tr w:rsidR="00822579" w:rsidRPr="00136E5A" w:rsidTr="00903100">
        <w:tc>
          <w:tcPr>
            <w:tcW w:w="2088" w:type="dxa"/>
          </w:tcPr>
          <w:p w:rsidR="00FB4E38" w:rsidRPr="00DE2F6B" w:rsidRDefault="00FB4E38" w:rsidP="00237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B4E38" w:rsidRPr="00DE2F6B" w:rsidRDefault="00FB4E38" w:rsidP="00237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B4E38" w:rsidRPr="00DE2F6B" w:rsidRDefault="00FB4E38" w:rsidP="00237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2579" w:rsidRPr="00DE2F6B" w:rsidRDefault="00822579" w:rsidP="00237A2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E2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Dealing Assistant</w:t>
            </w:r>
          </w:p>
        </w:tc>
        <w:tc>
          <w:tcPr>
            <w:tcW w:w="2340" w:type="dxa"/>
          </w:tcPr>
          <w:p w:rsidR="00FB4E38" w:rsidRPr="00DE2F6B" w:rsidRDefault="00FB4E38" w:rsidP="009F6B65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  <w:p w:rsidR="00FB4E38" w:rsidRPr="00DE2F6B" w:rsidRDefault="00FB4E38" w:rsidP="009F6B65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  <w:p w:rsidR="00FB4E38" w:rsidRPr="00DE2F6B" w:rsidRDefault="00FB4E38" w:rsidP="009F6B65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  <w:p w:rsidR="00822579" w:rsidRPr="00DE2F6B" w:rsidRDefault="00822579" w:rsidP="009F6B65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E2F6B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AR (Admin.)</w:t>
            </w:r>
          </w:p>
        </w:tc>
        <w:tc>
          <w:tcPr>
            <w:tcW w:w="2430" w:type="dxa"/>
          </w:tcPr>
          <w:p w:rsidR="00FB4E38" w:rsidRPr="00DE2F6B" w:rsidRDefault="00FB4E38" w:rsidP="009F6B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B4E38" w:rsidRPr="00DE2F6B" w:rsidRDefault="00FB4E38" w:rsidP="009F6B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B4E38" w:rsidRPr="00DE2F6B" w:rsidRDefault="00FB4E38" w:rsidP="009F6B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2579" w:rsidRPr="00DE2F6B" w:rsidRDefault="00822579" w:rsidP="009F6B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DOFA/Registrar</w:t>
            </w:r>
          </w:p>
        </w:tc>
        <w:tc>
          <w:tcPr>
            <w:tcW w:w="2340" w:type="dxa"/>
          </w:tcPr>
          <w:p w:rsidR="00FB4E38" w:rsidRPr="00DE2F6B" w:rsidRDefault="00FB4E38" w:rsidP="00F14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B4E38" w:rsidRPr="00DE2F6B" w:rsidRDefault="00FB4E38" w:rsidP="00F14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B4E38" w:rsidRPr="00DE2F6B" w:rsidRDefault="00FB4E38" w:rsidP="00F14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22579" w:rsidRPr="00DE2F6B" w:rsidRDefault="00822579" w:rsidP="00F14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F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Director</w:t>
            </w:r>
          </w:p>
        </w:tc>
      </w:tr>
    </w:tbl>
    <w:p w:rsidR="00C9269B" w:rsidRDefault="00C9269B" w:rsidP="001C569E"/>
    <w:sectPr w:rsidR="00C9269B" w:rsidSect="00060759">
      <w:pgSz w:w="11906" w:h="16838"/>
      <w:pgMar w:top="360" w:right="1133" w:bottom="450" w:left="1440" w:header="708" w:footer="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37B0" w:rsidRDefault="002437B0" w:rsidP="00CF56AB">
      <w:pPr>
        <w:spacing w:after="0" w:line="240" w:lineRule="auto"/>
      </w:pPr>
      <w:r>
        <w:separator/>
      </w:r>
    </w:p>
  </w:endnote>
  <w:endnote w:type="continuationSeparator" w:id="0">
    <w:p w:rsidR="002437B0" w:rsidRDefault="002437B0" w:rsidP="00CF5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Kokila">
    <w:altName w:val="Kokila"/>
    <w:charset w:val="00"/>
    <w:family w:val="swiss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37B0" w:rsidRDefault="002437B0" w:rsidP="00CF56AB">
      <w:pPr>
        <w:spacing w:after="0" w:line="240" w:lineRule="auto"/>
      </w:pPr>
      <w:r>
        <w:separator/>
      </w:r>
    </w:p>
  </w:footnote>
  <w:footnote w:type="continuationSeparator" w:id="0">
    <w:p w:rsidR="002437B0" w:rsidRDefault="002437B0" w:rsidP="00CF56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93527"/>
    <w:multiLevelType w:val="hybridMultilevel"/>
    <w:tmpl w:val="E3EC860A"/>
    <w:lvl w:ilvl="0" w:tplc="CD3616D4">
      <w:start w:val="1"/>
      <w:numFmt w:val="lowerRoman"/>
      <w:lvlText w:val="(%1)"/>
      <w:lvlJc w:val="left"/>
      <w:pPr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383D11"/>
    <w:multiLevelType w:val="hybridMultilevel"/>
    <w:tmpl w:val="789EA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E61"/>
    <w:rsid w:val="0001343B"/>
    <w:rsid w:val="0001781E"/>
    <w:rsid w:val="00022A88"/>
    <w:rsid w:val="00052ACC"/>
    <w:rsid w:val="000549AC"/>
    <w:rsid w:val="00060759"/>
    <w:rsid w:val="000820BB"/>
    <w:rsid w:val="000870B7"/>
    <w:rsid w:val="00096924"/>
    <w:rsid w:val="000A2A12"/>
    <w:rsid w:val="000B17C8"/>
    <w:rsid w:val="000C1539"/>
    <w:rsid w:val="000D7718"/>
    <w:rsid w:val="000F705A"/>
    <w:rsid w:val="001221EE"/>
    <w:rsid w:val="001265B4"/>
    <w:rsid w:val="00154CF2"/>
    <w:rsid w:val="00180241"/>
    <w:rsid w:val="00184205"/>
    <w:rsid w:val="00191BB0"/>
    <w:rsid w:val="001947BF"/>
    <w:rsid w:val="001C035F"/>
    <w:rsid w:val="001C4E61"/>
    <w:rsid w:val="001C569E"/>
    <w:rsid w:val="001C6268"/>
    <w:rsid w:val="001D5D2D"/>
    <w:rsid w:val="001D5E74"/>
    <w:rsid w:val="001E7D3E"/>
    <w:rsid w:val="001F2A1C"/>
    <w:rsid w:val="001F30F1"/>
    <w:rsid w:val="001F34B1"/>
    <w:rsid w:val="001F704E"/>
    <w:rsid w:val="0020500E"/>
    <w:rsid w:val="00221301"/>
    <w:rsid w:val="00234D1E"/>
    <w:rsid w:val="00237A25"/>
    <w:rsid w:val="0024106F"/>
    <w:rsid w:val="00241D28"/>
    <w:rsid w:val="002437B0"/>
    <w:rsid w:val="002559EF"/>
    <w:rsid w:val="00256C2B"/>
    <w:rsid w:val="0026010A"/>
    <w:rsid w:val="002757D4"/>
    <w:rsid w:val="002A05E2"/>
    <w:rsid w:val="002A7526"/>
    <w:rsid w:val="002B3DC5"/>
    <w:rsid w:val="002B4D2B"/>
    <w:rsid w:val="002C077F"/>
    <w:rsid w:val="002D6848"/>
    <w:rsid w:val="002E2EDC"/>
    <w:rsid w:val="002F58B9"/>
    <w:rsid w:val="00331465"/>
    <w:rsid w:val="00342594"/>
    <w:rsid w:val="00342D00"/>
    <w:rsid w:val="00343078"/>
    <w:rsid w:val="003444CB"/>
    <w:rsid w:val="003533C7"/>
    <w:rsid w:val="00361CC2"/>
    <w:rsid w:val="00363A9F"/>
    <w:rsid w:val="00370414"/>
    <w:rsid w:val="00372993"/>
    <w:rsid w:val="003851FE"/>
    <w:rsid w:val="003873DD"/>
    <w:rsid w:val="003900D0"/>
    <w:rsid w:val="003A0A1F"/>
    <w:rsid w:val="003A35CD"/>
    <w:rsid w:val="003B22ED"/>
    <w:rsid w:val="003B48EB"/>
    <w:rsid w:val="003B679E"/>
    <w:rsid w:val="00401C6F"/>
    <w:rsid w:val="00406253"/>
    <w:rsid w:val="00411009"/>
    <w:rsid w:val="00412698"/>
    <w:rsid w:val="00414FE1"/>
    <w:rsid w:val="00422183"/>
    <w:rsid w:val="004410D4"/>
    <w:rsid w:val="00446A2F"/>
    <w:rsid w:val="00450849"/>
    <w:rsid w:val="004A28D9"/>
    <w:rsid w:val="004B32D0"/>
    <w:rsid w:val="004E5FF7"/>
    <w:rsid w:val="004F727F"/>
    <w:rsid w:val="00500FB0"/>
    <w:rsid w:val="005026B2"/>
    <w:rsid w:val="00511AC0"/>
    <w:rsid w:val="00514666"/>
    <w:rsid w:val="005622FD"/>
    <w:rsid w:val="005648CB"/>
    <w:rsid w:val="0057007D"/>
    <w:rsid w:val="00571840"/>
    <w:rsid w:val="00571D5F"/>
    <w:rsid w:val="00585441"/>
    <w:rsid w:val="00594536"/>
    <w:rsid w:val="00594B55"/>
    <w:rsid w:val="0059561C"/>
    <w:rsid w:val="005A2543"/>
    <w:rsid w:val="005A2D23"/>
    <w:rsid w:val="005B6748"/>
    <w:rsid w:val="005D033E"/>
    <w:rsid w:val="005D30B1"/>
    <w:rsid w:val="005E445F"/>
    <w:rsid w:val="00601D5C"/>
    <w:rsid w:val="00602735"/>
    <w:rsid w:val="00617AA5"/>
    <w:rsid w:val="00617F31"/>
    <w:rsid w:val="00624E6B"/>
    <w:rsid w:val="0062584F"/>
    <w:rsid w:val="00631D68"/>
    <w:rsid w:val="006410E6"/>
    <w:rsid w:val="00650980"/>
    <w:rsid w:val="006633B3"/>
    <w:rsid w:val="006804A5"/>
    <w:rsid w:val="006A0D53"/>
    <w:rsid w:val="006A1AC9"/>
    <w:rsid w:val="006A5763"/>
    <w:rsid w:val="006B0051"/>
    <w:rsid w:val="006D3898"/>
    <w:rsid w:val="006E299A"/>
    <w:rsid w:val="007128CD"/>
    <w:rsid w:val="007149AF"/>
    <w:rsid w:val="00726556"/>
    <w:rsid w:val="00751F3A"/>
    <w:rsid w:val="00777C17"/>
    <w:rsid w:val="00795436"/>
    <w:rsid w:val="007A02C5"/>
    <w:rsid w:val="007A6C0B"/>
    <w:rsid w:val="007A7221"/>
    <w:rsid w:val="007B1495"/>
    <w:rsid w:val="007B5091"/>
    <w:rsid w:val="007B6BA3"/>
    <w:rsid w:val="007E3966"/>
    <w:rsid w:val="00810C9C"/>
    <w:rsid w:val="00815A14"/>
    <w:rsid w:val="00816BCC"/>
    <w:rsid w:val="00822579"/>
    <w:rsid w:val="00872153"/>
    <w:rsid w:val="0088569E"/>
    <w:rsid w:val="008A0EA0"/>
    <w:rsid w:val="008B1F24"/>
    <w:rsid w:val="008B3D9D"/>
    <w:rsid w:val="008C679F"/>
    <w:rsid w:val="008F5BA4"/>
    <w:rsid w:val="00903100"/>
    <w:rsid w:val="00923803"/>
    <w:rsid w:val="009301BB"/>
    <w:rsid w:val="009307A3"/>
    <w:rsid w:val="0096691B"/>
    <w:rsid w:val="00990607"/>
    <w:rsid w:val="00997707"/>
    <w:rsid w:val="009A03B0"/>
    <w:rsid w:val="009D2CFB"/>
    <w:rsid w:val="009F22CF"/>
    <w:rsid w:val="009F40FC"/>
    <w:rsid w:val="00A00F92"/>
    <w:rsid w:val="00A350CE"/>
    <w:rsid w:val="00A365C1"/>
    <w:rsid w:val="00A729B1"/>
    <w:rsid w:val="00A901E1"/>
    <w:rsid w:val="00A9140C"/>
    <w:rsid w:val="00A931CB"/>
    <w:rsid w:val="00AA2368"/>
    <w:rsid w:val="00AA353D"/>
    <w:rsid w:val="00AA5082"/>
    <w:rsid w:val="00AB5AF8"/>
    <w:rsid w:val="00AD2A49"/>
    <w:rsid w:val="00AD5603"/>
    <w:rsid w:val="00AF50C6"/>
    <w:rsid w:val="00B00702"/>
    <w:rsid w:val="00B017F4"/>
    <w:rsid w:val="00B05865"/>
    <w:rsid w:val="00B07D8B"/>
    <w:rsid w:val="00B16CB7"/>
    <w:rsid w:val="00B6503C"/>
    <w:rsid w:val="00BA2D9F"/>
    <w:rsid w:val="00BB7247"/>
    <w:rsid w:val="00BB7ECA"/>
    <w:rsid w:val="00BF5F94"/>
    <w:rsid w:val="00C25472"/>
    <w:rsid w:val="00C447E6"/>
    <w:rsid w:val="00C6238C"/>
    <w:rsid w:val="00C9269B"/>
    <w:rsid w:val="00CA1B5B"/>
    <w:rsid w:val="00CB7457"/>
    <w:rsid w:val="00CC7A52"/>
    <w:rsid w:val="00CD7863"/>
    <w:rsid w:val="00CF56AB"/>
    <w:rsid w:val="00D05047"/>
    <w:rsid w:val="00D118AD"/>
    <w:rsid w:val="00D11DC2"/>
    <w:rsid w:val="00D12C59"/>
    <w:rsid w:val="00D23C46"/>
    <w:rsid w:val="00D34ADB"/>
    <w:rsid w:val="00D37D52"/>
    <w:rsid w:val="00D573DA"/>
    <w:rsid w:val="00D97457"/>
    <w:rsid w:val="00DA6D78"/>
    <w:rsid w:val="00DB3781"/>
    <w:rsid w:val="00DB4084"/>
    <w:rsid w:val="00DC1D5E"/>
    <w:rsid w:val="00DE2F6B"/>
    <w:rsid w:val="00DF29CA"/>
    <w:rsid w:val="00DF29CC"/>
    <w:rsid w:val="00DF4FDD"/>
    <w:rsid w:val="00E016FA"/>
    <w:rsid w:val="00E24DAE"/>
    <w:rsid w:val="00E542BF"/>
    <w:rsid w:val="00E72310"/>
    <w:rsid w:val="00E72314"/>
    <w:rsid w:val="00EB5CCB"/>
    <w:rsid w:val="00EB6C7F"/>
    <w:rsid w:val="00EE5B62"/>
    <w:rsid w:val="00EF72C7"/>
    <w:rsid w:val="00EF77B3"/>
    <w:rsid w:val="00F06237"/>
    <w:rsid w:val="00F14056"/>
    <w:rsid w:val="00F23C31"/>
    <w:rsid w:val="00F25BC4"/>
    <w:rsid w:val="00F26B49"/>
    <w:rsid w:val="00F53389"/>
    <w:rsid w:val="00F5454C"/>
    <w:rsid w:val="00F57207"/>
    <w:rsid w:val="00F5750D"/>
    <w:rsid w:val="00F61F29"/>
    <w:rsid w:val="00F66A62"/>
    <w:rsid w:val="00F80FEA"/>
    <w:rsid w:val="00F86FCA"/>
    <w:rsid w:val="00F96122"/>
    <w:rsid w:val="00FB196A"/>
    <w:rsid w:val="00FB4E38"/>
    <w:rsid w:val="00FC40BD"/>
    <w:rsid w:val="00FE44E9"/>
    <w:rsid w:val="00FE6C9A"/>
    <w:rsid w:val="00FF4160"/>
    <w:rsid w:val="00FF4D01"/>
    <w:rsid w:val="00F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C24F23-6CC2-4A18-98CE-22FE1349E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E61"/>
    <w:rPr>
      <w:rFonts w:eastAsiaTheme="minorEastAsia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4E61"/>
    <w:pPr>
      <w:spacing w:after="0" w:line="240" w:lineRule="auto"/>
      <w:ind w:left="2160" w:hanging="1080"/>
      <w:jc w:val="both"/>
    </w:pPr>
    <w:rPr>
      <w:rFonts w:ascii="Calibri" w:eastAsia="Calibri" w:hAnsi="Calibri" w:cs="Calibri"/>
      <w:szCs w:val="22"/>
      <w:lang w:bidi="ar-SA"/>
    </w:rPr>
  </w:style>
  <w:style w:type="table" w:styleId="TableGrid">
    <w:name w:val="Table Grid"/>
    <w:basedOn w:val="TableNormal"/>
    <w:uiPriority w:val="59"/>
    <w:rsid w:val="001C4E61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C4E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E61"/>
    <w:rPr>
      <w:rFonts w:eastAsiaTheme="minorEastAsia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DA6D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221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2183"/>
    <w:rPr>
      <w:rFonts w:eastAsiaTheme="minorEastAsia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100"/>
    <w:rPr>
      <w:rFonts w:ascii="Segoe UI" w:eastAsiaTheme="minorEastAsia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Satya</cp:lastModifiedBy>
  <cp:revision>259</cp:revision>
  <cp:lastPrinted>2018-11-22T10:03:00Z</cp:lastPrinted>
  <dcterms:created xsi:type="dcterms:W3CDTF">2018-06-29T05:48:00Z</dcterms:created>
  <dcterms:modified xsi:type="dcterms:W3CDTF">2023-02-03T05:29:00Z</dcterms:modified>
</cp:coreProperties>
</file>