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3B8A5" w14:textId="32E62B76" w:rsidR="00DE7ECD" w:rsidRPr="00DE7ECD" w:rsidRDefault="00DE7ECD" w:rsidP="00DE7ECD">
      <w:pPr>
        <w:rPr>
          <w:rFonts w:ascii="Arial" w:hAnsi="Arial" w:cs="Arial"/>
          <w:u w:val="single"/>
        </w:rPr>
      </w:pPr>
      <w:r w:rsidRPr="00DE7ECD">
        <w:rPr>
          <w:rFonts w:ascii="Arial" w:hAnsi="Arial" w:cs="Arial"/>
          <w:noProof/>
          <w:u w:val="single"/>
          <w:lang w:bidi="or-IN"/>
        </w:rPr>
        <w:drawing>
          <wp:inline distT="0" distB="0" distL="0" distR="0" wp14:anchorId="23DB3C53" wp14:editId="16095298">
            <wp:extent cx="1181100" cy="396125"/>
            <wp:effectExtent l="0" t="0" r="0" b="0"/>
            <wp:docPr id="2" name="Picture 6" descr="C:\Users\IISERBPR-7\AppData\Local\Microsoft\Windows\INetCache\Content.Word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ISERBPR-7\AppData\Local\Microsoft\Windows\INetCache\Content.Word\7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566" cy="402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7ECD">
        <w:rPr>
          <w:rFonts w:ascii="Arial" w:hAnsi="Arial" w:cs="Arial"/>
          <w:u w:val="single"/>
        </w:rPr>
        <w:t xml:space="preserve">      </w:t>
      </w:r>
      <w:r w:rsidRPr="00DE7ECD">
        <w:rPr>
          <w:rFonts w:ascii="Arial" w:hAnsi="Arial" w:cs="Arial"/>
          <w:noProof/>
          <w:u w:val="single"/>
          <w:lang w:bidi="or-IN"/>
        </w:rPr>
        <w:drawing>
          <wp:inline distT="0" distB="0" distL="0" distR="0" wp14:anchorId="776AA830" wp14:editId="4B64AE95">
            <wp:extent cx="4495800" cy="4572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2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BF5287" w14:textId="77777777" w:rsidR="00072822" w:rsidRPr="00DE7ECD" w:rsidRDefault="009561D2" w:rsidP="00072822">
      <w:pPr>
        <w:jc w:val="center"/>
        <w:rPr>
          <w:rFonts w:ascii="Arial" w:hAnsi="Arial" w:cs="Arial"/>
          <w:b/>
          <w:u w:val="single"/>
        </w:rPr>
      </w:pPr>
      <w:r w:rsidRPr="00DE7ECD">
        <w:rPr>
          <w:rFonts w:ascii="Arial" w:hAnsi="Arial" w:cs="Arial"/>
          <w:b/>
          <w:u w:val="single"/>
        </w:rPr>
        <w:t>CAFETERIA</w:t>
      </w:r>
      <w:r w:rsidR="00F838AE" w:rsidRPr="00DE7ECD">
        <w:rPr>
          <w:rFonts w:ascii="Arial" w:hAnsi="Arial" w:cs="Arial"/>
          <w:b/>
          <w:u w:val="single"/>
        </w:rPr>
        <w:t xml:space="preserve"> ORDER FORM</w:t>
      </w:r>
    </w:p>
    <w:p w14:paraId="54CDF4EA" w14:textId="77777777" w:rsidR="00F838AE" w:rsidRPr="00DE7ECD" w:rsidRDefault="00072822" w:rsidP="00072822">
      <w:pPr>
        <w:jc w:val="center"/>
        <w:rPr>
          <w:rFonts w:ascii="Arial" w:hAnsi="Arial" w:cs="Arial"/>
        </w:rPr>
      </w:pP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="00F838AE" w:rsidRPr="00DE7ECD">
        <w:rPr>
          <w:rFonts w:ascii="Arial" w:hAnsi="Arial" w:cs="Arial"/>
        </w:rPr>
        <w:t>Date:</w:t>
      </w:r>
    </w:p>
    <w:p w14:paraId="7C3986C0" w14:textId="77777777" w:rsidR="00F838AE" w:rsidRPr="00DE7ECD" w:rsidRDefault="00F838AE" w:rsidP="00DB6FD5">
      <w:pPr>
        <w:spacing w:after="0" w:line="24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 xml:space="preserve">To, </w:t>
      </w:r>
    </w:p>
    <w:p w14:paraId="45F37A79" w14:textId="77777777" w:rsidR="00F838AE" w:rsidRPr="00DE7ECD" w:rsidRDefault="00770AB6" w:rsidP="00DB6FD5">
      <w:pPr>
        <w:spacing w:after="0" w:line="24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Institute Cafeteria</w:t>
      </w:r>
      <w:r w:rsidR="0072068C" w:rsidRPr="00DE7ECD">
        <w:rPr>
          <w:rFonts w:ascii="Arial" w:hAnsi="Arial" w:cs="Arial"/>
        </w:rPr>
        <w:tab/>
      </w:r>
    </w:p>
    <w:p w14:paraId="28AE3E36" w14:textId="77777777" w:rsidR="0072068C" w:rsidRPr="00DE7ECD" w:rsidRDefault="0072068C" w:rsidP="00DB6FD5">
      <w:pPr>
        <w:spacing w:after="0" w:line="240" w:lineRule="auto"/>
        <w:rPr>
          <w:rFonts w:ascii="Arial" w:hAnsi="Arial" w:cs="Arial"/>
        </w:rPr>
      </w:pPr>
    </w:p>
    <w:p w14:paraId="3F9577AE" w14:textId="77777777" w:rsidR="00F838AE" w:rsidRPr="00DE7ECD" w:rsidRDefault="00F838AE" w:rsidP="00DB6FD5">
      <w:pPr>
        <w:spacing w:after="0" w:line="24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Kindly arrange for the following.</w:t>
      </w:r>
    </w:p>
    <w:p w14:paraId="641D34C9" w14:textId="77777777" w:rsidR="0072068C" w:rsidRPr="00DE7ECD" w:rsidRDefault="0072068C" w:rsidP="00DB6FD5">
      <w:pPr>
        <w:spacing w:after="0" w:line="240" w:lineRule="auto"/>
        <w:rPr>
          <w:rFonts w:ascii="Arial" w:hAnsi="Arial" w:cs="Arial"/>
        </w:rPr>
      </w:pPr>
    </w:p>
    <w:p w14:paraId="4F7EF669" w14:textId="77777777" w:rsidR="00F838AE" w:rsidRPr="00DE7ECD" w:rsidRDefault="000F011B" w:rsidP="0072068C">
      <w:pPr>
        <w:spacing w:after="0" w:line="360" w:lineRule="auto"/>
        <w:rPr>
          <w:rFonts w:ascii="Arial" w:hAnsi="Arial" w:cs="Arial"/>
        </w:rPr>
      </w:pPr>
      <w:proofErr w:type="spellStart"/>
      <w:r w:rsidRPr="00DE7ECD">
        <w:rPr>
          <w:rFonts w:ascii="Arial" w:hAnsi="Arial" w:cs="Arial"/>
        </w:rPr>
        <w:t>Program</w:t>
      </w:r>
      <w:r w:rsidR="001E1D57" w:rsidRPr="00DE7ECD">
        <w:rPr>
          <w:rFonts w:ascii="Arial" w:hAnsi="Arial" w:cs="Arial"/>
        </w:rPr>
        <w:t>m</w:t>
      </w:r>
      <w:r w:rsidRPr="00DE7ECD">
        <w:rPr>
          <w:rFonts w:ascii="Arial" w:hAnsi="Arial" w:cs="Arial"/>
        </w:rPr>
        <w:t>e</w:t>
      </w:r>
      <w:proofErr w:type="spellEnd"/>
      <w:r w:rsidRPr="00DE7ECD">
        <w:rPr>
          <w:rFonts w:ascii="Arial" w:hAnsi="Arial" w:cs="Arial"/>
        </w:rPr>
        <w:t xml:space="preserve"> T</w:t>
      </w:r>
      <w:r w:rsidR="00072822" w:rsidRPr="00DE7ECD">
        <w:rPr>
          <w:rFonts w:ascii="Arial" w:hAnsi="Arial" w:cs="Arial"/>
        </w:rPr>
        <w:t>itle</w:t>
      </w:r>
      <w:r w:rsidR="00072822" w:rsidRPr="00DE7ECD">
        <w:rPr>
          <w:rFonts w:ascii="Arial" w:hAnsi="Arial" w:cs="Arial"/>
        </w:rPr>
        <w:tab/>
      </w:r>
      <w:r w:rsidR="00072822" w:rsidRPr="00DE7ECD">
        <w:rPr>
          <w:rFonts w:ascii="Arial" w:hAnsi="Arial" w:cs="Arial"/>
        </w:rPr>
        <w:tab/>
      </w:r>
      <w:r w:rsidR="00072822" w:rsidRPr="00DE7ECD">
        <w:rPr>
          <w:rFonts w:ascii="Arial" w:hAnsi="Arial" w:cs="Arial"/>
        </w:rPr>
        <w:tab/>
      </w:r>
      <w:r w:rsidR="00F838AE" w:rsidRPr="00DE7ECD">
        <w:rPr>
          <w:rFonts w:ascii="Arial" w:hAnsi="Arial" w:cs="Arial"/>
        </w:rPr>
        <w:t>:</w:t>
      </w:r>
    </w:p>
    <w:p w14:paraId="54BFE97E" w14:textId="77777777" w:rsidR="00F838AE" w:rsidRPr="00DE7ECD" w:rsidRDefault="00F838AE" w:rsidP="0072068C">
      <w:pPr>
        <w:spacing w:after="0" w:line="36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 xml:space="preserve">Date of </w:t>
      </w:r>
      <w:proofErr w:type="spellStart"/>
      <w:r w:rsidR="00DE7ECD" w:rsidRPr="00DE7ECD">
        <w:rPr>
          <w:rFonts w:ascii="Arial" w:hAnsi="Arial" w:cs="Arial"/>
        </w:rPr>
        <w:t>Programme</w:t>
      </w:r>
      <w:proofErr w:type="spellEnd"/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="00072822"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>:</w:t>
      </w:r>
    </w:p>
    <w:p w14:paraId="616D6E53" w14:textId="77777777" w:rsidR="00F838AE" w:rsidRPr="00DE7ECD" w:rsidRDefault="0072068C" w:rsidP="0072068C">
      <w:pPr>
        <w:spacing w:after="0" w:line="36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Venue &amp;</w:t>
      </w:r>
      <w:r w:rsidR="00F838AE" w:rsidRPr="00DE7ECD">
        <w:rPr>
          <w:rFonts w:ascii="Arial" w:hAnsi="Arial" w:cs="Arial"/>
        </w:rPr>
        <w:t xml:space="preserve"> Timing</w:t>
      </w:r>
      <w:r w:rsidR="00072822" w:rsidRPr="00DE7ECD">
        <w:rPr>
          <w:rFonts w:ascii="Arial" w:hAnsi="Arial" w:cs="Arial"/>
        </w:rPr>
        <w:tab/>
      </w:r>
      <w:r w:rsidR="00072822" w:rsidRPr="00DE7ECD">
        <w:rPr>
          <w:rFonts w:ascii="Arial" w:hAnsi="Arial" w:cs="Arial"/>
        </w:rPr>
        <w:tab/>
      </w:r>
      <w:r w:rsidR="00072822" w:rsidRPr="00DE7ECD">
        <w:rPr>
          <w:rFonts w:ascii="Arial" w:hAnsi="Arial" w:cs="Arial"/>
        </w:rPr>
        <w:tab/>
      </w:r>
      <w:r w:rsidR="00F838AE" w:rsidRPr="00DE7ECD">
        <w:rPr>
          <w:rFonts w:ascii="Arial" w:hAnsi="Arial" w:cs="Arial"/>
        </w:rPr>
        <w:t>:</w:t>
      </w:r>
    </w:p>
    <w:p w14:paraId="3E2E410A" w14:textId="77777777" w:rsidR="00072822" w:rsidRPr="00DE7ECD" w:rsidRDefault="00072822" w:rsidP="0072068C">
      <w:pPr>
        <w:spacing w:after="0" w:line="360" w:lineRule="auto"/>
        <w:rPr>
          <w:rFonts w:ascii="Arial" w:hAnsi="Arial" w:cs="Arial"/>
        </w:rPr>
      </w:pPr>
    </w:p>
    <w:p w14:paraId="0F820323" w14:textId="77777777" w:rsidR="00072822" w:rsidRPr="00DE7ECD" w:rsidRDefault="00072822" w:rsidP="0072068C">
      <w:pPr>
        <w:spacing w:after="0" w:line="360" w:lineRule="auto"/>
        <w:rPr>
          <w:rFonts w:ascii="Arial" w:hAnsi="Arial" w:cs="Arial"/>
        </w:rPr>
      </w:pPr>
    </w:p>
    <w:p w14:paraId="09BF1BC7" w14:textId="77777777" w:rsidR="0072068C" w:rsidRPr="00D970BB" w:rsidRDefault="00DE7ECD" w:rsidP="00DE7ECD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D970BB">
        <w:rPr>
          <w:rFonts w:ascii="Arial" w:hAnsi="Arial" w:cs="Arial"/>
          <w:b/>
          <w:u w:val="single"/>
        </w:rPr>
        <w:t>MENU ORDER</w:t>
      </w:r>
    </w:p>
    <w:p w14:paraId="03994E67" w14:textId="77777777" w:rsidR="003B0477" w:rsidRPr="00DE7ECD" w:rsidRDefault="00F838AE" w:rsidP="000D4271">
      <w:pPr>
        <w:spacing w:after="0" w:line="24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 xml:space="preserve"> </w:t>
      </w:r>
      <w:r w:rsidR="009561D2" w:rsidRPr="00DE7ECD">
        <w:rPr>
          <w:rFonts w:ascii="Arial" w:hAnsi="Arial" w:cs="Arial"/>
        </w:rPr>
        <w:tab/>
      </w:r>
      <w:r w:rsidR="009561D2" w:rsidRPr="00DE7ECD">
        <w:rPr>
          <w:rFonts w:ascii="Arial" w:hAnsi="Arial" w:cs="Arial"/>
        </w:rPr>
        <w:tab/>
      </w:r>
      <w:r w:rsidR="009561D2" w:rsidRPr="00DE7ECD">
        <w:rPr>
          <w:rFonts w:ascii="Arial" w:hAnsi="Arial" w:cs="Arial"/>
        </w:rPr>
        <w:tab/>
      </w:r>
      <w:r w:rsidR="009561D2" w:rsidRPr="00DE7ECD"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2307"/>
        <w:gridCol w:w="1440"/>
        <w:gridCol w:w="4590"/>
      </w:tblGrid>
      <w:tr w:rsidR="007F4646" w:rsidRPr="00DE7ECD" w14:paraId="6581E456" w14:textId="77777777" w:rsidTr="00DE7ECD">
        <w:tc>
          <w:tcPr>
            <w:tcW w:w="681" w:type="dxa"/>
            <w:vAlign w:val="center"/>
          </w:tcPr>
          <w:p w14:paraId="2B61863C" w14:textId="77777777" w:rsidR="007F4646" w:rsidRPr="00DE7ECD" w:rsidRDefault="007F4646" w:rsidP="000D427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E7ECD">
              <w:rPr>
                <w:rFonts w:ascii="Arial" w:hAnsi="Arial" w:cs="Arial"/>
                <w:b/>
                <w:sz w:val="26"/>
                <w:szCs w:val="26"/>
              </w:rPr>
              <w:t>SL NO</w:t>
            </w:r>
          </w:p>
        </w:tc>
        <w:tc>
          <w:tcPr>
            <w:tcW w:w="2307" w:type="dxa"/>
            <w:vAlign w:val="center"/>
          </w:tcPr>
          <w:p w14:paraId="576763D8" w14:textId="77777777" w:rsidR="007F4646" w:rsidRPr="00DE7ECD" w:rsidRDefault="007F4646" w:rsidP="000D427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E7ECD">
              <w:rPr>
                <w:rFonts w:ascii="Arial" w:hAnsi="Arial" w:cs="Arial"/>
                <w:b/>
                <w:sz w:val="28"/>
                <w:szCs w:val="28"/>
              </w:rPr>
              <w:t>ITEM DETAILS</w:t>
            </w:r>
          </w:p>
        </w:tc>
        <w:tc>
          <w:tcPr>
            <w:tcW w:w="1440" w:type="dxa"/>
            <w:vAlign w:val="center"/>
          </w:tcPr>
          <w:p w14:paraId="346E2A37" w14:textId="77777777" w:rsidR="007F4646" w:rsidRPr="00DE7ECD" w:rsidRDefault="007F4646" w:rsidP="000D427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E7ECD">
              <w:rPr>
                <w:rFonts w:ascii="Arial" w:hAnsi="Arial" w:cs="Arial"/>
                <w:b/>
                <w:sz w:val="28"/>
                <w:szCs w:val="28"/>
              </w:rPr>
              <w:t>QTY</w:t>
            </w:r>
          </w:p>
        </w:tc>
        <w:tc>
          <w:tcPr>
            <w:tcW w:w="4590" w:type="dxa"/>
            <w:vAlign w:val="center"/>
          </w:tcPr>
          <w:p w14:paraId="0156442B" w14:textId="77777777" w:rsidR="007F4646" w:rsidRPr="00DE7ECD" w:rsidRDefault="007F4646" w:rsidP="000D427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E7ECD">
              <w:rPr>
                <w:rFonts w:ascii="Arial" w:hAnsi="Arial" w:cs="Arial"/>
                <w:b/>
                <w:sz w:val="28"/>
                <w:szCs w:val="28"/>
              </w:rPr>
              <w:t>REMARKS</w:t>
            </w:r>
          </w:p>
        </w:tc>
        <w:bookmarkStart w:id="0" w:name="_GoBack"/>
        <w:bookmarkEnd w:id="0"/>
      </w:tr>
      <w:tr w:rsidR="007F4646" w:rsidRPr="00DE7ECD" w14:paraId="7E885001" w14:textId="77777777" w:rsidTr="00DE7ECD">
        <w:tc>
          <w:tcPr>
            <w:tcW w:w="681" w:type="dxa"/>
            <w:vAlign w:val="center"/>
          </w:tcPr>
          <w:p w14:paraId="4321925B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01</w:t>
            </w:r>
          </w:p>
        </w:tc>
        <w:tc>
          <w:tcPr>
            <w:tcW w:w="2307" w:type="dxa"/>
            <w:vAlign w:val="center"/>
          </w:tcPr>
          <w:p w14:paraId="79F88D90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TEA/COFFEE</w:t>
            </w:r>
          </w:p>
        </w:tc>
        <w:tc>
          <w:tcPr>
            <w:tcW w:w="1440" w:type="dxa"/>
            <w:vAlign w:val="center"/>
          </w:tcPr>
          <w:p w14:paraId="4F5BCBB7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0FA315CF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  <w:tr w:rsidR="007F4646" w:rsidRPr="00DE7ECD" w14:paraId="0BCC9F71" w14:textId="77777777" w:rsidTr="00DE7ECD">
        <w:tc>
          <w:tcPr>
            <w:tcW w:w="681" w:type="dxa"/>
            <w:vAlign w:val="center"/>
          </w:tcPr>
          <w:p w14:paraId="4E724434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02</w:t>
            </w:r>
          </w:p>
        </w:tc>
        <w:tc>
          <w:tcPr>
            <w:tcW w:w="2307" w:type="dxa"/>
            <w:vAlign w:val="center"/>
          </w:tcPr>
          <w:p w14:paraId="10AF52E3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SNACKS</w:t>
            </w:r>
          </w:p>
        </w:tc>
        <w:tc>
          <w:tcPr>
            <w:tcW w:w="1440" w:type="dxa"/>
            <w:vAlign w:val="center"/>
          </w:tcPr>
          <w:p w14:paraId="310B99B2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2514033A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  <w:tr w:rsidR="007F4646" w:rsidRPr="00DE7ECD" w14:paraId="70E455CC" w14:textId="77777777" w:rsidTr="00DE7ECD">
        <w:tc>
          <w:tcPr>
            <w:tcW w:w="681" w:type="dxa"/>
            <w:vAlign w:val="center"/>
          </w:tcPr>
          <w:p w14:paraId="440D5D96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03</w:t>
            </w:r>
          </w:p>
        </w:tc>
        <w:tc>
          <w:tcPr>
            <w:tcW w:w="2307" w:type="dxa"/>
            <w:vAlign w:val="center"/>
          </w:tcPr>
          <w:p w14:paraId="4FCC0B6C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COOL DRINKS</w:t>
            </w:r>
          </w:p>
        </w:tc>
        <w:tc>
          <w:tcPr>
            <w:tcW w:w="1440" w:type="dxa"/>
            <w:vAlign w:val="center"/>
          </w:tcPr>
          <w:p w14:paraId="61DF1675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466D79BE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  <w:tr w:rsidR="007F4646" w:rsidRPr="00DE7ECD" w14:paraId="186DDD80" w14:textId="77777777" w:rsidTr="00DE7ECD">
        <w:tc>
          <w:tcPr>
            <w:tcW w:w="681" w:type="dxa"/>
            <w:vAlign w:val="center"/>
          </w:tcPr>
          <w:p w14:paraId="02BC62E8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04</w:t>
            </w:r>
          </w:p>
        </w:tc>
        <w:tc>
          <w:tcPr>
            <w:tcW w:w="2307" w:type="dxa"/>
            <w:vAlign w:val="center"/>
          </w:tcPr>
          <w:p w14:paraId="102B120F" w14:textId="77777777" w:rsidR="007F4646" w:rsidRPr="00DE7ECD" w:rsidRDefault="007F4646" w:rsidP="000D4271">
            <w:pPr>
              <w:rPr>
                <w:rFonts w:ascii="Arial" w:hAnsi="Arial" w:cs="Arial"/>
              </w:rPr>
            </w:pPr>
            <w:r w:rsidRPr="00DE7ECD">
              <w:rPr>
                <w:rFonts w:ascii="Arial" w:hAnsi="Arial" w:cs="Arial"/>
              </w:rPr>
              <w:t>BISCUITS</w:t>
            </w:r>
          </w:p>
        </w:tc>
        <w:tc>
          <w:tcPr>
            <w:tcW w:w="1440" w:type="dxa"/>
            <w:vAlign w:val="center"/>
          </w:tcPr>
          <w:p w14:paraId="5F6090A2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169976C3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  <w:tr w:rsidR="007F4646" w:rsidRPr="00DE7ECD" w14:paraId="15E4A61F" w14:textId="77777777" w:rsidTr="00DE7ECD">
        <w:tc>
          <w:tcPr>
            <w:tcW w:w="681" w:type="dxa"/>
            <w:vAlign w:val="center"/>
          </w:tcPr>
          <w:p w14:paraId="49D735FD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2307" w:type="dxa"/>
            <w:vAlign w:val="center"/>
          </w:tcPr>
          <w:p w14:paraId="603F177B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F74AB16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69D4704A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  <w:tr w:rsidR="007F4646" w:rsidRPr="00DE7ECD" w14:paraId="09D3D76F" w14:textId="77777777" w:rsidTr="00DE7ECD">
        <w:tc>
          <w:tcPr>
            <w:tcW w:w="681" w:type="dxa"/>
            <w:vAlign w:val="center"/>
          </w:tcPr>
          <w:p w14:paraId="7FC5A190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2307" w:type="dxa"/>
            <w:vAlign w:val="center"/>
          </w:tcPr>
          <w:p w14:paraId="5BD41B41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32675E2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vAlign w:val="center"/>
          </w:tcPr>
          <w:p w14:paraId="2585672C" w14:textId="77777777" w:rsidR="007F4646" w:rsidRPr="00DE7ECD" w:rsidRDefault="007F4646" w:rsidP="000D4271">
            <w:pPr>
              <w:rPr>
                <w:rFonts w:ascii="Arial" w:hAnsi="Arial" w:cs="Arial"/>
              </w:rPr>
            </w:pPr>
          </w:p>
        </w:tc>
      </w:tr>
    </w:tbl>
    <w:p w14:paraId="1EFC65A3" w14:textId="77777777" w:rsidR="000D4271" w:rsidRPr="00DE7ECD" w:rsidRDefault="000D4271" w:rsidP="000D4271">
      <w:pPr>
        <w:spacing w:after="0" w:line="240" w:lineRule="auto"/>
        <w:rPr>
          <w:rFonts w:ascii="Arial" w:hAnsi="Arial" w:cs="Arial"/>
        </w:rPr>
      </w:pPr>
    </w:p>
    <w:p w14:paraId="53D3ED6A" w14:textId="77777777" w:rsidR="00F838AE" w:rsidRPr="00DE7ECD" w:rsidRDefault="00F838AE" w:rsidP="007F4646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Signature of Applicant</w:t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  <w:t>:</w:t>
      </w:r>
    </w:p>
    <w:p w14:paraId="0447D520" w14:textId="77777777" w:rsidR="00F838AE" w:rsidRPr="00DE7ECD" w:rsidRDefault="00F838AE" w:rsidP="007F4646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Name of Applicant</w:t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</w:r>
      <w:r w:rsidRPr="00DE7ECD">
        <w:rPr>
          <w:rFonts w:ascii="Arial" w:hAnsi="Arial" w:cs="Arial"/>
        </w:rPr>
        <w:tab/>
        <w:t>:</w:t>
      </w:r>
      <w:r w:rsidRPr="00DE7ECD">
        <w:rPr>
          <w:rFonts w:ascii="Arial" w:hAnsi="Arial" w:cs="Arial"/>
        </w:rPr>
        <w:tab/>
      </w:r>
    </w:p>
    <w:p w14:paraId="52C7E964" w14:textId="77777777" w:rsidR="00F838AE" w:rsidRPr="00DE7ECD" w:rsidRDefault="00F838AE" w:rsidP="007F4646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Designation &amp; Department of Applicant</w:t>
      </w:r>
      <w:r w:rsidRPr="00DE7ECD">
        <w:rPr>
          <w:rFonts w:ascii="Arial" w:hAnsi="Arial" w:cs="Arial"/>
        </w:rPr>
        <w:tab/>
        <w:t>:</w:t>
      </w:r>
      <w:r w:rsidRPr="00DE7ECD">
        <w:rPr>
          <w:rFonts w:ascii="Arial" w:hAnsi="Arial" w:cs="Arial"/>
        </w:rPr>
        <w:tab/>
      </w:r>
    </w:p>
    <w:p w14:paraId="5A518714" w14:textId="77777777" w:rsidR="00F838AE" w:rsidRPr="00DE7ECD" w:rsidRDefault="00F838AE" w:rsidP="007F4646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Approved by</w:t>
      </w:r>
      <w:r w:rsidRPr="00DE7ECD">
        <w:rPr>
          <w:rFonts w:ascii="Arial" w:hAnsi="Arial" w:cs="Arial"/>
        </w:rPr>
        <w:tab/>
      </w:r>
    </w:p>
    <w:p w14:paraId="04B7FDBC" w14:textId="77777777" w:rsidR="00F838AE" w:rsidRPr="00DE7ECD" w:rsidRDefault="00C34E7C" w:rsidP="007F4646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Signature of Section</w:t>
      </w:r>
      <w:r w:rsidR="002264F6" w:rsidRPr="00DE7ECD">
        <w:rPr>
          <w:rFonts w:ascii="Arial" w:hAnsi="Arial" w:cs="Arial"/>
        </w:rPr>
        <w:t xml:space="preserve"> </w:t>
      </w:r>
      <w:proofErr w:type="gramStart"/>
      <w:r w:rsidR="005971DC" w:rsidRPr="00DE7ECD">
        <w:rPr>
          <w:rFonts w:ascii="Arial" w:hAnsi="Arial" w:cs="Arial"/>
        </w:rPr>
        <w:t>In</w:t>
      </w:r>
      <w:proofErr w:type="gramEnd"/>
      <w:r w:rsidR="005971DC" w:rsidRPr="00DE7ECD">
        <w:rPr>
          <w:rFonts w:ascii="Arial" w:hAnsi="Arial" w:cs="Arial"/>
        </w:rPr>
        <w:t xml:space="preserve"> C</w:t>
      </w:r>
      <w:r w:rsidR="002264F6" w:rsidRPr="00DE7ECD">
        <w:rPr>
          <w:rFonts w:ascii="Arial" w:hAnsi="Arial" w:cs="Arial"/>
        </w:rPr>
        <w:t>harge /</w:t>
      </w:r>
      <w:r w:rsidR="00C62230" w:rsidRPr="00DE7ECD">
        <w:rPr>
          <w:rFonts w:ascii="Arial" w:hAnsi="Arial" w:cs="Arial"/>
        </w:rPr>
        <w:t>Faculty/</w:t>
      </w:r>
      <w:r w:rsidR="00F838AE" w:rsidRPr="00DE7ECD">
        <w:rPr>
          <w:rFonts w:ascii="Arial" w:hAnsi="Arial" w:cs="Arial"/>
        </w:rPr>
        <w:t>HOD</w:t>
      </w:r>
      <w:r w:rsidR="002264F6" w:rsidRPr="00DE7ECD">
        <w:rPr>
          <w:rFonts w:ascii="Arial" w:hAnsi="Arial" w:cs="Arial"/>
        </w:rPr>
        <w:t>/Coordinator</w:t>
      </w:r>
      <w:r w:rsidRPr="00DE7ECD">
        <w:rPr>
          <w:rFonts w:ascii="Arial" w:hAnsi="Arial" w:cs="Arial"/>
        </w:rPr>
        <w:tab/>
      </w:r>
      <w:r w:rsidR="00F838AE" w:rsidRPr="00DE7ECD">
        <w:rPr>
          <w:rFonts w:ascii="Arial" w:hAnsi="Arial" w:cs="Arial"/>
        </w:rPr>
        <w:t>:</w:t>
      </w:r>
    </w:p>
    <w:p w14:paraId="218DC541" w14:textId="77777777" w:rsidR="00C62230" w:rsidRPr="00DE7ECD" w:rsidRDefault="00C62230" w:rsidP="00C34E7C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 xml:space="preserve">Name of Section </w:t>
      </w:r>
      <w:proofErr w:type="gramStart"/>
      <w:r w:rsidRPr="00DE7ECD">
        <w:rPr>
          <w:rFonts w:ascii="Arial" w:hAnsi="Arial" w:cs="Arial"/>
        </w:rPr>
        <w:t>In</w:t>
      </w:r>
      <w:proofErr w:type="gramEnd"/>
      <w:r w:rsidRPr="00DE7ECD">
        <w:rPr>
          <w:rFonts w:ascii="Arial" w:hAnsi="Arial" w:cs="Arial"/>
        </w:rPr>
        <w:t xml:space="preserve"> Charge /Faculty/HOD/Coordinator</w:t>
      </w:r>
    </w:p>
    <w:p w14:paraId="56D50BAE" w14:textId="77777777" w:rsidR="00C34E7C" w:rsidRPr="00DE7ECD" w:rsidRDefault="00C34E7C" w:rsidP="00C34E7C">
      <w:pPr>
        <w:spacing w:after="0" w:line="480" w:lineRule="auto"/>
        <w:rPr>
          <w:rFonts w:ascii="Arial" w:hAnsi="Arial" w:cs="Arial"/>
        </w:rPr>
      </w:pPr>
      <w:r w:rsidRPr="00DE7ECD">
        <w:rPr>
          <w:rFonts w:ascii="Arial" w:hAnsi="Arial" w:cs="Arial"/>
        </w:rPr>
        <w:t>Designation &amp; Department</w:t>
      </w:r>
      <w:r w:rsidR="00C62230" w:rsidRPr="00DE7ECD">
        <w:rPr>
          <w:rFonts w:ascii="Arial" w:hAnsi="Arial" w:cs="Arial"/>
        </w:rPr>
        <w:t xml:space="preserve"> of Section </w:t>
      </w:r>
      <w:proofErr w:type="gramStart"/>
      <w:r w:rsidR="00C62230" w:rsidRPr="00DE7ECD">
        <w:rPr>
          <w:rFonts w:ascii="Arial" w:hAnsi="Arial" w:cs="Arial"/>
        </w:rPr>
        <w:t>In</w:t>
      </w:r>
      <w:proofErr w:type="gramEnd"/>
      <w:r w:rsidR="00C62230" w:rsidRPr="00DE7ECD">
        <w:rPr>
          <w:rFonts w:ascii="Arial" w:hAnsi="Arial" w:cs="Arial"/>
        </w:rPr>
        <w:t xml:space="preserve"> Charge /Faculty/HOD/Coordinator</w:t>
      </w:r>
      <w:r w:rsidRPr="00DE7ECD">
        <w:rPr>
          <w:rFonts w:ascii="Arial" w:hAnsi="Arial" w:cs="Arial"/>
        </w:rPr>
        <w:t>:</w:t>
      </w:r>
      <w:r w:rsidRPr="00DE7ECD">
        <w:rPr>
          <w:rFonts w:ascii="Arial" w:hAnsi="Arial" w:cs="Arial"/>
        </w:rPr>
        <w:tab/>
      </w:r>
    </w:p>
    <w:p w14:paraId="462DED79" w14:textId="77777777" w:rsidR="00573AC8" w:rsidRPr="00DE7ECD" w:rsidRDefault="00573AC8" w:rsidP="007F4646">
      <w:pPr>
        <w:spacing w:after="0" w:line="480" w:lineRule="auto"/>
        <w:rPr>
          <w:rFonts w:ascii="Arial" w:hAnsi="Arial" w:cs="Arial"/>
        </w:rPr>
      </w:pPr>
    </w:p>
    <w:p w14:paraId="6AFC1DEF" w14:textId="77777777" w:rsidR="00573AC8" w:rsidRPr="00DE7ECD" w:rsidRDefault="00573AC8" w:rsidP="007F4646">
      <w:pPr>
        <w:spacing w:after="0" w:line="480" w:lineRule="auto"/>
        <w:rPr>
          <w:rFonts w:ascii="Arial" w:hAnsi="Arial" w:cs="Arial"/>
        </w:rPr>
      </w:pPr>
    </w:p>
    <w:p w14:paraId="65155800" w14:textId="77777777" w:rsidR="00573AC8" w:rsidRPr="00DE7ECD" w:rsidRDefault="00573AC8" w:rsidP="007F4646">
      <w:pPr>
        <w:spacing w:after="0" w:line="480" w:lineRule="auto"/>
        <w:rPr>
          <w:rFonts w:ascii="Arial" w:hAnsi="Arial" w:cs="Arial"/>
        </w:rPr>
      </w:pPr>
    </w:p>
    <w:sectPr w:rsidR="00573AC8" w:rsidRPr="00DE7ECD" w:rsidSect="00573AC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6779A"/>
    <w:multiLevelType w:val="hybridMultilevel"/>
    <w:tmpl w:val="3C4EF154"/>
    <w:lvl w:ilvl="0" w:tplc="F000D00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07571B6"/>
    <w:multiLevelType w:val="hybridMultilevel"/>
    <w:tmpl w:val="626ADD90"/>
    <w:lvl w:ilvl="0" w:tplc="8AB82F42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6569485D"/>
    <w:multiLevelType w:val="hybridMultilevel"/>
    <w:tmpl w:val="2FA09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390"/>
    <w:rsid w:val="00063C49"/>
    <w:rsid w:val="00072822"/>
    <w:rsid w:val="00076616"/>
    <w:rsid w:val="000910C5"/>
    <w:rsid w:val="000B46E5"/>
    <w:rsid w:val="000B5C69"/>
    <w:rsid w:val="000D4271"/>
    <w:rsid w:val="000F011B"/>
    <w:rsid w:val="000F1A81"/>
    <w:rsid w:val="00102C4F"/>
    <w:rsid w:val="0012503F"/>
    <w:rsid w:val="0012610C"/>
    <w:rsid w:val="001269E9"/>
    <w:rsid w:val="00160E6C"/>
    <w:rsid w:val="001724C3"/>
    <w:rsid w:val="001820F6"/>
    <w:rsid w:val="00183386"/>
    <w:rsid w:val="001859AD"/>
    <w:rsid w:val="001925A0"/>
    <w:rsid w:val="001B1D89"/>
    <w:rsid w:val="001E1D57"/>
    <w:rsid w:val="001F34ED"/>
    <w:rsid w:val="00226138"/>
    <w:rsid w:val="002264F6"/>
    <w:rsid w:val="00265696"/>
    <w:rsid w:val="00281EC6"/>
    <w:rsid w:val="002861F8"/>
    <w:rsid w:val="00293CA1"/>
    <w:rsid w:val="002A519B"/>
    <w:rsid w:val="002B5EE0"/>
    <w:rsid w:val="002C0971"/>
    <w:rsid w:val="002D35E5"/>
    <w:rsid w:val="003778A6"/>
    <w:rsid w:val="003B0477"/>
    <w:rsid w:val="0040129D"/>
    <w:rsid w:val="004019CA"/>
    <w:rsid w:val="00421200"/>
    <w:rsid w:val="00454F16"/>
    <w:rsid w:val="0046163A"/>
    <w:rsid w:val="00466736"/>
    <w:rsid w:val="0047279F"/>
    <w:rsid w:val="0049521E"/>
    <w:rsid w:val="00543472"/>
    <w:rsid w:val="00562A3A"/>
    <w:rsid w:val="00573AC8"/>
    <w:rsid w:val="00580F6A"/>
    <w:rsid w:val="005830BB"/>
    <w:rsid w:val="005971DC"/>
    <w:rsid w:val="005C14CE"/>
    <w:rsid w:val="005F4E91"/>
    <w:rsid w:val="00616720"/>
    <w:rsid w:val="00621A1B"/>
    <w:rsid w:val="006551B5"/>
    <w:rsid w:val="006754AA"/>
    <w:rsid w:val="006B57C8"/>
    <w:rsid w:val="006F19FF"/>
    <w:rsid w:val="00700161"/>
    <w:rsid w:val="007134CF"/>
    <w:rsid w:val="0072068C"/>
    <w:rsid w:val="00743208"/>
    <w:rsid w:val="0075340D"/>
    <w:rsid w:val="00757DB1"/>
    <w:rsid w:val="00770AB6"/>
    <w:rsid w:val="007F4646"/>
    <w:rsid w:val="00802EBB"/>
    <w:rsid w:val="00803960"/>
    <w:rsid w:val="00885174"/>
    <w:rsid w:val="008F748D"/>
    <w:rsid w:val="00916C84"/>
    <w:rsid w:val="009561D2"/>
    <w:rsid w:val="0096246F"/>
    <w:rsid w:val="00967B54"/>
    <w:rsid w:val="00990D12"/>
    <w:rsid w:val="00A42207"/>
    <w:rsid w:val="00AA6601"/>
    <w:rsid w:val="00B14262"/>
    <w:rsid w:val="00B952C7"/>
    <w:rsid w:val="00BA29F4"/>
    <w:rsid w:val="00BE45F9"/>
    <w:rsid w:val="00C022B3"/>
    <w:rsid w:val="00C34E7C"/>
    <w:rsid w:val="00C43D03"/>
    <w:rsid w:val="00C62230"/>
    <w:rsid w:val="00D35CE3"/>
    <w:rsid w:val="00D46377"/>
    <w:rsid w:val="00D46AFC"/>
    <w:rsid w:val="00D5110E"/>
    <w:rsid w:val="00D538E8"/>
    <w:rsid w:val="00D737A0"/>
    <w:rsid w:val="00D970BB"/>
    <w:rsid w:val="00DB6FD5"/>
    <w:rsid w:val="00DE7ECD"/>
    <w:rsid w:val="00DF49D8"/>
    <w:rsid w:val="00E16390"/>
    <w:rsid w:val="00E57C26"/>
    <w:rsid w:val="00E92E25"/>
    <w:rsid w:val="00EA2DDE"/>
    <w:rsid w:val="00EA7714"/>
    <w:rsid w:val="00F379DA"/>
    <w:rsid w:val="00F472B6"/>
    <w:rsid w:val="00F6661A"/>
    <w:rsid w:val="00F838AE"/>
    <w:rsid w:val="00FF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3FDFE"/>
  <w15:docId w15:val="{A5F2C336-FA7C-431E-B22D-C6B4482B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6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3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3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261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cp:lastModifiedBy>Vikash Sharma</cp:lastModifiedBy>
  <cp:revision>73</cp:revision>
  <cp:lastPrinted>2018-07-04T07:14:00Z</cp:lastPrinted>
  <dcterms:created xsi:type="dcterms:W3CDTF">2017-12-27T10:36:00Z</dcterms:created>
  <dcterms:modified xsi:type="dcterms:W3CDTF">2018-07-05T11:28:00Z</dcterms:modified>
</cp:coreProperties>
</file>