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3B7" w:rsidRDefault="005371DA" w:rsidP="00DF27C6">
      <w:pPr>
        <w:autoSpaceDE w:val="0"/>
        <w:autoSpaceDN w:val="0"/>
        <w:adjustRightInd w:val="0"/>
        <w:spacing w:after="0"/>
        <w:jc w:val="center"/>
        <w:rPr>
          <w:rFonts w:ascii="Bookman Old Style" w:hAnsi="Bookman Old Style" w:cs="Arial"/>
          <w:b/>
          <w:bCs/>
          <w:sz w:val="24"/>
          <w:szCs w:val="24"/>
          <w:lang w:bidi="hi-IN"/>
        </w:rPr>
      </w:pPr>
      <w:bookmarkStart w:id="0" w:name="_GoBack"/>
      <w:bookmarkEnd w:id="0"/>
      <w:r w:rsidRPr="00F87E7A">
        <w:rPr>
          <w:noProof/>
          <w:lang w:val="en-IN" w:eastAsia="en-IN"/>
        </w:rPr>
        <w:drawing>
          <wp:inline distT="0" distB="0" distL="0" distR="0">
            <wp:extent cx="5943600" cy="685800"/>
            <wp:effectExtent l="0" t="0" r="0" b="0"/>
            <wp:docPr id="1" name="Picture 1" descr="C:\Users\IISERBPR\AppData\Local\Packages\microsoft.windowscommunicationsapps_8wekyb3d8bbwe\LocalState\Files\S0\3\Header LOGO[592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ISERBPR\AppData\Local\Packages\microsoft.windowscommunicationsapps_8wekyb3d8bbwe\LocalState\Files\S0\3\Header LOGO[592]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04A" w:rsidRDefault="000A63B7" w:rsidP="00DF27C6">
      <w:pPr>
        <w:autoSpaceDE w:val="0"/>
        <w:autoSpaceDN w:val="0"/>
        <w:adjustRightInd w:val="0"/>
        <w:spacing w:after="0"/>
        <w:jc w:val="center"/>
        <w:rPr>
          <w:rFonts w:ascii="Bookman Old Style" w:hAnsi="Bookman Old Style" w:cs="Arial"/>
          <w:b/>
          <w:bCs/>
          <w:sz w:val="26"/>
          <w:szCs w:val="26"/>
          <w:u w:val="single"/>
          <w:lang w:bidi="hi-IN"/>
        </w:rPr>
      </w:pPr>
      <w:r w:rsidRPr="000A63B7">
        <w:rPr>
          <w:rFonts w:ascii="Bookman Old Style" w:hAnsi="Bookman Old Style" w:cs="Arial"/>
          <w:b/>
          <w:bCs/>
          <w:sz w:val="26"/>
          <w:szCs w:val="26"/>
          <w:u w:val="single"/>
          <w:lang w:bidi="hi-IN"/>
        </w:rPr>
        <w:t>Checklist</w:t>
      </w:r>
      <w:r w:rsidR="00C0304A" w:rsidRPr="000A63B7">
        <w:rPr>
          <w:rFonts w:ascii="Bookman Old Style" w:hAnsi="Bookman Old Style" w:cs="Arial"/>
          <w:b/>
          <w:bCs/>
          <w:sz w:val="26"/>
          <w:szCs w:val="26"/>
          <w:u w:val="single"/>
          <w:lang w:bidi="hi-IN"/>
        </w:rPr>
        <w:t xml:space="preserve"> for Death Gratuity &amp; Family Pension</w:t>
      </w:r>
    </w:p>
    <w:p w:rsidR="000A63B7" w:rsidRPr="000A63B7" w:rsidRDefault="000A63B7" w:rsidP="00DF27C6">
      <w:pPr>
        <w:autoSpaceDE w:val="0"/>
        <w:autoSpaceDN w:val="0"/>
        <w:adjustRightInd w:val="0"/>
        <w:spacing w:after="0"/>
        <w:jc w:val="center"/>
        <w:rPr>
          <w:rFonts w:ascii="Bookman Old Style" w:hAnsi="Bookman Old Style" w:cs="Arial"/>
          <w:b/>
          <w:bCs/>
          <w:sz w:val="24"/>
          <w:szCs w:val="24"/>
          <w:u w:val="single"/>
          <w:lang w:bidi="hi-IN"/>
        </w:rPr>
      </w:pPr>
    </w:p>
    <w:tbl>
      <w:tblPr>
        <w:tblW w:w="107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5"/>
        <w:gridCol w:w="4603"/>
        <w:gridCol w:w="5490"/>
      </w:tblGrid>
      <w:tr w:rsidR="00C0304A" w:rsidRPr="000A63B7" w:rsidTr="000A63B7">
        <w:tc>
          <w:tcPr>
            <w:tcW w:w="5238" w:type="dxa"/>
            <w:gridSpan w:val="2"/>
          </w:tcPr>
          <w:p w:rsidR="00C0304A" w:rsidRPr="000A63B7" w:rsidRDefault="00C0304A" w:rsidP="00702462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  <w:r w:rsidRPr="000A63B7"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  <w:t xml:space="preserve">Name of the </w:t>
            </w:r>
            <w:r w:rsidR="006F2D7B" w:rsidRPr="000A63B7"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  <w:t>D</w:t>
            </w:r>
            <w:r w:rsidRPr="000A63B7"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  <w:t>eceased:</w:t>
            </w:r>
          </w:p>
        </w:tc>
        <w:tc>
          <w:tcPr>
            <w:tcW w:w="5490" w:type="dxa"/>
          </w:tcPr>
          <w:p w:rsidR="00C0304A" w:rsidRPr="000A63B7" w:rsidRDefault="00C0304A" w:rsidP="00702462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</w:p>
        </w:tc>
      </w:tr>
      <w:tr w:rsidR="00C0304A" w:rsidRPr="000A63B7" w:rsidTr="000A63B7">
        <w:tc>
          <w:tcPr>
            <w:tcW w:w="5238" w:type="dxa"/>
            <w:gridSpan w:val="2"/>
          </w:tcPr>
          <w:p w:rsidR="00C0304A" w:rsidRPr="000A63B7" w:rsidRDefault="00C0304A" w:rsidP="00702462">
            <w:pPr>
              <w:tabs>
                <w:tab w:val="left" w:pos="4232"/>
              </w:tabs>
              <w:spacing w:before="40" w:after="40" w:line="240" w:lineRule="auto"/>
              <w:rPr>
                <w:rFonts w:ascii="Bookman Old Style" w:hAnsi="Bookman Old Style" w:cs="Arial"/>
                <w:sz w:val="24"/>
                <w:szCs w:val="24"/>
              </w:rPr>
            </w:pPr>
            <w:r w:rsidRPr="000A63B7">
              <w:rPr>
                <w:rFonts w:ascii="Bookman Old Style" w:hAnsi="Bookman Old Style" w:cs="Arial"/>
                <w:sz w:val="24"/>
                <w:szCs w:val="24"/>
              </w:rPr>
              <w:t>P.F. No.</w:t>
            </w:r>
          </w:p>
        </w:tc>
        <w:tc>
          <w:tcPr>
            <w:tcW w:w="5490" w:type="dxa"/>
          </w:tcPr>
          <w:p w:rsidR="00C0304A" w:rsidRPr="000A63B7" w:rsidRDefault="00C0304A" w:rsidP="00702462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</w:p>
        </w:tc>
      </w:tr>
      <w:tr w:rsidR="00C0304A" w:rsidRPr="000A63B7" w:rsidTr="000A63B7">
        <w:tc>
          <w:tcPr>
            <w:tcW w:w="5238" w:type="dxa"/>
            <w:gridSpan w:val="2"/>
          </w:tcPr>
          <w:p w:rsidR="00C0304A" w:rsidRPr="000A63B7" w:rsidRDefault="00C0304A" w:rsidP="00702462">
            <w:pPr>
              <w:tabs>
                <w:tab w:val="left" w:pos="4232"/>
              </w:tabs>
              <w:spacing w:before="40" w:after="40" w:line="240" w:lineRule="auto"/>
              <w:rPr>
                <w:rFonts w:ascii="Bookman Old Style" w:hAnsi="Bookman Old Style" w:cs="Arial"/>
                <w:sz w:val="24"/>
                <w:szCs w:val="24"/>
              </w:rPr>
            </w:pPr>
            <w:r w:rsidRPr="000A63B7">
              <w:rPr>
                <w:rFonts w:ascii="Bookman Old Style" w:hAnsi="Bookman Old Style" w:cs="Arial"/>
                <w:sz w:val="24"/>
                <w:szCs w:val="24"/>
              </w:rPr>
              <w:t>Designation :</w:t>
            </w:r>
          </w:p>
        </w:tc>
        <w:tc>
          <w:tcPr>
            <w:tcW w:w="5490" w:type="dxa"/>
          </w:tcPr>
          <w:p w:rsidR="00C0304A" w:rsidRPr="000A63B7" w:rsidRDefault="00C0304A" w:rsidP="00702462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</w:p>
        </w:tc>
      </w:tr>
      <w:tr w:rsidR="00C0304A" w:rsidRPr="000A63B7" w:rsidTr="000A63B7">
        <w:tc>
          <w:tcPr>
            <w:tcW w:w="5238" w:type="dxa"/>
            <w:gridSpan w:val="2"/>
          </w:tcPr>
          <w:p w:rsidR="00C0304A" w:rsidRPr="000A63B7" w:rsidRDefault="00C0304A" w:rsidP="00702462">
            <w:pPr>
              <w:tabs>
                <w:tab w:val="left" w:pos="4232"/>
              </w:tabs>
              <w:spacing w:before="40" w:after="40" w:line="240" w:lineRule="auto"/>
              <w:rPr>
                <w:rFonts w:ascii="Bookman Old Style" w:hAnsi="Bookman Old Style" w:cs="Arial"/>
                <w:sz w:val="24"/>
                <w:szCs w:val="24"/>
              </w:rPr>
            </w:pPr>
            <w:r w:rsidRPr="000A63B7">
              <w:rPr>
                <w:rFonts w:ascii="Bookman Old Style" w:hAnsi="Bookman Old Style" w:cs="Arial"/>
                <w:sz w:val="24"/>
                <w:szCs w:val="24"/>
              </w:rPr>
              <w:t xml:space="preserve">Department / Section / Wing :  </w:t>
            </w:r>
          </w:p>
        </w:tc>
        <w:tc>
          <w:tcPr>
            <w:tcW w:w="5490" w:type="dxa"/>
          </w:tcPr>
          <w:p w:rsidR="00C0304A" w:rsidRPr="000A63B7" w:rsidRDefault="00C0304A" w:rsidP="00702462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</w:p>
        </w:tc>
      </w:tr>
      <w:tr w:rsidR="00AD46A5" w:rsidRPr="000A63B7" w:rsidTr="000A63B7">
        <w:tc>
          <w:tcPr>
            <w:tcW w:w="5238" w:type="dxa"/>
            <w:gridSpan w:val="2"/>
          </w:tcPr>
          <w:p w:rsidR="00AD46A5" w:rsidRPr="000A63B7" w:rsidRDefault="00AD46A5" w:rsidP="00702462">
            <w:pPr>
              <w:tabs>
                <w:tab w:val="left" w:pos="4232"/>
              </w:tabs>
              <w:spacing w:before="40" w:after="40" w:line="240" w:lineRule="auto"/>
              <w:rPr>
                <w:rFonts w:ascii="Bookman Old Style" w:hAnsi="Bookman Old Style" w:cs="Arial"/>
                <w:sz w:val="24"/>
                <w:szCs w:val="24"/>
              </w:rPr>
            </w:pPr>
            <w:r w:rsidRPr="000A63B7">
              <w:rPr>
                <w:rFonts w:ascii="Bookman Old Style" w:hAnsi="Bookman Old Style" w:cs="Arial"/>
                <w:sz w:val="24"/>
                <w:szCs w:val="24"/>
              </w:rPr>
              <w:t>Name of Applicant</w:t>
            </w:r>
          </w:p>
        </w:tc>
        <w:tc>
          <w:tcPr>
            <w:tcW w:w="5490" w:type="dxa"/>
          </w:tcPr>
          <w:p w:rsidR="00AD46A5" w:rsidRPr="000A63B7" w:rsidRDefault="00AD46A5" w:rsidP="00702462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</w:p>
        </w:tc>
      </w:tr>
      <w:tr w:rsidR="00AD46A5" w:rsidRPr="000A63B7" w:rsidTr="000A63B7">
        <w:tc>
          <w:tcPr>
            <w:tcW w:w="5238" w:type="dxa"/>
            <w:gridSpan w:val="2"/>
          </w:tcPr>
          <w:p w:rsidR="00AD46A5" w:rsidRPr="000A63B7" w:rsidRDefault="00AD46A5" w:rsidP="00702462">
            <w:pPr>
              <w:tabs>
                <w:tab w:val="left" w:pos="4232"/>
              </w:tabs>
              <w:spacing w:before="40" w:after="40" w:line="240" w:lineRule="auto"/>
              <w:rPr>
                <w:rFonts w:ascii="Bookman Old Style" w:hAnsi="Bookman Old Style" w:cs="Arial"/>
                <w:sz w:val="24"/>
                <w:szCs w:val="24"/>
              </w:rPr>
            </w:pPr>
            <w:r w:rsidRPr="000A63B7">
              <w:rPr>
                <w:rFonts w:ascii="Bookman Old Style" w:hAnsi="Bookman Old Style" w:cs="Arial"/>
                <w:sz w:val="24"/>
                <w:szCs w:val="24"/>
              </w:rPr>
              <w:t xml:space="preserve">Relationship with </w:t>
            </w:r>
            <w:r w:rsidRPr="000A63B7"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  <w:t>Deceased</w:t>
            </w:r>
          </w:p>
        </w:tc>
        <w:tc>
          <w:tcPr>
            <w:tcW w:w="5490" w:type="dxa"/>
          </w:tcPr>
          <w:p w:rsidR="00AD46A5" w:rsidRPr="000A63B7" w:rsidRDefault="00AD46A5" w:rsidP="00702462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</w:p>
        </w:tc>
      </w:tr>
      <w:tr w:rsidR="00C0304A" w:rsidRPr="000A63B7" w:rsidTr="000A63B7">
        <w:tc>
          <w:tcPr>
            <w:tcW w:w="635" w:type="dxa"/>
          </w:tcPr>
          <w:p w:rsidR="00C0304A" w:rsidRPr="000A63B7" w:rsidRDefault="00C0304A" w:rsidP="00C0080E">
            <w:pPr>
              <w:tabs>
                <w:tab w:val="left" w:pos="4232"/>
              </w:tabs>
              <w:spacing w:before="40" w:after="40" w:line="240" w:lineRule="auto"/>
              <w:rPr>
                <w:rFonts w:ascii="Bookman Old Style" w:hAnsi="Bookman Old Style" w:cs="Arial"/>
                <w:sz w:val="24"/>
                <w:szCs w:val="24"/>
              </w:rPr>
            </w:pPr>
            <w:r w:rsidRPr="000A63B7">
              <w:rPr>
                <w:rFonts w:ascii="Bookman Old Style" w:hAnsi="Bookman Old Style" w:cs="Arial"/>
                <w:b/>
                <w:bCs/>
                <w:color w:val="000000"/>
                <w:sz w:val="24"/>
                <w:szCs w:val="24"/>
                <w:lang w:bidi="hi-IN"/>
              </w:rPr>
              <w:t>SN</w:t>
            </w:r>
            <w:r w:rsidR="00C0080E" w:rsidRPr="000A63B7">
              <w:rPr>
                <w:rFonts w:ascii="Bookman Old Style" w:hAnsi="Bookman Old Style" w:cs="Arial"/>
                <w:b/>
                <w:bCs/>
                <w:color w:val="000000"/>
                <w:sz w:val="24"/>
                <w:szCs w:val="24"/>
                <w:lang w:bidi="hi-IN"/>
              </w:rPr>
              <w:t>.</w:t>
            </w:r>
          </w:p>
        </w:tc>
        <w:tc>
          <w:tcPr>
            <w:tcW w:w="4603" w:type="dxa"/>
          </w:tcPr>
          <w:p w:rsidR="00C0304A" w:rsidRPr="000A63B7" w:rsidRDefault="00C0304A" w:rsidP="000B7B7D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  <w:r w:rsidRPr="000A63B7">
              <w:rPr>
                <w:rFonts w:ascii="Bookman Old Style" w:hAnsi="Bookman Old Style" w:cs="Arial"/>
                <w:b/>
                <w:bCs/>
                <w:color w:val="000000"/>
                <w:sz w:val="24"/>
                <w:szCs w:val="24"/>
                <w:lang w:bidi="hi-IN"/>
              </w:rPr>
              <w:t>Points/Enclosures to be verified/checked</w:t>
            </w:r>
          </w:p>
        </w:tc>
        <w:tc>
          <w:tcPr>
            <w:tcW w:w="5490" w:type="dxa"/>
          </w:tcPr>
          <w:p w:rsidR="00C0304A" w:rsidRPr="000A63B7" w:rsidRDefault="00C0304A" w:rsidP="000B7B7D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  <w:r w:rsidRPr="000A63B7">
              <w:rPr>
                <w:rFonts w:ascii="Bookman Old Style" w:hAnsi="Bookman Old Style" w:cs="Arial"/>
                <w:b/>
                <w:bCs/>
                <w:color w:val="000000"/>
                <w:sz w:val="24"/>
                <w:szCs w:val="24"/>
                <w:lang w:bidi="hi-IN"/>
              </w:rPr>
              <w:t>Status/Remark(s)</w:t>
            </w:r>
          </w:p>
        </w:tc>
      </w:tr>
      <w:tr w:rsidR="00106DFC" w:rsidRPr="000A63B7" w:rsidTr="000B7B7D">
        <w:tc>
          <w:tcPr>
            <w:tcW w:w="10728" w:type="dxa"/>
            <w:gridSpan w:val="3"/>
            <w:shd w:val="clear" w:color="auto" w:fill="A6A6A6"/>
          </w:tcPr>
          <w:p w:rsidR="00106DFC" w:rsidRPr="000A63B7" w:rsidRDefault="00106DFC" w:rsidP="00106DFC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Bookman Old Style" w:hAnsi="Bookman Old Style" w:cs="Arial"/>
                <w:b/>
                <w:bCs/>
                <w:color w:val="000000"/>
                <w:sz w:val="24"/>
                <w:szCs w:val="24"/>
                <w:lang w:bidi="hi-IN"/>
              </w:rPr>
            </w:pPr>
            <w:r w:rsidRPr="000A63B7">
              <w:rPr>
                <w:rFonts w:ascii="Bookman Old Style" w:hAnsi="Bookman Old Style" w:cs="Arial"/>
                <w:b/>
                <w:bCs/>
                <w:color w:val="000000"/>
                <w:sz w:val="24"/>
                <w:szCs w:val="24"/>
                <w:lang w:bidi="hi-IN"/>
              </w:rPr>
              <w:t>Part A – For Applicant</w:t>
            </w:r>
          </w:p>
        </w:tc>
      </w:tr>
      <w:tr w:rsidR="00BB6270" w:rsidRPr="000A63B7" w:rsidTr="000A63B7">
        <w:tc>
          <w:tcPr>
            <w:tcW w:w="635" w:type="dxa"/>
          </w:tcPr>
          <w:p w:rsidR="00BB6270" w:rsidRPr="000A63B7" w:rsidRDefault="00C0080E" w:rsidP="00702462">
            <w:pPr>
              <w:tabs>
                <w:tab w:val="left" w:pos="4232"/>
              </w:tabs>
              <w:spacing w:before="40" w:after="40" w:line="240" w:lineRule="auto"/>
              <w:rPr>
                <w:rFonts w:ascii="Bookman Old Style" w:hAnsi="Bookman Old Style" w:cs="Arial"/>
                <w:sz w:val="24"/>
                <w:szCs w:val="24"/>
              </w:rPr>
            </w:pPr>
            <w:r w:rsidRPr="000A63B7">
              <w:rPr>
                <w:rFonts w:ascii="Bookman Old Style" w:hAnsi="Bookman Old Style" w:cs="Arial"/>
                <w:sz w:val="24"/>
                <w:szCs w:val="24"/>
              </w:rPr>
              <w:t>1</w:t>
            </w:r>
          </w:p>
        </w:tc>
        <w:tc>
          <w:tcPr>
            <w:tcW w:w="4603" w:type="dxa"/>
          </w:tcPr>
          <w:p w:rsidR="00BB6270" w:rsidRPr="000A63B7" w:rsidRDefault="00BB6270" w:rsidP="001B632C">
            <w:pPr>
              <w:autoSpaceDE w:val="0"/>
              <w:autoSpaceDN w:val="0"/>
              <w:adjustRightInd w:val="0"/>
              <w:spacing w:before="40" w:after="40" w:line="240" w:lineRule="auto"/>
              <w:ind w:left="72" w:hanging="72"/>
              <w:jc w:val="both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  <w:r w:rsidRPr="000A63B7"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  <w:t>Intimation on death of the employee</w:t>
            </w:r>
          </w:p>
        </w:tc>
        <w:tc>
          <w:tcPr>
            <w:tcW w:w="5490" w:type="dxa"/>
          </w:tcPr>
          <w:p w:rsidR="00BB6270" w:rsidRPr="000A63B7" w:rsidRDefault="00BB6270" w:rsidP="00702462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</w:p>
          <w:p w:rsidR="000B7B7D" w:rsidRPr="000A63B7" w:rsidRDefault="000B7B7D" w:rsidP="00702462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</w:p>
        </w:tc>
      </w:tr>
      <w:tr w:rsidR="00106DFC" w:rsidRPr="000A63B7" w:rsidTr="000A63B7">
        <w:tc>
          <w:tcPr>
            <w:tcW w:w="635" w:type="dxa"/>
          </w:tcPr>
          <w:p w:rsidR="00106DFC" w:rsidRPr="000A63B7" w:rsidRDefault="00C0080E" w:rsidP="00702462">
            <w:pPr>
              <w:tabs>
                <w:tab w:val="left" w:pos="4232"/>
              </w:tabs>
              <w:spacing w:before="40" w:after="40" w:line="240" w:lineRule="auto"/>
              <w:rPr>
                <w:rFonts w:ascii="Bookman Old Style" w:hAnsi="Bookman Old Style" w:cs="Arial"/>
                <w:sz w:val="24"/>
                <w:szCs w:val="24"/>
              </w:rPr>
            </w:pPr>
            <w:r w:rsidRPr="000A63B7">
              <w:rPr>
                <w:rFonts w:ascii="Bookman Old Style" w:hAnsi="Bookman Old Style" w:cs="Arial"/>
                <w:sz w:val="24"/>
                <w:szCs w:val="24"/>
              </w:rPr>
              <w:t>2</w:t>
            </w:r>
          </w:p>
        </w:tc>
        <w:tc>
          <w:tcPr>
            <w:tcW w:w="4603" w:type="dxa"/>
          </w:tcPr>
          <w:p w:rsidR="000B0FCE" w:rsidRPr="000A63B7" w:rsidRDefault="0010006D" w:rsidP="000B0FCE">
            <w:pPr>
              <w:autoSpaceDE w:val="0"/>
              <w:autoSpaceDN w:val="0"/>
              <w:adjustRightInd w:val="0"/>
              <w:spacing w:before="40" w:after="40" w:line="240" w:lineRule="auto"/>
              <w:ind w:firstLine="13"/>
              <w:jc w:val="both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  <w:r w:rsidRPr="000A63B7"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  <w:t>Option form for Death Gratuity cum Family Pension</w:t>
            </w:r>
            <w:r w:rsidR="00106DFC" w:rsidRPr="000A63B7"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  <w:t xml:space="preserve"> </w:t>
            </w:r>
            <w:r w:rsidR="009A4DB1" w:rsidRPr="000A63B7"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  <w:t>and application</w:t>
            </w:r>
          </w:p>
        </w:tc>
        <w:tc>
          <w:tcPr>
            <w:tcW w:w="5490" w:type="dxa"/>
          </w:tcPr>
          <w:p w:rsidR="00106DFC" w:rsidRPr="000A63B7" w:rsidRDefault="00106DFC" w:rsidP="00702462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</w:p>
        </w:tc>
      </w:tr>
      <w:tr w:rsidR="00106DFC" w:rsidRPr="000A63B7" w:rsidTr="000A63B7">
        <w:tc>
          <w:tcPr>
            <w:tcW w:w="635" w:type="dxa"/>
          </w:tcPr>
          <w:p w:rsidR="00106DFC" w:rsidRPr="000A63B7" w:rsidRDefault="00C0080E" w:rsidP="00702462">
            <w:pPr>
              <w:tabs>
                <w:tab w:val="left" w:pos="4232"/>
              </w:tabs>
              <w:spacing w:before="40" w:after="40" w:line="240" w:lineRule="auto"/>
              <w:rPr>
                <w:rFonts w:ascii="Bookman Old Style" w:hAnsi="Bookman Old Style" w:cs="Arial"/>
                <w:sz w:val="24"/>
                <w:szCs w:val="24"/>
              </w:rPr>
            </w:pPr>
            <w:r w:rsidRPr="000A63B7">
              <w:rPr>
                <w:rFonts w:ascii="Bookman Old Style" w:hAnsi="Bookman Old Style" w:cs="Arial"/>
                <w:sz w:val="24"/>
                <w:szCs w:val="24"/>
              </w:rPr>
              <w:t>3</w:t>
            </w:r>
          </w:p>
        </w:tc>
        <w:tc>
          <w:tcPr>
            <w:tcW w:w="4603" w:type="dxa"/>
          </w:tcPr>
          <w:p w:rsidR="000B0FCE" w:rsidRPr="000A63B7" w:rsidRDefault="00106DFC" w:rsidP="000B0FCE">
            <w:pPr>
              <w:autoSpaceDE w:val="0"/>
              <w:autoSpaceDN w:val="0"/>
              <w:adjustRightInd w:val="0"/>
              <w:spacing w:before="40" w:after="40" w:line="240" w:lineRule="auto"/>
              <w:ind w:left="13"/>
              <w:jc w:val="both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  <w:r w:rsidRPr="000A63B7"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  <w:t xml:space="preserve">Details of the eligible family members of deceased employee for the family pension purpose </w:t>
            </w:r>
          </w:p>
        </w:tc>
        <w:tc>
          <w:tcPr>
            <w:tcW w:w="5490" w:type="dxa"/>
          </w:tcPr>
          <w:p w:rsidR="00106DFC" w:rsidRPr="000A63B7" w:rsidRDefault="00106DFC" w:rsidP="00702462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</w:p>
        </w:tc>
      </w:tr>
      <w:tr w:rsidR="00106DFC" w:rsidRPr="000A63B7" w:rsidTr="000A63B7">
        <w:tc>
          <w:tcPr>
            <w:tcW w:w="635" w:type="dxa"/>
          </w:tcPr>
          <w:p w:rsidR="00106DFC" w:rsidRPr="000A63B7" w:rsidRDefault="00C0080E" w:rsidP="00702462">
            <w:pPr>
              <w:tabs>
                <w:tab w:val="left" w:pos="4232"/>
              </w:tabs>
              <w:spacing w:before="40" w:after="40" w:line="240" w:lineRule="auto"/>
              <w:rPr>
                <w:rFonts w:ascii="Bookman Old Style" w:hAnsi="Bookman Old Style" w:cs="Arial"/>
                <w:sz w:val="24"/>
                <w:szCs w:val="24"/>
              </w:rPr>
            </w:pPr>
            <w:r w:rsidRPr="000A63B7">
              <w:rPr>
                <w:rFonts w:ascii="Bookman Old Style" w:hAnsi="Bookman Old Style" w:cs="Arial"/>
                <w:sz w:val="24"/>
                <w:szCs w:val="24"/>
              </w:rPr>
              <w:t>5</w:t>
            </w:r>
          </w:p>
        </w:tc>
        <w:tc>
          <w:tcPr>
            <w:tcW w:w="4603" w:type="dxa"/>
          </w:tcPr>
          <w:p w:rsidR="00106DFC" w:rsidRPr="000A63B7" w:rsidRDefault="00106DFC" w:rsidP="001B632C">
            <w:pPr>
              <w:autoSpaceDE w:val="0"/>
              <w:autoSpaceDN w:val="0"/>
              <w:adjustRightInd w:val="0"/>
              <w:spacing w:before="40" w:after="40" w:line="240" w:lineRule="auto"/>
              <w:ind w:left="72" w:hanging="72"/>
              <w:jc w:val="both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  <w:r w:rsidRPr="000A63B7">
              <w:rPr>
                <w:rFonts w:ascii="Bookman Old Style" w:hAnsi="Bookman Old Style" w:cs="Arial"/>
                <w:color w:val="000000"/>
                <w:position w:val="6"/>
                <w:sz w:val="24"/>
                <w:szCs w:val="24"/>
                <w:lang w:bidi="hi-IN"/>
              </w:rPr>
              <w:t>Death Certificate of deceased employee</w:t>
            </w:r>
          </w:p>
        </w:tc>
        <w:tc>
          <w:tcPr>
            <w:tcW w:w="5490" w:type="dxa"/>
          </w:tcPr>
          <w:p w:rsidR="00106DFC" w:rsidRPr="000A63B7" w:rsidRDefault="00106DFC" w:rsidP="00702462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</w:p>
          <w:p w:rsidR="000B7B7D" w:rsidRPr="000A63B7" w:rsidRDefault="000B7B7D" w:rsidP="00702462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</w:p>
        </w:tc>
      </w:tr>
      <w:tr w:rsidR="00106DFC" w:rsidRPr="000A63B7" w:rsidTr="000A63B7">
        <w:tc>
          <w:tcPr>
            <w:tcW w:w="635" w:type="dxa"/>
          </w:tcPr>
          <w:p w:rsidR="00106DFC" w:rsidRPr="000A63B7" w:rsidRDefault="00C0080E" w:rsidP="00702462">
            <w:pPr>
              <w:tabs>
                <w:tab w:val="left" w:pos="4232"/>
              </w:tabs>
              <w:spacing w:before="40" w:after="40" w:line="240" w:lineRule="auto"/>
              <w:rPr>
                <w:rFonts w:ascii="Bookman Old Style" w:hAnsi="Bookman Old Style" w:cs="Arial"/>
                <w:sz w:val="24"/>
                <w:szCs w:val="24"/>
              </w:rPr>
            </w:pPr>
            <w:r w:rsidRPr="000A63B7">
              <w:rPr>
                <w:rFonts w:ascii="Bookman Old Style" w:hAnsi="Bookman Old Style" w:cs="Arial"/>
                <w:sz w:val="24"/>
                <w:szCs w:val="24"/>
              </w:rPr>
              <w:t>6</w:t>
            </w:r>
          </w:p>
        </w:tc>
        <w:tc>
          <w:tcPr>
            <w:tcW w:w="4603" w:type="dxa"/>
          </w:tcPr>
          <w:p w:rsidR="00106DFC" w:rsidRPr="000A63B7" w:rsidRDefault="00106DFC" w:rsidP="001B632C">
            <w:pPr>
              <w:autoSpaceDE w:val="0"/>
              <w:autoSpaceDN w:val="0"/>
              <w:adjustRightInd w:val="0"/>
              <w:spacing w:before="40" w:after="40" w:line="240" w:lineRule="auto"/>
              <w:ind w:left="13" w:hanging="72"/>
              <w:jc w:val="both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  <w:r w:rsidRPr="000A63B7"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  <w:t>Photograph of claimant (passp</w:t>
            </w:r>
            <w:r w:rsidR="009A4DB1" w:rsidRPr="000A63B7"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  <w:t xml:space="preserve">ort size) in triplicate &amp; duly self </w:t>
            </w:r>
            <w:r w:rsidRPr="000A63B7"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  <w:t xml:space="preserve">attested </w:t>
            </w:r>
          </w:p>
        </w:tc>
        <w:tc>
          <w:tcPr>
            <w:tcW w:w="5490" w:type="dxa"/>
          </w:tcPr>
          <w:p w:rsidR="00106DFC" w:rsidRPr="000A63B7" w:rsidRDefault="00106DFC" w:rsidP="00702462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</w:p>
        </w:tc>
      </w:tr>
      <w:tr w:rsidR="00106DFC" w:rsidRPr="000A63B7" w:rsidTr="000A63B7">
        <w:tc>
          <w:tcPr>
            <w:tcW w:w="635" w:type="dxa"/>
          </w:tcPr>
          <w:p w:rsidR="00106DFC" w:rsidRPr="000A63B7" w:rsidRDefault="000B0FCE" w:rsidP="00702462">
            <w:pPr>
              <w:tabs>
                <w:tab w:val="left" w:pos="4232"/>
              </w:tabs>
              <w:spacing w:before="40" w:after="40" w:line="240" w:lineRule="auto"/>
              <w:rPr>
                <w:rFonts w:ascii="Bookman Old Style" w:hAnsi="Bookman Old Style" w:cs="Arial"/>
                <w:sz w:val="24"/>
                <w:szCs w:val="24"/>
              </w:rPr>
            </w:pPr>
            <w:r w:rsidRPr="000A63B7">
              <w:rPr>
                <w:rFonts w:ascii="Bookman Old Style" w:hAnsi="Bookman Old Style" w:cs="Arial"/>
                <w:sz w:val="24"/>
                <w:szCs w:val="24"/>
              </w:rPr>
              <w:t>7</w:t>
            </w:r>
          </w:p>
        </w:tc>
        <w:tc>
          <w:tcPr>
            <w:tcW w:w="4603" w:type="dxa"/>
          </w:tcPr>
          <w:p w:rsidR="00106DFC" w:rsidRPr="000A63B7" w:rsidRDefault="00106DFC" w:rsidP="001B632C">
            <w:pPr>
              <w:autoSpaceDE w:val="0"/>
              <w:autoSpaceDN w:val="0"/>
              <w:adjustRightInd w:val="0"/>
              <w:spacing w:before="40" w:after="40" w:line="240" w:lineRule="auto"/>
              <w:ind w:hanging="13"/>
              <w:jc w:val="both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  <w:r w:rsidRPr="000A63B7"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  <w:t>No Demand/No Dues Certificate from all concerned Departments / Wings of the Institute</w:t>
            </w:r>
          </w:p>
          <w:p w:rsidR="000B0FCE" w:rsidRPr="000A63B7" w:rsidRDefault="000B0FCE" w:rsidP="001B632C">
            <w:pPr>
              <w:autoSpaceDE w:val="0"/>
              <w:autoSpaceDN w:val="0"/>
              <w:adjustRightInd w:val="0"/>
              <w:spacing w:before="40" w:after="40" w:line="240" w:lineRule="auto"/>
              <w:ind w:hanging="13"/>
              <w:jc w:val="both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5490" w:type="dxa"/>
          </w:tcPr>
          <w:p w:rsidR="00106DFC" w:rsidRPr="000A63B7" w:rsidRDefault="00106DFC" w:rsidP="00702462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</w:p>
        </w:tc>
      </w:tr>
      <w:tr w:rsidR="00106DFC" w:rsidRPr="000A63B7" w:rsidTr="000A63B7">
        <w:tc>
          <w:tcPr>
            <w:tcW w:w="635" w:type="dxa"/>
          </w:tcPr>
          <w:p w:rsidR="00106DFC" w:rsidRPr="000A63B7" w:rsidRDefault="000B0FCE" w:rsidP="00702462">
            <w:pPr>
              <w:tabs>
                <w:tab w:val="left" w:pos="4232"/>
              </w:tabs>
              <w:spacing w:before="40" w:after="40" w:line="240" w:lineRule="auto"/>
              <w:rPr>
                <w:rFonts w:ascii="Bookman Old Style" w:hAnsi="Bookman Old Style" w:cs="Arial"/>
                <w:sz w:val="24"/>
                <w:szCs w:val="24"/>
              </w:rPr>
            </w:pPr>
            <w:r w:rsidRPr="000A63B7">
              <w:rPr>
                <w:rFonts w:ascii="Bookman Old Style" w:hAnsi="Bookman Old Style" w:cs="Arial"/>
                <w:sz w:val="24"/>
                <w:szCs w:val="24"/>
              </w:rPr>
              <w:t>8</w:t>
            </w:r>
          </w:p>
        </w:tc>
        <w:tc>
          <w:tcPr>
            <w:tcW w:w="4603" w:type="dxa"/>
          </w:tcPr>
          <w:p w:rsidR="00106DFC" w:rsidRPr="000A63B7" w:rsidRDefault="00106DFC" w:rsidP="001B632C">
            <w:pPr>
              <w:autoSpaceDE w:val="0"/>
              <w:autoSpaceDN w:val="0"/>
              <w:adjustRightInd w:val="0"/>
              <w:spacing w:before="40" w:after="40" w:line="240" w:lineRule="auto"/>
              <w:ind w:hanging="13"/>
              <w:jc w:val="both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  <w:r w:rsidRPr="000A63B7"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  <w:t>PAN of claimant</w:t>
            </w:r>
          </w:p>
          <w:p w:rsidR="000B0FCE" w:rsidRPr="000A63B7" w:rsidRDefault="000B0FCE" w:rsidP="001B632C">
            <w:pPr>
              <w:autoSpaceDE w:val="0"/>
              <w:autoSpaceDN w:val="0"/>
              <w:adjustRightInd w:val="0"/>
              <w:spacing w:before="40" w:after="40" w:line="240" w:lineRule="auto"/>
              <w:ind w:hanging="13"/>
              <w:jc w:val="both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5490" w:type="dxa"/>
          </w:tcPr>
          <w:p w:rsidR="00106DFC" w:rsidRPr="000A63B7" w:rsidRDefault="00106DFC" w:rsidP="00702462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</w:p>
        </w:tc>
      </w:tr>
      <w:tr w:rsidR="00106DFC" w:rsidRPr="000A63B7" w:rsidTr="000A63B7">
        <w:tc>
          <w:tcPr>
            <w:tcW w:w="635" w:type="dxa"/>
          </w:tcPr>
          <w:p w:rsidR="00106DFC" w:rsidRPr="000A63B7" w:rsidRDefault="000B0FCE" w:rsidP="00702462">
            <w:pPr>
              <w:tabs>
                <w:tab w:val="left" w:pos="4232"/>
              </w:tabs>
              <w:spacing w:before="40" w:after="40" w:line="240" w:lineRule="auto"/>
              <w:rPr>
                <w:rFonts w:ascii="Bookman Old Style" w:hAnsi="Bookman Old Style" w:cs="Arial"/>
                <w:sz w:val="24"/>
                <w:szCs w:val="24"/>
              </w:rPr>
            </w:pPr>
            <w:r w:rsidRPr="000A63B7">
              <w:rPr>
                <w:rFonts w:ascii="Bookman Old Style" w:hAnsi="Bookman Old Style" w:cs="Arial"/>
                <w:sz w:val="24"/>
                <w:szCs w:val="24"/>
              </w:rPr>
              <w:t>9</w:t>
            </w:r>
          </w:p>
        </w:tc>
        <w:tc>
          <w:tcPr>
            <w:tcW w:w="4603" w:type="dxa"/>
          </w:tcPr>
          <w:p w:rsidR="00106DFC" w:rsidRPr="000A63B7" w:rsidRDefault="00106DFC" w:rsidP="001B632C">
            <w:pPr>
              <w:autoSpaceDE w:val="0"/>
              <w:autoSpaceDN w:val="0"/>
              <w:adjustRightInd w:val="0"/>
              <w:spacing w:before="40" w:after="40" w:line="240" w:lineRule="auto"/>
              <w:ind w:hanging="13"/>
              <w:jc w:val="both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  <w:r w:rsidRPr="000A63B7"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  <w:t xml:space="preserve">Attested Photocopy of Date of birth certificate / proof of claimant </w:t>
            </w:r>
          </w:p>
        </w:tc>
        <w:tc>
          <w:tcPr>
            <w:tcW w:w="5490" w:type="dxa"/>
          </w:tcPr>
          <w:p w:rsidR="00106DFC" w:rsidRPr="000A63B7" w:rsidRDefault="00106DFC" w:rsidP="00702462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</w:p>
          <w:p w:rsidR="00CA16CF" w:rsidRPr="000A63B7" w:rsidRDefault="00CA16CF" w:rsidP="00702462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</w:p>
          <w:p w:rsidR="00CA16CF" w:rsidRPr="000A63B7" w:rsidRDefault="00CA16CF" w:rsidP="00702462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</w:p>
        </w:tc>
      </w:tr>
      <w:tr w:rsidR="00106DFC" w:rsidRPr="000A63B7" w:rsidTr="000A63B7">
        <w:tc>
          <w:tcPr>
            <w:tcW w:w="635" w:type="dxa"/>
          </w:tcPr>
          <w:p w:rsidR="00106DFC" w:rsidRPr="000A63B7" w:rsidRDefault="00C0080E" w:rsidP="00702462">
            <w:pPr>
              <w:tabs>
                <w:tab w:val="left" w:pos="4232"/>
              </w:tabs>
              <w:spacing w:before="40" w:after="40" w:line="240" w:lineRule="auto"/>
              <w:rPr>
                <w:rFonts w:ascii="Bookman Old Style" w:hAnsi="Bookman Old Style" w:cs="Arial"/>
                <w:sz w:val="24"/>
                <w:szCs w:val="24"/>
              </w:rPr>
            </w:pPr>
            <w:r w:rsidRPr="000A63B7">
              <w:rPr>
                <w:rFonts w:ascii="Bookman Old Style" w:hAnsi="Bookman Old Style" w:cs="Arial"/>
                <w:sz w:val="24"/>
                <w:szCs w:val="24"/>
              </w:rPr>
              <w:t>1</w:t>
            </w:r>
            <w:r w:rsidR="000B0FCE" w:rsidRPr="000A63B7">
              <w:rPr>
                <w:rFonts w:ascii="Bookman Old Style" w:hAnsi="Bookman Old Style" w:cs="Arial"/>
                <w:sz w:val="24"/>
                <w:szCs w:val="24"/>
              </w:rPr>
              <w:t>0</w:t>
            </w:r>
          </w:p>
        </w:tc>
        <w:tc>
          <w:tcPr>
            <w:tcW w:w="4603" w:type="dxa"/>
          </w:tcPr>
          <w:p w:rsidR="00106DFC" w:rsidRPr="000A63B7" w:rsidRDefault="00106DFC" w:rsidP="001B632C">
            <w:pPr>
              <w:autoSpaceDE w:val="0"/>
              <w:autoSpaceDN w:val="0"/>
              <w:adjustRightInd w:val="0"/>
              <w:spacing w:before="40" w:after="40" w:line="240" w:lineRule="auto"/>
              <w:ind w:hanging="13"/>
              <w:jc w:val="both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  <w:r w:rsidRPr="000A63B7"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  <w:t>Attested Photocopy of Address Proof of claimant</w:t>
            </w:r>
          </w:p>
        </w:tc>
        <w:tc>
          <w:tcPr>
            <w:tcW w:w="5490" w:type="dxa"/>
          </w:tcPr>
          <w:p w:rsidR="00106DFC" w:rsidRPr="000A63B7" w:rsidRDefault="00106DFC" w:rsidP="00702462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</w:p>
        </w:tc>
      </w:tr>
      <w:tr w:rsidR="00106DFC" w:rsidRPr="000A63B7" w:rsidTr="000A63B7">
        <w:tc>
          <w:tcPr>
            <w:tcW w:w="635" w:type="dxa"/>
          </w:tcPr>
          <w:p w:rsidR="00106DFC" w:rsidRPr="000A63B7" w:rsidRDefault="00C0080E" w:rsidP="00702462">
            <w:pPr>
              <w:tabs>
                <w:tab w:val="left" w:pos="4232"/>
              </w:tabs>
              <w:spacing w:before="40" w:after="40" w:line="240" w:lineRule="auto"/>
              <w:rPr>
                <w:rFonts w:ascii="Bookman Old Style" w:hAnsi="Bookman Old Style" w:cs="Arial"/>
                <w:sz w:val="24"/>
                <w:szCs w:val="24"/>
              </w:rPr>
            </w:pPr>
            <w:r w:rsidRPr="000A63B7">
              <w:rPr>
                <w:rFonts w:ascii="Bookman Old Style" w:hAnsi="Bookman Old Style" w:cs="Arial"/>
                <w:sz w:val="24"/>
                <w:szCs w:val="24"/>
              </w:rPr>
              <w:t>1</w:t>
            </w:r>
            <w:r w:rsidR="000B0FCE" w:rsidRPr="000A63B7">
              <w:rPr>
                <w:rFonts w:ascii="Bookman Old Style" w:hAnsi="Bookman Old Style" w:cs="Arial"/>
                <w:sz w:val="24"/>
                <w:szCs w:val="24"/>
              </w:rPr>
              <w:t>1</w:t>
            </w:r>
          </w:p>
        </w:tc>
        <w:tc>
          <w:tcPr>
            <w:tcW w:w="4603" w:type="dxa"/>
          </w:tcPr>
          <w:p w:rsidR="00106DFC" w:rsidRPr="000A63B7" w:rsidRDefault="00106DFC" w:rsidP="001B632C">
            <w:pPr>
              <w:autoSpaceDE w:val="0"/>
              <w:autoSpaceDN w:val="0"/>
              <w:adjustRightInd w:val="0"/>
              <w:spacing w:before="40" w:after="40" w:line="240" w:lineRule="auto"/>
              <w:ind w:hanging="13"/>
              <w:jc w:val="both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  <w:r w:rsidRPr="000A63B7"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  <w:t>Attested Photocopy of Aadhaar Card of claimant</w:t>
            </w:r>
          </w:p>
        </w:tc>
        <w:tc>
          <w:tcPr>
            <w:tcW w:w="5490" w:type="dxa"/>
          </w:tcPr>
          <w:p w:rsidR="00106DFC" w:rsidRPr="000A63B7" w:rsidRDefault="00106DFC" w:rsidP="00702462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</w:p>
          <w:p w:rsidR="000B7B7D" w:rsidRPr="000A63B7" w:rsidRDefault="000B7B7D" w:rsidP="00702462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</w:p>
        </w:tc>
      </w:tr>
      <w:tr w:rsidR="00106DFC" w:rsidRPr="000A63B7" w:rsidTr="00AB74C0">
        <w:trPr>
          <w:trHeight w:val="842"/>
        </w:trPr>
        <w:tc>
          <w:tcPr>
            <w:tcW w:w="635" w:type="dxa"/>
          </w:tcPr>
          <w:p w:rsidR="00106DFC" w:rsidRPr="000A63B7" w:rsidRDefault="00C0080E" w:rsidP="00702462">
            <w:pPr>
              <w:tabs>
                <w:tab w:val="left" w:pos="4232"/>
              </w:tabs>
              <w:spacing w:before="40" w:after="40" w:line="240" w:lineRule="auto"/>
              <w:rPr>
                <w:rFonts w:ascii="Bookman Old Style" w:hAnsi="Bookman Old Style" w:cs="Arial"/>
                <w:sz w:val="24"/>
                <w:szCs w:val="24"/>
              </w:rPr>
            </w:pPr>
            <w:r w:rsidRPr="000A63B7">
              <w:rPr>
                <w:rFonts w:ascii="Bookman Old Style" w:hAnsi="Bookman Old Style" w:cs="Arial"/>
                <w:sz w:val="24"/>
                <w:szCs w:val="24"/>
              </w:rPr>
              <w:t>1</w:t>
            </w:r>
            <w:r w:rsidR="000B0FCE" w:rsidRPr="000A63B7">
              <w:rPr>
                <w:rFonts w:ascii="Bookman Old Style" w:hAnsi="Bookman Old Style" w:cs="Arial"/>
                <w:sz w:val="24"/>
                <w:szCs w:val="24"/>
              </w:rPr>
              <w:t>2</w:t>
            </w:r>
          </w:p>
        </w:tc>
        <w:tc>
          <w:tcPr>
            <w:tcW w:w="4603" w:type="dxa"/>
          </w:tcPr>
          <w:p w:rsidR="00AB74C0" w:rsidRDefault="00106DFC" w:rsidP="00AB74C0">
            <w:pPr>
              <w:autoSpaceDE w:val="0"/>
              <w:autoSpaceDN w:val="0"/>
              <w:adjustRightInd w:val="0"/>
              <w:spacing w:before="40" w:after="40" w:line="240" w:lineRule="auto"/>
              <w:ind w:hanging="13"/>
              <w:jc w:val="both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  <w:r w:rsidRPr="000A63B7"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  <w:t>Attested Photocopy of Bank Pass Book with full name and a/c number of claimant</w:t>
            </w:r>
          </w:p>
          <w:p w:rsidR="000A63B7" w:rsidRDefault="000A63B7" w:rsidP="001B632C">
            <w:pPr>
              <w:autoSpaceDE w:val="0"/>
              <w:autoSpaceDN w:val="0"/>
              <w:adjustRightInd w:val="0"/>
              <w:spacing w:before="40" w:after="40" w:line="240" w:lineRule="auto"/>
              <w:ind w:hanging="13"/>
              <w:jc w:val="both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</w:p>
          <w:p w:rsidR="00934020" w:rsidRPr="000A63B7" w:rsidRDefault="00934020" w:rsidP="001B632C">
            <w:pPr>
              <w:autoSpaceDE w:val="0"/>
              <w:autoSpaceDN w:val="0"/>
              <w:adjustRightInd w:val="0"/>
              <w:spacing w:before="40" w:after="40" w:line="240" w:lineRule="auto"/>
              <w:ind w:hanging="13"/>
              <w:jc w:val="both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5490" w:type="dxa"/>
          </w:tcPr>
          <w:p w:rsidR="00106DFC" w:rsidRPr="000A63B7" w:rsidRDefault="00106DFC" w:rsidP="00702462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</w:p>
        </w:tc>
      </w:tr>
    </w:tbl>
    <w:p w:rsidR="00AB74C0" w:rsidRDefault="00AB74C0">
      <w:r>
        <w:br w:type="page"/>
      </w:r>
    </w:p>
    <w:tbl>
      <w:tblPr>
        <w:tblW w:w="107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5"/>
        <w:gridCol w:w="3751"/>
        <w:gridCol w:w="852"/>
        <w:gridCol w:w="5490"/>
      </w:tblGrid>
      <w:tr w:rsidR="00106DFC" w:rsidRPr="000A63B7" w:rsidTr="000A63B7">
        <w:tc>
          <w:tcPr>
            <w:tcW w:w="635" w:type="dxa"/>
          </w:tcPr>
          <w:p w:rsidR="00106DFC" w:rsidRPr="000A63B7" w:rsidRDefault="00C0080E" w:rsidP="00702462">
            <w:pPr>
              <w:tabs>
                <w:tab w:val="left" w:pos="4232"/>
              </w:tabs>
              <w:spacing w:before="40" w:after="40" w:line="240" w:lineRule="auto"/>
              <w:rPr>
                <w:rFonts w:ascii="Bookman Old Style" w:hAnsi="Bookman Old Style" w:cs="Arial"/>
                <w:sz w:val="24"/>
                <w:szCs w:val="24"/>
              </w:rPr>
            </w:pPr>
            <w:r w:rsidRPr="000A63B7">
              <w:rPr>
                <w:rFonts w:ascii="Bookman Old Style" w:hAnsi="Bookman Old Style" w:cs="Arial"/>
                <w:sz w:val="24"/>
                <w:szCs w:val="24"/>
              </w:rPr>
              <w:lastRenderedPageBreak/>
              <w:t>1</w:t>
            </w:r>
            <w:r w:rsidR="000B0FCE" w:rsidRPr="000A63B7">
              <w:rPr>
                <w:rFonts w:ascii="Bookman Old Style" w:hAnsi="Bookman Old Style" w:cs="Arial"/>
                <w:sz w:val="24"/>
                <w:szCs w:val="24"/>
              </w:rPr>
              <w:t>3</w:t>
            </w:r>
          </w:p>
        </w:tc>
        <w:tc>
          <w:tcPr>
            <w:tcW w:w="4603" w:type="dxa"/>
            <w:gridSpan w:val="2"/>
          </w:tcPr>
          <w:p w:rsidR="000B7B7D" w:rsidRPr="000A63B7" w:rsidRDefault="00106DFC" w:rsidP="001B632C">
            <w:pPr>
              <w:autoSpaceDE w:val="0"/>
              <w:autoSpaceDN w:val="0"/>
              <w:adjustRightInd w:val="0"/>
              <w:spacing w:before="40" w:after="40" w:line="240" w:lineRule="auto"/>
              <w:ind w:hanging="13"/>
              <w:jc w:val="both"/>
              <w:rPr>
                <w:rFonts w:ascii="Bookman Old Style" w:hAnsi="Bookman Old Style" w:cs="Arial"/>
                <w:i/>
                <w:iCs/>
                <w:color w:val="000000"/>
                <w:sz w:val="24"/>
                <w:szCs w:val="24"/>
                <w:lang w:bidi="hi-IN"/>
              </w:rPr>
            </w:pPr>
            <w:r w:rsidRPr="000A63B7"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  <w:t>Nomination of eligible children</w:t>
            </w:r>
            <w:r w:rsidR="00BB16F3" w:rsidRPr="000A63B7"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  <w:t xml:space="preserve"> by the spouse/applicant</w:t>
            </w:r>
            <w:r w:rsidRPr="000A63B7"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  <w:t>, if already not done by the deceased employee</w:t>
            </w:r>
            <w:r w:rsidR="00BB16F3" w:rsidRPr="000A63B7"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  <w:t xml:space="preserve"> alongwith birth certificate</w:t>
            </w:r>
            <w:r w:rsidRPr="000A63B7"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  <w:t xml:space="preserve"> </w:t>
            </w:r>
            <w:r w:rsidRPr="000A63B7">
              <w:rPr>
                <w:rFonts w:ascii="Bookman Old Style" w:hAnsi="Bookman Old Style" w:cs="Arial"/>
                <w:i/>
                <w:iCs/>
                <w:color w:val="000000"/>
                <w:sz w:val="24"/>
                <w:szCs w:val="24"/>
                <w:lang w:bidi="hi-IN"/>
              </w:rPr>
              <w:t xml:space="preserve">[Ref. Rule No. 54(7)] </w:t>
            </w:r>
          </w:p>
          <w:p w:rsidR="000B0FCE" w:rsidRPr="000A63B7" w:rsidRDefault="000B0FCE" w:rsidP="000B0FCE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="Bookman Old Style" w:hAnsi="Bookman Old Style" w:cs="Arial"/>
                <w:i/>
                <w:iCs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5490" w:type="dxa"/>
          </w:tcPr>
          <w:p w:rsidR="00106DFC" w:rsidRPr="000A63B7" w:rsidRDefault="00106DFC" w:rsidP="00702462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</w:p>
        </w:tc>
      </w:tr>
      <w:tr w:rsidR="00106DFC" w:rsidRPr="000A63B7" w:rsidTr="000B7B7D">
        <w:tc>
          <w:tcPr>
            <w:tcW w:w="10728" w:type="dxa"/>
            <w:gridSpan w:val="4"/>
            <w:shd w:val="clear" w:color="auto" w:fill="A6A6A6"/>
          </w:tcPr>
          <w:p w:rsidR="00106DFC" w:rsidRPr="000A63B7" w:rsidRDefault="00106DFC" w:rsidP="00C0080E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  <w:r w:rsidRPr="000A63B7">
              <w:rPr>
                <w:rFonts w:ascii="Bookman Old Style" w:hAnsi="Bookman Old Style" w:cs="Arial"/>
                <w:b/>
                <w:bCs/>
                <w:color w:val="000000"/>
                <w:sz w:val="24"/>
                <w:szCs w:val="24"/>
                <w:lang w:bidi="hi-IN"/>
              </w:rPr>
              <w:t xml:space="preserve">Part B – For </w:t>
            </w:r>
            <w:r w:rsidR="00C0080E" w:rsidRPr="000A63B7">
              <w:rPr>
                <w:rFonts w:ascii="Bookman Old Style" w:hAnsi="Bookman Old Style" w:cs="Arial"/>
                <w:b/>
                <w:bCs/>
                <w:color w:val="000000"/>
                <w:sz w:val="24"/>
                <w:szCs w:val="24"/>
                <w:lang w:bidi="hi-IN"/>
              </w:rPr>
              <w:t>Office Use</w:t>
            </w:r>
          </w:p>
        </w:tc>
      </w:tr>
      <w:tr w:rsidR="00106DFC" w:rsidRPr="000A63B7" w:rsidTr="000A63B7">
        <w:tc>
          <w:tcPr>
            <w:tcW w:w="635" w:type="dxa"/>
          </w:tcPr>
          <w:p w:rsidR="00106DFC" w:rsidRPr="000A63B7" w:rsidRDefault="00C0080E" w:rsidP="000B0FCE">
            <w:pPr>
              <w:tabs>
                <w:tab w:val="left" w:pos="4232"/>
              </w:tabs>
              <w:spacing w:before="40" w:after="40" w:line="240" w:lineRule="auto"/>
              <w:rPr>
                <w:rFonts w:ascii="Bookman Old Style" w:hAnsi="Bookman Old Style" w:cs="Arial"/>
                <w:sz w:val="24"/>
                <w:szCs w:val="24"/>
              </w:rPr>
            </w:pPr>
            <w:r w:rsidRPr="000A63B7">
              <w:rPr>
                <w:rFonts w:ascii="Bookman Old Style" w:hAnsi="Bookman Old Style" w:cs="Arial"/>
                <w:sz w:val="24"/>
                <w:szCs w:val="24"/>
              </w:rPr>
              <w:t>1</w:t>
            </w:r>
            <w:r w:rsidR="000B0FCE" w:rsidRPr="000A63B7">
              <w:rPr>
                <w:rFonts w:ascii="Bookman Old Style" w:hAnsi="Bookman Old Style" w:cs="Arial"/>
                <w:sz w:val="24"/>
                <w:szCs w:val="24"/>
              </w:rPr>
              <w:t>4</w:t>
            </w:r>
          </w:p>
        </w:tc>
        <w:tc>
          <w:tcPr>
            <w:tcW w:w="4603" w:type="dxa"/>
            <w:gridSpan w:val="2"/>
          </w:tcPr>
          <w:p w:rsidR="00106DFC" w:rsidRPr="000A63B7" w:rsidRDefault="00106DFC" w:rsidP="001B632C">
            <w:pPr>
              <w:autoSpaceDE w:val="0"/>
              <w:autoSpaceDN w:val="0"/>
              <w:adjustRightInd w:val="0"/>
              <w:spacing w:before="40" w:after="40" w:line="240" w:lineRule="auto"/>
              <w:ind w:hanging="13"/>
              <w:jc w:val="both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  <w:r w:rsidRPr="000A63B7"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  <w:t>Statement showing details and total period of non-qualifying service spell and year-wise breakup</w:t>
            </w:r>
          </w:p>
        </w:tc>
        <w:tc>
          <w:tcPr>
            <w:tcW w:w="5490" w:type="dxa"/>
          </w:tcPr>
          <w:p w:rsidR="00106DFC" w:rsidRPr="000A63B7" w:rsidRDefault="00106DFC" w:rsidP="00702462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</w:p>
        </w:tc>
      </w:tr>
      <w:tr w:rsidR="00106DFC" w:rsidRPr="000A63B7" w:rsidTr="000A63B7">
        <w:tc>
          <w:tcPr>
            <w:tcW w:w="635" w:type="dxa"/>
          </w:tcPr>
          <w:p w:rsidR="00106DFC" w:rsidRPr="000A63B7" w:rsidRDefault="00106DFC" w:rsidP="001E6D80">
            <w:pPr>
              <w:tabs>
                <w:tab w:val="left" w:pos="4232"/>
              </w:tabs>
              <w:spacing w:before="40" w:after="40" w:line="240" w:lineRule="auto"/>
              <w:rPr>
                <w:rFonts w:ascii="Bookman Old Style" w:hAnsi="Bookman Old Style" w:cs="Arial"/>
                <w:sz w:val="24"/>
                <w:szCs w:val="24"/>
              </w:rPr>
            </w:pPr>
            <w:r w:rsidRPr="000A63B7">
              <w:rPr>
                <w:rFonts w:ascii="Bookman Old Style" w:hAnsi="Bookman Old Style" w:cs="Arial"/>
                <w:sz w:val="24"/>
                <w:szCs w:val="24"/>
              </w:rPr>
              <w:t>1</w:t>
            </w:r>
            <w:r w:rsidR="000B0FCE" w:rsidRPr="000A63B7">
              <w:rPr>
                <w:rFonts w:ascii="Bookman Old Style" w:hAnsi="Bookman Old Style" w:cs="Arial"/>
                <w:sz w:val="24"/>
                <w:szCs w:val="24"/>
              </w:rPr>
              <w:t>5</w:t>
            </w:r>
          </w:p>
        </w:tc>
        <w:tc>
          <w:tcPr>
            <w:tcW w:w="4603" w:type="dxa"/>
            <w:gridSpan w:val="2"/>
          </w:tcPr>
          <w:p w:rsidR="00106DFC" w:rsidRPr="000A63B7" w:rsidRDefault="00106DFC" w:rsidP="001B632C">
            <w:pPr>
              <w:autoSpaceDE w:val="0"/>
              <w:autoSpaceDN w:val="0"/>
              <w:adjustRightInd w:val="0"/>
              <w:spacing w:before="40" w:after="40" w:line="240" w:lineRule="auto"/>
              <w:ind w:hanging="13"/>
              <w:jc w:val="both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  <w:r w:rsidRPr="000A63B7"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  <w:t>Entry in Service Book for payment of family pension, death gratuity and leave encashment as admissible</w:t>
            </w:r>
          </w:p>
        </w:tc>
        <w:tc>
          <w:tcPr>
            <w:tcW w:w="5490" w:type="dxa"/>
          </w:tcPr>
          <w:p w:rsidR="00106DFC" w:rsidRPr="000A63B7" w:rsidRDefault="00106DFC" w:rsidP="00702462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</w:p>
        </w:tc>
      </w:tr>
      <w:tr w:rsidR="00106DFC" w:rsidRPr="000A63B7" w:rsidTr="000A63B7">
        <w:tc>
          <w:tcPr>
            <w:tcW w:w="635" w:type="dxa"/>
          </w:tcPr>
          <w:p w:rsidR="00106DFC" w:rsidRPr="000A63B7" w:rsidRDefault="00106DFC" w:rsidP="00702462">
            <w:pPr>
              <w:tabs>
                <w:tab w:val="left" w:pos="4232"/>
              </w:tabs>
              <w:spacing w:before="40" w:after="40" w:line="240" w:lineRule="auto"/>
              <w:rPr>
                <w:rFonts w:ascii="Bookman Old Style" w:hAnsi="Bookman Old Style" w:cs="Arial"/>
                <w:sz w:val="24"/>
                <w:szCs w:val="24"/>
              </w:rPr>
            </w:pPr>
            <w:r w:rsidRPr="000A63B7">
              <w:rPr>
                <w:rFonts w:ascii="Bookman Old Style" w:hAnsi="Bookman Old Style" w:cs="Arial"/>
                <w:sz w:val="24"/>
                <w:szCs w:val="24"/>
              </w:rPr>
              <w:t>1</w:t>
            </w:r>
            <w:r w:rsidR="000B0FCE" w:rsidRPr="000A63B7">
              <w:rPr>
                <w:rFonts w:ascii="Bookman Old Style" w:hAnsi="Bookman Old Style" w:cs="Arial"/>
                <w:sz w:val="24"/>
                <w:szCs w:val="24"/>
              </w:rPr>
              <w:t>6</w:t>
            </w:r>
          </w:p>
        </w:tc>
        <w:tc>
          <w:tcPr>
            <w:tcW w:w="4603" w:type="dxa"/>
            <w:gridSpan w:val="2"/>
          </w:tcPr>
          <w:p w:rsidR="00106DFC" w:rsidRPr="000A63B7" w:rsidRDefault="00106DFC" w:rsidP="001B632C">
            <w:pPr>
              <w:autoSpaceDE w:val="0"/>
              <w:autoSpaceDN w:val="0"/>
              <w:adjustRightInd w:val="0"/>
              <w:spacing w:before="40" w:after="40" w:line="240" w:lineRule="auto"/>
              <w:ind w:hanging="13"/>
              <w:jc w:val="both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  <w:r w:rsidRPr="000A63B7"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  <w:t>Whether Eligible for DG &amp; FP as per the service record and nomination form of deceased (Photocopy of service book to be enclosed)</w:t>
            </w:r>
          </w:p>
        </w:tc>
        <w:tc>
          <w:tcPr>
            <w:tcW w:w="5490" w:type="dxa"/>
          </w:tcPr>
          <w:p w:rsidR="00106DFC" w:rsidRPr="000A63B7" w:rsidRDefault="00106DFC" w:rsidP="00702462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</w:p>
        </w:tc>
      </w:tr>
      <w:tr w:rsidR="00106DFC" w:rsidRPr="000A63B7" w:rsidTr="000A63B7">
        <w:tc>
          <w:tcPr>
            <w:tcW w:w="635" w:type="dxa"/>
          </w:tcPr>
          <w:p w:rsidR="00106DFC" w:rsidRPr="000A63B7" w:rsidRDefault="00106DFC" w:rsidP="00702462">
            <w:pPr>
              <w:tabs>
                <w:tab w:val="left" w:pos="4232"/>
              </w:tabs>
              <w:spacing w:before="40" w:after="40" w:line="240" w:lineRule="auto"/>
              <w:rPr>
                <w:rFonts w:ascii="Bookman Old Style" w:hAnsi="Bookman Old Style" w:cs="Arial"/>
                <w:sz w:val="24"/>
                <w:szCs w:val="24"/>
              </w:rPr>
            </w:pPr>
            <w:r w:rsidRPr="000A63B7">
              <w:rPr>
                <w:rFonts w:ascii="Bookman Old Style" w:hAnsi="Bookman Old Style" w:cs="Arial"/>
                <w:sz w:val="24"/>
                <w:szCs w:val="24"/>
              </w:rPr>
              <w:t>1</w:t>
            </w:r>
            <w:r w:rsidR="000B0FCE" w:rsidRPr="000A63B7">
              <w:rPr>
                <w:rFonts w:ascii="Bookman Old Style" w:hAnsi="Bookman Old Style" w:cs="Arial"/>
                <w:sz w:val="24"/>
                <w:szCs w:val="24"/>
              </w:rPr>
              <w:t>7</w:t>
            </w:r>
          </w:p>
        </w:tc>
        <w:tc>
          <w:tcPr>
            <w:tcW w:w="4603" w:type="dxa"/>
            <w:gridSpan w:val="2"/>
          </w:tcPr>
          <w:p w:rsidR="00106DFC" w:rsidRPr="000A63B7" w:rsidRDefault="00106DFC" w:rsidP="00636D3A">
            <w:pPr>
              <w:autoSpaceDE w:val="0"/>
              <w:autoSpaceDN w:val="0"/>
              <w:adjustRightInd w:val="0"/>
              <w:spacing w:before="40" w:after="40" w:line="240" w:lineRule="auto"/>
              <w:ind w:hanging="13"/>
              <w:jc w:val="both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  <w:r w:rsidRPr="000A63B7"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  <w:t>Statement of notional</w:t>
            </w:r>
            <w:r w:rsidR="00636D3A" w:rsidRPr="000A63B7"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  <w:t xml:space="preserve"> average </w:t>
            </w:r>
            <w:r w:rsidR="0019483E" w:rsidRPr="000A63B7"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  <w:t xml:space="preserve">emoluments </w:t>
            </w:r>
            <w:r w:rsidRPr="000A63B7"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  <w:t xml:space="preserve">for last 10 months </w:t>
            </w:r>
            <w:r w:rsidRPr="000A63B7">
              <w:rPr>
                <w:rFonts w:ascii="Bookman Old Style" w:hAnsi="Bookman Old Style" w:cs="Arial"/>
                <w:i/>
                <w:iCs/>
                <w:color w:val="000000"/>
                <w:sz w:val="24"/>
                <w:szCs w:val="24"/>
                <w:lang w:bidi="hi-IN"/>
              </w:rPr>
              <w:t>(Ref. Rule No. 33 and 34)</w:t>
            </w:r>
          </w:p>
        </w:tc>
        <w:tc>
          <w:tcPr>
            <w:tcW w:w="5490" w:type="dxa"/>
          </w:tcPr>
          <w:p w:rsidR="00106DFC" w:rsidRPr="000A63B7" w:rsidRDefault="00106DFC" w:rsidP="00702462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</w:p>
        </w:tc>
      </w:tr>
      <w:tr w:rsidR="00106DFC" w:rsidRPr="000A63B7" w:rsidTr="000A63B7">
        <w:tc>
          <w:tcPr>
            <w:tcW w:w="635" w:type="dxa"/>
          </w:tcPr>
          <w:p w:rsidR="00106DFC" w:rsidRPr="000A63B7" w:rsidRDefault="00C0080E" w:rsidP="00702462">
            <w:pPr>
              <w:tabs>
                <w:tab w:val="left" w:pos="4232"/>
              </w:tabs>
              <w:spacing w:before="40" w:after="40" w:line="240" w:lineRule="auto"/>
              <w:rPr>
                <w:rFonts w:ascii="Bookman Old Style" w:hAnsi="Bookman Old Style" w:cs="Arial"/>
                <w:sz w:val="24"/>
                <w:szCs w:val="24"/>
              </w:rPr>
            </w:pPr>
            <w:r w:rsidRPr="000A63B7">
              <w:rPr>
                <w:rFonts w:ascii="Bookman Old Style" w:hAnsi="Bookman Old Style" w:cs="Arial"/>
                <w:sz w:val="24"/>
                <w:szCs w:val="24"/>
              </w:rPr>
              <w:t>1</w:t>
            </w:r>
            <w:r w:rsidR="000B0FCE" w:rsidRPr="000A63B7">
              <w:rPr>
                <w:rFonts w:ascii="Bookman Old Style" w:hAnsi="Bookman Old Style" w:cs="Arial"/>
                <w:sz w:val="24"/>
                <w:szCs w:val="24"/>
              </w:rPr>
              <w:t>8</w:t>
            </w:r>
          </w:p>
        </w:tc>
        <w:tc>
          <w:tcPr>
            <w:tcW w:w="4603" w:type="dxa"/>
            <w:gridSpan w:val="2"/>
          </w:tcPr>
          <w:p w:rsidR="00106DFC" w:rsidRPr="000A63B7" w:rsidRDefault="00106DFC" w:rsidP="001B632C">
            <w:pPr>
              <w:autoSpaceDE w:val="0"/>
              <w:autoSpaceDN w:val="0"/>
              <w:adjustRightInd w:val="0"/>
              <w:spacing w:before="40" w:after="40" w:line="240" w:lineRule="auto"/>
              <w:ind w:hanging="13"/>
              <w:jc w:val="both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  <w:r w:rsidRPr="000A63B7"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  <w:t>Date of Medical Fitness Certificate</w:t>
            </w:r>
          </w:p>
        </w:tc>
        <w:tc>
          <w:tcPr>
            <w:tcW w:w="5490" w:type="dxa"/>
          </w:tcPr>
          <w:p w:rsidR="00106DFC" w:rsidRPr="000A63B7" w:rsidRDefault="00106DFC" w:rsidP="00702462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</w:p>
        </w:tc>
      </w:tr>
      <w:tr w:rsidR="00106DFC" w:rsidRPr="000A63B7" w:rsidTr="000A63B7">
        <w:tc>
          <w:tcPr>
            <w:tcW w:w="635" w:type="dxa"/>
          </w:tcPr>
          <w:p w:rsidR="00106DFC" w:rsidRPr="000A63B7" w:rsidRDefault="000B0FCE" w:rsidP="00702462">
            <w:pPr>
              <w:tabs>
                <w:tab w:val="left" w:pos="4232"/>
              </w:tabs>
              <w:spacing w:before="40" w:after="40" w:line="240" w:lineRule="auto"/>
              <w:rPr>
                <w:rFonts w:ascii="Bookman Old Style" w:hAnsi="Bookman Old Style" w:cs="Arial"/>
                <w:sz w:val="24"/>
                <w:szCs w:val="24"/>
              </w:rPr>
            </w:pPr>
            <w:r w:rsidRPr="000A63B7">
              <w:rPr>
                <w:rFonts w:ascii="Bookman Old Style" w:hAnsi="Bookman Old Style" w:cs="Arial"/>
                <w:sz w:val="24"/>
                <w:szCs w:val="24"/>
              </w:rPr>
              <w:t>19</w:t>
            </w:r>
          </w:p>
        </w:tc>
        <w:tc>
          <w:tcPr>
            <w:tcW w:w="4603" w:type="dxa"/>
            <w:gridSpan w:val="2"/>
          </w:tcPr>
          <w:p w:rsidR="00106DFC" w:rsidRPr="000A63B7" w:rsidRDefault="00106DFC" w:rsidP="001B632C">
            <w:pPr>
              <w:autoSpaceDE w:val="0"/>
              <w:autoSpaceDN w:val="0"/>
              <w:adjustRightInd w:val="0"/>
              <w:spacing w:before="40" w:after="40" w:line="240" w:lineRule="auto"/>
              <w:ind w:hanging="13"/>
              <w:jc w:val="both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  <w:r w:rsidRPr="000A63B7"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  <w:t>Date of completion of one year of service.</w:t>
            </w:r>
          </w:p>
        </w:tc>
        <w:tc>
          <w:tcPr>
            <w:tcW w:w="5490" w:type="dxa"/>
          </w:tcPr>
          <w:p w:rsidR="00106DFC" w:rsidRPr="000A63B7" w:rsidRDefault="00106DFC" w:rsidP="00702462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</w:p>
        </w:tc>
      </w:tr>
      <w:tr w:rsidR="00106DFC" w:rsidRPr="000A63B7" w:rsidTr="000B7B7D">
        <w:tc>
          <w:tcPr>
            <w:tcW w:w="10728" w:type="dxa"/>
            <w:gridSpan w:val="4"/>
          </w:tcPr>
          <w:p w:rsidR="000A63B7" w:rsidRDefault="000A63B7" w:rsidP="00702462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</w:p>
          <w:p w:rsidR="00106DFC" w:rsidRPr="000A63B7" w:rsidRDefault="00106DFC" w:rsidP="00702462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</w:pPr>
            <w:r w:rsidRPr="000A63B7">
              <w:rPr>
                <w:rFonts w:ascii="Bookman Old Style" w:hAnsi="Bookman Old Style" w:cs="Arial"/>
                <w:color w:val="000000"/>
                <w:sz w:val="24"/>
                <w:szCs w:val="24"/>
                <w:lang w:bidi="hi-IN"/>
              </w:rPr>
              <w:t>Date:</w:t>
            </w:r>
          </w:p>
        </w:tc>
      </w:tr>
      <w:tr w:rsidR="00106DFC" w:rsidRPr="000A63B7" w:rsidTr="000A63B7">
        <w:trPr>
          <w:trHeight w:val="269"/>
        </w:trPr>
        <w:tc>
          <w:tcPr>
            <w:tcW w:w="4386" w:type="dxa"/>
            <w:gridSpan w:val="2"/>
            <w:shd w:val="clear" w:color="auto" w:fill="auto"/>
          </w:tcPr>
          <w:p w:rsidR="00106DFC" w:rsidRPr="000A63B7" w:rsidRDefault="00106DFC" w:rsidP="00702462">
            <w:pPr>
              <w:tabs>
                <w:tab w:val="left" w:pos="918"/>
              </w:tabs>
              <w:spacing w:after="0" w:line="240" w:lineRule="auto"/>
              <w:jc w:val="center"/>
              <w:rPr>
                <w:rFonts w:ascii="Bookman Old Style" w:hAnsi="Bookman Old Style" w:cs="Arial"/>
                <w:sz w:val="24"/>
                <w:szCs w:val="24"/>
              </w:rPr>
            </w:pPr>
            <w:r w:rsidRPr="000A63B7">
              <w:rPr>
                <w:rFonts w:ascii="Bookman Old Style" w:hAnsi="Bookman Old Style" w:cs="Arial"/>
                <w:sz w:val="24"/>
                <w:szCs w:val="24"/>
              </w:rPr>
              <w:t>Checked</w:t>
            </w:r>
          </w:p>
        </w:tc>
        <w:tc>
          <w:tcPr>
            <w:tcW w:w="6342" w:type="dxa"/>
            <w:gridSpan w:val="2"/>
            <w:shd w:val="clear" w:color="auto" w:fill="auto"/>
          </w:tcPr>
          <w:p w:rsidR="00106DFC" w:rsidRPr="000A63B7" w:rsidRDefault="00106DFC" w:rsidP="00702462">
            <w:pPr>
              <w:tabs>
                <w:tab w:val="left" w:pos="918"/>
              </w:tabs>
              <w:spacing w:after="0" w:line="240" w:lineRule="auto"/>
              <w:jc w:val="center"/>
              <w:rPr>
                <w:rFonts w:ascii="Bookman Old Style" w:hAnsi="Bookman Old Style" w:cs="Arial"/>
                <w:sz w:val="24"/>
                <w:szCs w:val="24"/>
              </w:rPr>
            </w:pPr>
            <w:r w:rsidRPr="000A63B7">
              <w:rPr>
                <w:rFonts w:ascii="Bookman Old Style" w:hAnsi="Bookman Old Style" w:cs="Arial"/>
                <w:sz w:val="24"/>
                <w:szCs w:val="24"/>
              </w:rPr>
              <w:t>Verified</w:t>
            </w:r>
          </w:p>
        </w:tc>
      </w:tr>
      <w:tr w:rsidR="00106DFC" w:rsidRPr="000A63B7" w:rsidTr="000A63B7">
        <w:trPr>
          <w:trHeight w:val="507"/>
        </w:trPr>
        <w:tc>
          <w:tcPr>
            <w:tcW w:w="4386" w:type="dxa"/>
            <w:gridSpan w:val="2"/>
            <w:shd w:val="clear" w:color="auto" w:fill="auto"/>
          </w:tcPr>
          <w:p w:rsidR="00106DFC" w:rsidRPr="000A63B7" w:rsidRDefault="00106DFC" w:rsidP="00702462">
            <w:pPr>
              <w:tabs>
                <w:tab w:val="left" w:pos="918"/>
              </w:tabs>
              <w:spacing w:before="40" w:after="40" w:line="240" w:lineRule="auto"/>
              <w:jc w:val="center"/>
              <w:rPr>
                <w:rFonts w:ascii="Bookman Old Style" w:hAnsi="Bookman Old Style" w:cs="Arial"/>
                <w:sz w:val="24"/>
                <w:szCs w:val="24"/>
              </w:rPr>
            </w:pPr>
          </w:p>
          <w:p w:rsidR="000B7B7D" w:rsidRPr="000A63B7" w:rsidRDefault="000B7B7D" w:rsidP="00702462">
            <w:pPr>
              <w:tabs>
                <w:tab w:val="left" w:pos="918"/>
              </w:tabs>
              <w:spacing w:before="40" w:after="40" w:line="240" w:lineRule="auto"/>
              <w:jc w:val="center"/>
              <w:rPr>
                <w:rFonts w:ascii="Bookman Old Style" w:hAnsi="Bookman Old Style" w:cs="Arial"/>
                <w:sz w:val="24"/>
                <w:szCs w:val="24"/>
              </w:rPr>
            </w:pPr>
          </w:p>
          <w:p w:rsidR="000B7B7D" w:rsidRPr="000A63B7" w:rsidRDefault="000B7B7D" w:rsidP="00702462">
            <w:pPr>
              <w:tabs>
                <w:tab w:val="left" w:pos="918"/>
              </w:tabs>
              <w:spacing w:before="40" w:after="40" w:line="240" w:lineRule="auto"/>
              <w:jc w:val="center"/>
              <w:rPr>
                <w:rFonts w:ascii="Bookman Old Style" w:hAnsi="Bookman Old Style" w:cs="Arial"/>
                <w:sz w:val="24"/>
                <w:szCs w:val="24"/>
              </w:rPr>
            </w:pPr>
          </w:p>
          <w:p w:rsidR="000B7B7D" w:rsidRPr="000A63B7" w:rsidRDefault="000B7B7D" w:rsidP="000B7B7D">
            <w:pPr>
              <w:tabs>
                <w:tab w:val="left" w:pos="918"/>
              </w:tabs>
              <w:spacing w:before="40" w:after="40" w:line="240" w:lineRule="auto"/>
              <w:rPr>
                <w:rFonts w:ascii="Bookman Old Style" w:hAnsi="Bookman Old Style" w:cs="Arial"/>
                <w:sz w:val="24"/>
                <w:szCs w:val="24"/>
              </w:rPr>
            </w:pPr>
          </w:p>
          <w:p w:rsidR="00106DFC" w:rsidRPr="000A63B7" w:rsidRDefault="00106DFC" w:rsidP="00702462">
            <w:pPr>
              <w:tabs>
                <w:tab w:val="left" w:pos="918"/>
              </w:tabs>
              <w:spacing w:before="40" w:after="40" w:line="240" w:lineRule="auto"/>
              <w:jc w:val="center"/>
              <w:rPr>
                <w:rFonts w:ascii="Bookman Old Style" w:hAnsi="Bookman Old Style" w:cs="Arial"/>
                <w:b/>
                <w:bCs/>
                <w:sz w:val="24"/>
                <w:szCs w:val="24"/>
              </w:rPr>
            </w:pPr>
            <w:r w:rsidRPr="000A63B7">
              <w:rPr>
                <w:rFonts w:ascii="Bookman Old Style" w:hAnsi="Bookman Old Style" w:cs="Arial"/>
                <w:b/>
                <w:bCs/>
                <w:sz w:val="24"/>
                <w:szCs w:val="24"/>
              </w:rPr>
              <w:t>Jr. Asst. / Supt. (Admin.)</w:t>
            </w:r>
          </w:p>
        </w:tc>
        <w:tc>
          <w:tcPr>
            <w:tcW w:w="6342" w:type="dxa"/>
            <w:gridSpan w:val="2"/>
            <w:shd w:val="clear" w:color="auto" w:fill="auto"/>
          </w:tcPr>
          <w:p w:rsidR="00106DFC" w:rsidRPr="000A63B7" w:rsidRDefault="00106DFC" w:rsidP="00702462">
            <w:pPr>
              <w:tabs>
                <w:tab w:val="left" w:pos="918"/>
              </w:tabs>
              <w:spacing w:before="40" w:after="40" w:line="240" w:lineRule="auto"/>
              <w:jc w:val="center"/>
              <w:rPr>
                <w:rFonts w:ascii="Bookman Old Style" w:hAnsi="Bookman Old Style" w:cs="Arial"/>
                <w:sz w:val="24"/>
                <w:szCs w:val="24"/>
              </w:rPr>
            </w:pPr>
          </w:p>
          <w:p w:rsidR="000B7B7D" w:rsidRPr="000A63B7" w:rsidRDefault="000B7B7D" w:rsidP="00702462">
            <w:pPr>
              <w:tabs>
                <w:tab w:val="left" w:pos="918"/>
              </w:tabs>
              <w:spacing w:before="40" w:after="40" w:line="240" w:lineRule="auto"/>
              <w:jc w:val="center"/>
              <w:rPr>
                <w:rFonts w:ascii="Bookman Old Style" w:hAnsi="Bookman Old Style" w:cs="Arial"/>
                <w:sz w:val="24"/>
                <w:szCs w:val="24"/>
              </w:rPr>
            </w:pPr>
          </w:p>
          <w:p w:rsidR="000B7B7D" w:rsidRPr="000A63B7" w:rsidRDefault="000B7B7D" w:rsidP="00702462">
            <w:pPr>
              <w:tabs>
                <w:tab w:val="left" w:pos="918"/>
              </w:tabs>
              <w:spacing w:before="40" w:after="40" w:line="240" w:lineRule="auto"/>
              <w:jc w:val="center"/>
              <w:rPr>
                <w:rFonts w:ascii="Bookman Old Style" w:hAnsi="Bookman Old Style" w:cs="Arial"/>
                <w:sz w:val="24"/>
                <w:szCs w:val="24"/>
              </w:rPr>
            </w:pPr>
          </w:p>
          <w:p w:rsidR="000B7B7D" w:rsidRPr="000A63B7" w:rsidRDefault="000B7B7D" w:rsidP="00702462">
            <w:pPr>
              <w:tabs>
                <w:tab w:val="left" w:pos="918"/>
              </w:tabs>
              <w:spacing w:before="40" w:after="40" w:line="240" w:lineRule="auto"/>
              <w:jc w:val="center"/>
              <w:rPr>
                <w:rFonts w:ascii="Bookman Old Style" w:hAnsi="Bookman Old Style" w:cs="Arial"/>
                <w:sz w:val="24"/>
                <w:szCs w:val="24"/>
              </w:rPr>
            </w:pPr>
          </w:p>
          <w:p w:rsidR="00106DFC" w:rsidRPr="000A63B7" w:rsidRDefault="00106DFC" w:rsidP="00702462">
            <w:pPr>
              <w:tabs>
                <w:tab w:val="left" w:pos="918"/>
              </w:tabs>
              <w:spacing w:before="40" w:after="40" w:line="240" w:lineRule="auto"/>
              <w:jc w:val="center"/>
              <w:rPr>
                <w:rFonts w:ascii="Bookman Old Style" w:hAnsi="Bookman Old Style" w:cs="Arial"/>
                <w:b/>
                <w:bCs/>
                <w:sz w:val="24"/>
                <w:szCs w:val="24"/>
              </w:rPr>
            </w:pPr>
            <w:r w:rsidRPr="000A63B7">
              <w:rPr>
                <w:rFonts w:ascii="Bookman Old Style" w:hAnsi="Bookman Old Style" w:cs="Arial"/>
                <w:b/>
                <w:bCs/>
                <w:sz w:val="24"/>
                <w:szCs w:val="24"/>
              </w:rPr>
              <w:t xml:space="preserve">A.R. / D.R. Admin </w:t>
            </w:r>
          </w:p>
        </w:tc>
      </w:tr>
    </w:tbl>
    <w:p w:rsidR="00F157D2" w:rsidRPr="00BE4A88" w:rsidRDefault="00F157D2" w:rsidP="00AB74C0">
      <w:pPr>
        <w:rPr>
          <w:rFonts w:ascii="Bookman Old Style" w:hAnsi="Bookman Old Style" w:cs="Arial"/>
          <w:sz w:val="24"/>
          <w:szCs w:val="24"/>
        </w:rPr>
      </w:pPr>
    </w:p>
    <w:sectPr w:rsidR="00F157D2" w:rsidRPr="00BE4A88" w:rsidSect="004A2945">
      <w:pgSz w:w="12240" w:h="15840"/>
      <w:pgMar w:top="426" w:right="990" w:bottom="45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A3A" w:rsidRDefault="001D3A3A" w:rsidP="001B14A7">
      <w:pPr>
        <w:spacing w:after="0" w:line="240" w:lineRule="auto"/>
      </w:pPr>
      <w:r>
        <w:separator/>
      </w:r>
    </w:p>
  </w:endnote>
  <w:endnote w:type="continuationSeparator" w:id="0">
    <w:p w:rsidR="001D3A3A" w:rsidRDefault="001D3A3A" w:rsidP="001B1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A3A" w:rsidRDefault="001D3A3A" w:rsidP="001B14A7">
      <w:pPr>
        <w:spacing w:after="0" w:line="240" w:lineRule="auto"/>
      </w:pPr>
      <w:r>
        <w:separator/>
      </w:r>
    </w:p>
  </w:footnote>
  <w:footnote w:type="continuationSeparator" w:id="0">
    <w:p w:rsidR="001D3A3A" w:rsidRDefault="001D3A3A" w:rsidP="001B14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3410E"/>
    <w:multiLevelType w:val="hybridMultilevel"/>
    <w:tmpl w:val="C8981854"/>
    <w:lvl w:ilvl="0" w:tplc="B85E9C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7179F"/>
    <w:multiLevelType w:val="hybridMultilevel"/>
    <w:tmpl w:val="0CEE58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A12575"/>
    <w:multiLevelType w:val="hybridMultilevel"/>
    <w:tmpl w:val="B4245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16E4A"/>
    <w:multiLevelType w:val="hybridMultilevel"/>
    <w:tmpl w:val="7A885132"/>
    <w:lvl w:ilvl="0" w:tplc="3BF448A6">
      <w:start w:val="1"/>
      <w:numFmt w:val="decimal"/>
      <w:lvlText w:val="%1."/>
      <w:lvlJc w:val="left"/>
      <w:pPr>
        <w:ind w:left="612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" w15:restartNumberingAfterBreak="0">
    <w:nsid w:val="262A459E"/>
    <w:multiLevelType w:val="hybridMultilevel"/>
    <w:tmpl w:val="25B4E526"/>
    <w:lvl w:ilvl="0" w:tplc="94D2E9C6">
      <w:start w:val="1"/>
      <w:numFmt w:val="decimal"/>
      <w:lvlText w:val="%1."/>
      <w:lvlJc w:val="left"/>
      <w:pPr>
        <w:ind w:left="702" w:hanging="360"/>
      </w:pPr>
      <w:rPr>
        <w:rFonts w:hint="default"/>
        <w:i/>
        <w:iCs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22" w:hanging="360"/>
      </w:pPr>
    </w:lvl>
    <w:lvl w:ilvl="2" w:tplc="0409001B" w:tentative="1">
      <w:start w:val="1"/>
      <w:numFmt w:val="lowerRoman"/>
      <w:lvlText w:val="%3."/>
      <w:lvlJc w:val="right"/>
      <w:pPr>
        <w:ind w:left="2142" w:hanging="180"/>
      </w:pPr>
    </w:lvl>
    <w:lvl w:ilvl="3" w:tplc="0409000F" w:tentative="1">
      <w:start w:val="1"/>
      <w:numFmt w:val="decimal"/>
      <w:lvlText w:val="%4."/>
      <w:lvlJc w:val="left"/>
      <w:pPr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5" w15:restartNumberingAfterBreak="0">
    <w:nsid w:val="35583BB6"/>
    <w:multiLevelType w:val="hybridMultilevel"/>
    <w:tmpl w:val="21B6B8AA"/>
    <w:lvl w:ilvl="0" w:tplc="505A019C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13288"/>
    <w:multiLevelType w:val="hybridMultilevel"/>
    <w:tmpl w:val="9DB23E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3E3D28"/>
    <w:multiLevelType w:val="hybridMultilevel"/>
    <w:tmpl w:val="D9D2F27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E21633"/>
    <w:multiLevelType w:val="hybridMultilevel"/>
    <w:tmpl w:val="21B6B8AA"/>
    <w:lvl w:ilvl="0" w:tplc="505A019C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CFD0F8D"/>
    <w:multiLevelType w:val="hybridMultilevel"/>
    <w:tmpl w:val="4252AC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1115DD"/>
    <w:multiLevelType w:val="hybridMultilevel"/>
    <w:tmpl w:val="699AACBE"/>
    <w:lvl w:ilvl="0" w:tplc="8BE68C9C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973C35"/>
    <w:multiLevelType w:val="hybridMultilevel"/>
    <w:tmpl w:val="4AECD73C"/>
    <w:lvl w:ilvl="0" w:tplc="94D2E9C6">
      <w:start w:val="1"/>
      <w:numFmt w:val="decimal"/>
      <w:lvlText w:val="%1."/>
      <w:lvlJc w:val="left"/>
      <w:pPr>
        <w:ind w:left="720" w:hanging="360"/>
      </w:pPr>
      <w:rPr>
        <w:rFonts w:hint="default"/>
        <w:i/>
        <w:iCs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BB4B03"/>
    <w:multiLevelType w:val="hybridMultilevel"/>
    <w:tmpl w:val="576C3A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12"/>
  </w:num>
  <w:num w:numId="4">
    <w:abstractNumId w:val="1"/>
  </w:num>
  <w:num w:numId="5">
    <w:abstractNumId w:val="0"/>
  </w:num>
  <w:num w:numId="6">
    <w:abstractNumId w:val="6"/>
  </w:num>
  <w:num w:numId="7">
    <w:abstractNumId w:val="9"/>
  </w:num>
  <w:num w:numId="8">
    <w:abstractNumId w:val="3"/>
  </w:num>
  <w:num w:numId="9">
    <w:abstractNumId w:val="11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10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DC9"/>
    <w:rsid w:val="00005FF7"/>
    <w:rsid w:val="00012449"/>
    <w:rsid w:val="00022C6F"/>
    <w:rsid w:val="00026AB6"/>
    <w:rsid w:val="00035298"/>
    <w:rsid w:val="000546E5"/>
    <w:rsid w:val="00061EAA"/>
    <w:rsid w:val="00061FA4"/>
    <w:rsid w:val="00066FD5"/>
    <w:rsid w:val="00070426"/>
    <w:rsid w:val="00070D7E"/>
    <w:rsid w:val="0007190C"/>
    <w:rsid w:val="000745FC"/>
    <w:rsid w:val="00074901"/>
    <w:rsid w:val="0007569E"/>
    <w:rsid w:val="00077AB8"/>
    <w:rsid w:val="00077C41"/>
    <w:rsid w:val="00094EE8"/>
    <w:rsid w:val="000952AD"/>
    <w:rsid w:val="000A2A62"/>
    <w:rsid w:val="000A63B7"/>
    <w:rsid w:val="000B0FCE"/>
    <w:rsid w:val="000B183D"/>
    <w:rsid w:val="000B5BC6"/>
    <w:rsid w:val="000B7B7D"/>
    <w:rsid w:val="000C0655"/>
    <w:rsid w:val="000C08C1"/>
    <w:rsid w:val="000C2F1C"/>
    <w:rsid w:val="000C33FD"/>
    <w:rsid w:val="000D2531"/>
    <w:rsid w:val="000D588E"/>
    <w:rsid w:val="000F1DB5"/>
    <w:rsid w:val="0010006D"/>
    <w:rsid w:val="00106DFC"/>
    <w:rsid w:val="0011245E"/>
    <w:rsid w:val="00114E9F"/>
    <w:rsid w:val="0012337D"/>
    <w:rsid w:val="00124053"/>
    <w:rsid w:val="00130260"/>
    <w:rsid w:val="0015391B"/>
    <w:rsid w:val="0015472F"/>
    <w:rsid w:val="00156FEC"/>
    <w:rsid w:val="00162618"/>
    <w:rsid w:val="001656B3"/>
    <w:rsid w:val="00170EB7"/>
    <w:rsid w:val="00181196"/>
    <w:rsid w:val="00182BA1"/>
    <w:rsid w:val="001879C3"/>
    <w:rsid w:val="00193839"/>
    <w:rsid w:val="00194149"/>
    <w:rsid w:val="0019483E"/>
    <w:rsid w:val="001A09A3"/>
    <w:rsid w:val="001A4533"/>
    <w:rsid w:val="001A647A"/>
    <w:rsid w:val="001A729E"/>
    <w:rsid w:val="001B14A7"/>
    <w:rsid w:val="001B4342"/>
    <w:rsid w:val="001B632C"/>
    <w:rsid w:val="001C3D1F"/>
    <w:rsid w:val="001C3E32"/>
    <w:rsid w:val="001D0294"/>
    <w:rsid w:val="001D3A3A"/>
    <w:rsid w:val="001D5AA1"/>
    <w:rsid w:val="001E6D80"/>
    <w:rsid w:val="001F502E"/>
    <w:rsid w:val="001F70B3"/>
    <w:rsid w:val="002000FB"/>
    <w:rsid w:val="00213941"/>
    <w:rsid w:val="00213ABF"/>
    <w:rsid w:val="002163F6"/>
    <w:rsid w:val="002204ED"/>
    <w:rsid w:val="00224F01"/>
    <w:rsid w:val="00231D21"/>
    <w:rsid w:val="00250955"/>
    <w:rsid w:val="002560C5"/>
    <w:rsid w:val="002645C5"/>
    <w:rsid w:val="0027402C"/>
    <w:rsid w:val="00281316"/>
    <w:rsid w:val="00290011"/>
    <w:rsid w:val="002A52BA"/>
    <w:rsid w:val="002C1B6D"/>
    <w:rsid w:val="002C6A65"/>
    <w:rsid w:val="002D2FF4"/>
    <w:rsid w:val="002E5EF0"/>
    <w:rsid w:val="002F37BB"/>
    <w:rsid w:val="002F42A1"/>
    <w:rsid w:val="003151D7"/>
    <w:rsid w:val="0032443E"/>
    <w:rsid w:val="00335BD0"/>
    <w:rsid w:val="00350DC9"/>
    <w:rsid w:val="00352E6D"/>
    <w:rsid w:val="003545E1"/>
    <w:rsid w:val="00357850"/>
    <w:rsid w:val="00362D79"/>
    <w:rsid w:val="00365642"/>
    <w:rsid w:val="0038008C"/>
    <w:rsid w:val="00387F39"/>
    <w:rsid w:val="003902F6"/>
    <w:rsid w:val="00392E83"/>
    <w:rsid w:val="00397BAF"/>
    <w:rsid w:val="003A06F8"/>
    <w:rsid w:val="003A460A"/>
    <w:rsid w:val="003B0F63"/>
    <w:rsid w:val="003B5BBC"/>
    <w:rsid w:val="003C4316"/>
    <w:rsid w:val="003C6036"/>
    <w:rsid w:val="003D1153"/>
    <w:rsid w:val="003D1E2A"/>
    <w:rsid w:val="003F06E5"/>
    <w:rsid w:val="003F3515"/>
    <w:rsid w:val="0040269D"/>
    <w:rsid w:val="00407127"/>
    <w:rsid w:val="004075D0"/>
    <w:rsid w:val="00407A03"/>
    <w:rsid w:val="00407B43"/>
    <w:rsid w:val="00407C6B"/>
    <w:rsid w:val="00410DDF"/>
    <w:rsid w:val="004151AC"/>
    <w:rsid w:val="00431BBC"/>
    <w:rsid w:val="00431F28"/>
    <w:rsid w:val="004372A5"/>
    <w:rsid w:val="00446A02"/>
    <w:rsid w:val="004528EF"/>
    <w:rsid w:val="00454C4C"/>
    <w:rsid w:val="00467B5A"/>
    <w:rsid w:val="004A0747"/>
    <w:rsid w:val="004A0D85"/>
    <w:rsid w:val="004A2945"/>
    <w:rsid w:val="004A5B63"/>
    <w:rsid w:val="004A7E85"/>
    <w:rsid w:val="004B613A"/>
    <w:rsid w:val="004C14EF"/>
    <w:rsid w:val="004C50D8"/>
    <w:rsid w:val="004C7330"/>
    <w:rsid w:val="004E01A9"/>
    <w:rsid w:val="004E147D"/>
    <w:rsid w:val="004F2EC7"/>
    <w:rsid w:val="00502AF3"/>
    <w:rsid w:val="00504D49"/>
    <w:rsid w:val="00507CC9"/>
    <w:rsid w:val="0052118B"/>
    <w:rsid w:val="00531C3D"/>
    <w:rsid w:val="005371DA"/>
    <w:rsid w:val="00561414"/>
    <w:rsid w:val="00564931"/>
    <w:rsid w:val="00564C32"/>
    <w:rsid w:val="005656B7"/>
    <w:rsid w:val="005720D3"/>
    <w:rsid w:val="005766AB"/>
    <w:rsid w:val="0057757A"/>
    <w:rsid w:val="00585508"/>
    <w:rsid w:val="00592ED3"/>
    <w:rsid w:val="005A222B"/>
    <w:rsid w:val="005C36DF"/>
    <w:rsid w:val="005C452B"/>
    <w:rsid w:val="005E490F"/>
    <w:rsid w:val="005F637F"/>
    <w:rsid w:val="005F6E63"/>
    <w:rsid w:val="00600DB7"/>
    <w:rsid w:val="00607C6F"/>
    <w:rsid w:val="0061049B"/>
    <w:rsid w:val="00612B65"/>
    <w:rsid w:val="00614AC4"/>
    <w:rsid w:val="0061681D"/>
    <w:rsid w:val="00636D3A"/>
    <w:rsid w:val="00643D29"/>
    <w:rsid w:val="0065689D"/>
    <w:rsid w:val="006614E4"/>
    <w:rsid w:val="00681D2F"/>
    <w:rsid w:val="00683184"/>
    <w:rsid w:val="00684827"/>
    <w:rsid w:val="00686307"/>
    <w:rsid w:val="00687E7A"/>
    <w:rsid w:val="00691C67"/>
    <w:rsid w:val="00692B27"/>
    <w:rsid w:val="006B16DD"/>
    <w:rsid w:val="006C1E6D"/>
    <w:rsid w:val="006C5DA5"/>
    <w:rsid w:val="006D10B1"/>
    <w:rsid w:val="006D5ABF"/>
    <w:rsid w:val="006E4E25"/>
    <w:rsid w:val="006F2D49"/>
    <w:rsid w:val="006F2D7B"/>
    <w:rsid w:val="006F61E9"/>
    <w:rsid w:val="00702462"/>
    <w:rsid w:val="00711630"/>
    <w:rsid w:val="007245A7"/>
    <w:rsid w:val="00726037"/>
    <w:rsid w:val="00730888"/>
    <w:rsid w:val="007309F5"/>
    <w:rsid w:val="00735810"/>
    <w:rsid w:val="007421AB"/>
    <w:rsid w:val="00753A5D"/>
    <w:rsid w:val="007560B0"/>
    <w:rsid w:val="00761C42"/>
    <w:rsid w:val="007734D2"/>
    <w:rsid w:val="007734F5"/>
    <w:rsid w:val="00773DDD"/>
    <w:rsid w:val="007744E2"/>
    <w:rsid w:val="007745B1"/>
    <w:rsid w:val="00783D02"/>
    <w:rsid w:val="00786125"/>
    <w:rsid w:val="007876C7"/>
    <w:rsid w:val="007918C4"/>
    <w:rsid w:val="007947DF"/>
    <w:rsid w:val="007B1972"/>
    <w:rsid w:val="007C0109"/>
    <w:rsid w:val="007C28E7"/>
    <w:rsid w:val="007C32EF"/>
    <w:rsid w:val="007C4D5D"/>
    <w:rsid w:val="007D12A8"/>
    <w:rsid w:val="007D3314"/>
    <w:rsid w:val="007E2A6E"/>
    <w:rsid w:val="007E344D"/>
    <w:rsid w:val="007E38E7"/>
    <w:rsid w:val="007E41F2"/>
    <w:rsid w:val="007F2698"/>
    <w:rsid w:val="007F2DCF"/>
    <w:rsid w:val="00810080"/>
    <w:rsid w:val="00812643"/>
    <w:rsid w:val="00812DC7"/>
    <w:rsid w:val="00824EB1"/>
    <w:rsid w:val="0082663B"/>
    <w:rsid w:val="008279A7"/>
    <w:rsid w:val="00836823"/>
    <w:rsid w:val="00851245"/>
    <w:rsid w:val="00854217"/>
    <w:rsid w:val="008551F4"/>
    <w:rsid w:val="008766A0"/>
    <w:rsid w:val="008821FD"/>
    <w:rsid w:val="00894653"/>
    <w:rsid w:val="008960B5"/>
    <w:rsid w:val="008A11FA"/>
    <w:rsid w:val="008B1EBD"/>
    <w:rsid w:val="008B4ED7"/>
    <w:rsid w:val="008D3EF0"/>
    <w:rsid w:val="008D5015"/>
    <w:rsid w:val="008D638B"/>
    <w:rsid w:val="008F0CE9"/>
    <w:rsid w:val="008F1665"/>
    <w:rsid w:val="00907A51"/>
    <w:rsid w:val="009242E1"/>
    <w:rsid w:val="0092484D"/>
    <w:rsid w:val="00934020"/>
    <w:rsid w:val="0094694B"/>
    <w:rsid w:val="00950CEA"/>
    <w:rsid w:val="00954C36"/>
    <w:rsid w:val="00971332"/>
    <w:rsid w:val="00973826"/>
    <w:rsid w:val="009775F8"/>
    <w:rsid w:val="00994715"/>
    <w:rsid w:val="009A0E2B"/>
    <w:rsid w:val="009A283F"/>
    <w:rsid w:val="009A4DB1"/>
    <w:rsid w:val="009A4E79"/>
    <w:rsid w:val="009A4F78"/>
    <w:rsid w:val="009A6F7F"/>
    <w:rsid w:val="009B2B82"/>
    <w:rsid w:val="009B4969"/>
    <w:rsid w:val="009B6226"/>
    <w:rsid w:val="009C0A39"/>
    <w:rsid w:val="009D26B9"/>
    <w:rsid w:val="009E3877"/>
    <w:rsid w:val="009E79DE"/>
    <w:rsid w:val="009F1544"/>
    <w:rsid w:val="009F3E68"/>
    <w:rsid w:val="009F6B82"/>
    <w:rsid w:val="00A03CBC"/>
    <w:rsid w:val="00A11081"/>
    <w:rsid w:val="00A224ED"/>
    <w:rsid w:val="00A2320A"/>
    <w:rsid w:val="00A32A7C"/>
    <w:rsid w:val="00A3526D"/>
    <w:rsid w:val="00A365A3"/>
    <w:rsid w:val="00A43C7F"/>
    <w:rsid w:val="00A4457D"/>
    <w:rsid w:val="00A528E2"/>
    <w:rsid w:val="00A55420"/>
    <w:rsid w:val="00A75B76"/>
    <w:rsid w:val="00A859E9"/>
    <w:rsid w:val="00A9709F"/>
    <w:rsid w:val="00AB0F83"/>
    <w:rsid w:val="00AB4B8C"/>
    <w:rsid w:val="00AB74C0"/>
    <w:rsid w:val="00AB79F5"/>
    <w:rsid w:val="00AC20FD"/>
    <w:rsid w:val="00AD46A5"/>
    <w:rsid w:val="00AD64F7"/>
    <w:rsid w:val="00AE1269"/>
    <w:rsid w:val="00AE41FA"/>
    <w:rsid w:val="00AF7B57"/>
    <w:rsid w:val="00B00869"/>
    <w:rsid w:val="00B01177"/>
    <w:rsid w:val="00B0159C"/>
    <w:rsid w:val="00B14721"/>
    <w:rsid w:val="00B15E76"/>
    <w:rsid w:val="00B21E49"/>
    <w:rsid w:val="00B2282E"/>
    <w:rsid w:val="00B26696"/>
    <w:rsid w:val="00B30DB7"/>
    <w:rsid w:val="00B34A0F"/>
    <w:rsid w:val="00B36F0B"/>
    <w:rsid w:val="00B3702D"/>
    <w:rsid w:val="00B57EDC"/>
    <w:rsid w:val="00B60059"/>
    <w:rsid w:val="00B840F5"/>
    <w:rsid w:val="00B85396"/>
    <w:rsid w:val="00B85886"/>
    <w:rsid w:val="00B87416"/>
    <w:rsid w:val="00B91C8A"/>
    <w:rsid w:val="00B94E4B"/>
    <w:rsid w:val="00B95415"/>
    <w:rsid w:val="00B96FE2"/>
    <w:rsid w:val="00BB03F0"/>
    <w:rsid w:val="00BB16F3"/>
    <w:rsid w:val="00BB6270"/>
    <w:rsid w:val="00BB6CC5"/>
    <w:rsid w:val="00BD0090"/>
    <w:rsid w:val="00BD06DE"/>
    <w:rsid w:val="00BD2C5F"/>
    <w:rsid w:val="00BE03D8"/>
    <w:rsid w:val="00BE4A88"/>
    <w:rsid w:val="00BE4E5C"/>
    <w:rsid w:val="00BF42CE"/>
    <w:rsid w:val="00BF4729"/>
    <w:rsid w:val="00BF7B9F"/>
    <w:rsid w:val="00C0080E"/>
    <w:rsid w:val="00C0304A"/>
    <w:rsid w:val="00C04B0D"/>
    <w:rsid w:val="00C1536C"/>
    <w:rsid w:val="00C22F49"/>
    <w:rsid w:val="00C2630E"/>
    <w:rsid w:val="00C309D0"/>
    <w:rsid w:val="00C309E4"/>
    <w:rsid w:val="00C46B60"/>
    <w:rsid w:val="00C60B7B"/>
    <w:rsid w:val="00C64B11"/>
    <w:rsid w:val="00C71D35"/>
    <w:rsid w:val="00C74313"/>
    <w:rsid w:val="00C8163D"/>
    <w:rsid w:val="00C82962"/>
    <w:rsid w:val="00C95C4C"/>
    <w:rsid w:val="00CA16CF"/>
    <w:rsid w:val="00CA5448"/>
    <w:rsid w:val="00CB3CEE"/>
    <w:rsid w:val="00CC3E5F"/>
    <w:rsid w:val="00CC4EDE"/>
    <w:rsid w:val="00CC6F7C"/>
    <w:rsid w:val="00CD6238"/>
    <w:rsid w:val="00CD66F2"/>
    <w:rsid w:val="00CF1CCD"/>
    <w:rsid w:val="00D16E75"/>
    <w:rsid w:val="00D22812"/>
    <w:rsid w:val="00D618BD"/>
    <w:rsid w:val="00D622E2"/>
    <w:rsid w:val="00D77CD9"/>
    <w:rsid w:val="00D86302"/>
    <w:rsid w:val="00D91AB6"/>
    <w:rsid w:val="00D964E9"/>
    <w:rsid w:val="00DA5D89"/>
    <w:rsid w:val="00DC08B6"/>
    <w:rsid w:val="00DC2B9A"/>
    <w:rsid w:val="00DC448B"/>
    <w:rsid w:val="00DD1009"/>
    <w:rsid w:val="00DD29DE"/>
    <w:rsid w:val="00DD4B40"/>
    <w:rsid w:val="00DE418A"/>
    <w:rsid w:val="00DF27C6"/>
    <w:rsid w:val="00E03174"/>
    <w:rsid w:val="00E03EBD"/>
    <w:rsid w:val="00E05526"/>
    <w:rsid w:val="00E07409"/>
    <w:rsid w:val="00E07DE2"/>
    <w:rsid w:val="00E10C2B"/>
    <w:rsid w:val="00E133CA"/>
    <w:rsid w:val="00E179F8"/>
    <w:rsid w:val="00E25CF6"/>
    <w:rsid w:val="00E30C86"/>
    <w:rsid w:val="00E45B03"/>
    <w:rsid w:val="00E4726E"/>
    <w:rsid w:val="00E5051B"/>
    <w:rsid w:val="00E6076E"/>
    <w:rsid w:val="00E611DA"/>
    <w:rsid w:val="00E61B01"/>
    <w:rsid w:val="00E64CFB"/>
    <w:rsid w:val="00E727DE"/>
    <w:rsid w:val="00E82E60"/>
    <w:rsid w:val="00E85284"/>
    <w:rsid w:val="00E85B7D"/>
    <w:rsid w:val="00E94D87"/>
    <w:rsid w:val="00EA0A0B"/>
    <w:rsid w:val="00EA3E59"/>
    <w:rsid w:val="00EB33AF"/>
    <w:rsid w:val="00EB368F"/>
    <w:rsid w:val="00EB582D"/>
    <w:rsid w:val="00EC23E3"/>
    <w:rsid w:val="00EC3FD7"/>
    <w:rsid w:val="00ED5BD0"/>
    <w:rsid w:val="00ED69A5"/>
    <w:rsid w:val="00ED773B"/>
    <w:rsid w:val="00EE5EDF"/>
    <w:rsid w:val="00EF61C6"/>
    <w:rsid w:val="00EF7E49"/>
    <w:rsid w:val="00F12BBA"/>
    <w:rsid w:val="00F157D2"/>
    <w:rsid w:val="00F2006E"/>
    <w:rsid w:val="00F2334C"/>
    <w:rsid w:val="00F30160"/>
    <w:rsid w:val="00F33B80"/>
    <w:rsid w:val="00F421E9"/>
    <w:rsid w:val="00F43DDD"/>
    <w:rsid w:val="00F44DBA"/>
    <w:rsid w:val="00F4592D"/>
    <w:rsid w:val="00F525EF"/>
    <w:rsid w:val="00F536D7"/>
    <w:rsid w:val="00F56CC9"/>
    <w:rsid w:val="00F60707"/>
    <w:rsid w:val="00F63EC0"/>
    <w:rsid w:val="00F6464F"/>
    <w:rsid w:val="00F842C5"/>
    <w:rsid w:val="00F949A8"/>
    <w:rsid w:val="00F95901"/>
    <w:rsid w:val="00FA60F1"/>
    <w:rsid w:val="00FC6500"/>
    <w:rsid w:val="00FC6FA4"/>
    <w:rsid w:val="00FE16F5"/>
    <w:rsid w:val="00FE3D97"/>
    <w:rsid w:val="00FF339B"/>
    <w:rsid w:val="00FF7C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CF8DDC-AFE7-4B62-8FEA-C4AEF7DE7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Mangal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0DC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50DC9"/>
    <w:rPr>
      <w:rFonts w:eastAsia="Times New Roman" w:cs="Times New Roman"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0DC9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50DC9"/>
    <w:rPr>
      <w:rFonts w:ascii="Tahoma" w:hAnsi="Tahoma" w:cs="Tahoma"/>
      <w:sz w:val="16"/>
      <w:szCs w:val="16"/>
      <w:lang w:bidi="ar-SA"/>
    </w:rPr>
  </w:style>
  <w:style w:type="table" w:styleId="TableGrid">
    <w:name w:val="Table Grid"/>
    <w:basedOn w:val="TableNormal"/>
    <w:uiPriority w:val="59"/>
    <w:rsid w:val="000952A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193839"/>
    <w:pPr>
      <w:ind w:left="720"/>
      <w:contextualSpacing/>
    </w:pPr>
  </w:style>
  <w:style w:type="paragraph" w:customStyle="1" w:styleId="Default">
    <w:name w:val="Default"/>
    <w:rsid w:val="008B4ED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 w:bidi="hi-IN"/>
    </w:rPr>
  </w:style>
  <w:style w:type="character" w:styleId="Hyperlink">
    <w:name w:val="Hyperlink"/>
    <w:uiPriority w:val="99"/>
    <w:unhideWhenUsed/>
    <w:rsid w:val="00824EB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B14A7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semiHidden/>
    <w:rsid w:val="001B14A7"/>
    <w:rPr>
      <w:sz w:val="22"/>
      <w:szCs w:val="22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1B14A7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semiHidden/>
    <w:rsid w:val="001B14A7"/>
    <w:rPr>
      <w:sz w:val="22"/>
      <w:szCs w:val="22"/>
      <w:lang w:bidi="ar-SA"/>
    </w:rPr>
  </w:style>
  <w:style w:type="paragraph" w:styleId="Title">
    <w:name w:val="Title"/>
    <w:basedOn w:val="Default"/>
    <w:next w:val="Default"/>
    <w:link w:val="TitleChar"/>
    <w:uiPriority w:val="99"/>
    <w:qFormat/>
    <w:rsid w:val="00C0304A"/>
    <w:rPr>
      <w:rFonts w:ascii="Verdana" w:hAnsi="Verdana" w:cs="Mangal"/>
      <w:color w:val="auto"/>
      <w:lang w:val="x-none" w:eastAsia="x-none"/>
    </w:rPr>
  </w:style>
  <w:style w:type="character" w:customStyle="1" w:styleId="TitleChar">
    <w:name w:val="Title Char"/>
    <w:link w:val="Title"/>
    <w:uiPriority w:val="99"/>
    <w:rsid w:val="00C0304A"/>
    <w:rPr>
      <w:rFonts w:ascii="Verdana" w:hAnsi="Verdana"/>
      <w:sz w:val="24"/>
      <w:szCs w:val="24"/>
    </w:rPr>
  </w:style>
  <w:style w:type="paragraph" w:styleId="BlockText">
    <w:name w:val="Block Text"/>
    <w:basedOn w:val="Default"/>
    <w:next w:val="Default"/>
    <w:uiPriority w:val="99"/>
    <w:rsid w:val="00C0304A"/>
    <w:rPr>
      <w:rFonts w:ascii="Verdana" w:hAnsi="Verdana" w:cs="Mangal"/>
      <w:color w:val="auto"/>
    </w:rPr>
  </w:style>
  <w:style w:type="paragraph" w:styleId="NormalWeb">
    <w:name w:val="Normal (Web)"/>
    <w:basedOn w:val="Normal"/>
    <w:uiPriority w:val="99"/>
    <w:rsid w:val="00431F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18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6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1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4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6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EB153-F567-44DC-B830-F05A48891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iiser</dc:creator>
  <cp:keywords/>
  <cp:lastModifiedBy>Tapas</cp:lastModifiedBy>
  <cp:revision>2</cp:revision>
  <cp:lastPrinted>2014-11-18T05:20:00Z</cp:lastPrinted>
  <dcterms:created xsi:type="dcterms:W3CDTF">2025-06-20T06:02:00Z</dcterms:created>
  <dcterms:modified xsi:type="dcterms:W3CDTF">2025-06-20T06:02:00Z</dcterms:modified>
</cp:coreProperties>
</file>