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3A" w:rsidRPr="00E520CA" w:rsidRDefault="00DA516D" w:rsidP="0000277E">
      <w:pPr>
        <w:jc w:val="center"/>
        <w:rPr>
          <w:b/>
          <w:sz w:val="10"/>
          <w:szCs w:val="12"/>
        </w:rPr>
      </w:pPr>
      <w:r w:rsidRPr="00E520CA">
        <w:rPr>
          <w:rFonts w:ascii="Bookman Old Style" w:eastAsia="Calibri" w:hAnsi="Bookman Old Style"/>
          <w:b/>
          <w:noProof/>
          <w:sz w:val="22"/>
          <w:lang w:val="en-US" w:eastAsia="en-US"/>
        </w:rPr>
        <w:drawing>
          <wp:inline distT="0" distB="0" distL="0" distR="0">
            <wp:extent cx="5735320" cy="658495"/>
            <wp:effectExtent l="0" t="0" r="0" b="0"/>
            <wp:docPr id="1" name="Picture 1" descr="Head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ader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87E" w:rsidRPr="00E520CA" w:rsidRDefault="0075487E" w:rsidP="0075487E">
      <w:pPr>
        <w:jc w:val="center"/>
        <w:rPr>
          <w:b/>
          <w:bCs/>
          <w:szCs w:val="28"/>
          <w:u w:val="single"/>
        </w:rPr>
      </w:pPr>
      <w:r w:rsidRPr="00E520CA">
        <w:rPr>
          <w:b/>
          <w:bCs/>
          <w:szCs w:val="28"/>
          <w:u w:val="single"/>
        </w:rPr>
        <w:t>Medical Reimbursement Form</w:t>
      </w:r>
    </w:p>
    <w:p w:rsidR="0075487E" w:rsidRPr="00E520CA" w:rsidRDefault="00243021" w:rsidP="00243021">
      <w:pPr>
        <w:jc w:val="center"/>
        <w:rPr>
          <w:iCs/>
          <w:sz w:val="18"/>
          <w:szCs w:val="20"/>
        </w:rPr>
      </w:pPr>
      <w:r w:rsidRPr="00E520CA">
        <w:rPr>
          <w:iCs/>
          <w:sz w:val="18"/>
          <w:szCs w:val="20"/>
        </w:rPr>
        <w:t>(</w:t>
      </w:r>
      <w:r w:rsidRPr="00E520CA">
        <w:rPr>
          <w:i/>
          <w:sz w:val="18"/>
          <w:szCs w:val="20"/>
        </w:rPr>
        <w:t>To be type</w:t>
      </w:r>
      <w:r w:rsidR="00BD16DC" w:rsidRPr="00E520CA">
        <w:rPr>
          <w:i/>
          <w:sz w:val="18"/>
          <w:szCs w:val="20"/>
        </w:rPr>
        <w:t>written</w:t>
      </w:r>
      <w:r w:rsidR="00BD16DC" w:rsidRPr="00E520CA">
        <w:rPr>
          <w:iCs/>
          <w:sz w:val="18"/>
          <w:szCs w:val="20"/>
        </w:rPr>
        <w:t>) *</w:t>
      </w:r>
    </w:p>
    <w:p w:rsidR="0075487E" w:rsidRPr="00E520CA" w:rsidRDefault="0075487E" w:rsidP="00460FD4">
      <w:pPr>
        <w:jc w:val="center"/>
        <w:rPr>
          <w:b/>
          <w:sz w:val="14"/>
          <w:szCs w:val="1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1260"/>
        <w:gridCol w:w="1800"/>
        <w:gridCol w:w="810"/>
        <w:gridCol w:w="630"/>
        <w:gridCol w:w="1440"/>
        <w:gridCol w:w="1265"/>
        <w:gridCol w:w="175"/>
        <w:gridCol w:w="959"/>
        <w:gridCol w:w="1701"/>
      </w:tblGrid>
      <w:tr w:rsidR="00F519B8" w:rsidRPr="00E520CA" w:rsidTr="00F91674">
        <w:trPr>
          <w:trHeight w:val="404"/>
        </w:trPr>
        <w:tc>
          <w:tcPr>
            <w:tcW w:w="1818" w:type="dxa"/>
            <w:gridSpan w:val="2"/>
            <w:shd w:val="clear" w:color="auto" w:fill="F2F2F2"/>
          </w:tcPr>
          <w:p w:rsidR="00F519B8" w:rsidRPr="00D6026E" w:rsidRDefault="00F519B8" w:rsidP="000E491E">
            <w:pPr>
              <w:spacing w:line="276" w:lineRule="auto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Name</w:t>
            </w:r>
            <w:r w:rsidR="00CD1B91" w:rsidRPr="00D6026E">
              <w:rPr>
                <w:sz w:val="20"/>
                <w:szCs w:val="20"/>
              </w:rPr>
              <w:t xml:space="preserve"> of the employee</w:t>
            </w:r>
          </w:p>
        </w:tc>
        <w:tc>
          <w:tcPr>
            <w:tcW w:w="3240" w:type="dxa"/>
            <w:gridSpan w:val="3"/>
          </w:tcPr>
          <w:p w:rsidR="00F519B8" w:rsidRPr="00D6026E" w:rsidRDefault="00F519B8" w:rsidP="000E491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/>
          </w:tcPr>
          <w:p w:rsidR="00F519B8" w:rsidRPr="00D6026E" w:rsidRDefault="00F519B8" w:rsidP="000E491E">
            <w:pPr>
              <w:spacing w:line="276" w:lineRule="auto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Designation</w:t>
            </w:r>
          </w:p>
        </w:tc>
        <w:tc>
          <w:tcPr>
            <w:tcW w:w="4100" w:type="dxa"/>
            <w:gridSpan w:val="4"/>
          </w:tcPr>
          <w:p w:rsidR="00F519B8" w:rsidRPr="00D6026E" w:rsidRDefault="00F519B8" w:rsidP="000E491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7FF5" w:rsidRPr="00E520CA" w:rsidTr="004F5BAF">
        <w:trPr>
          <w:trHeight w:val="102"/>
        </w:trPr>
        <w:tc>
          <w:tcPr>
            <w:tcW w:w="1818" w:type="dxa"/>
            <w:gridSpan w:val="2"/>
            <w:vMerge w:val="restart"/>
            <w:shd w:val="clear" w:color="auto" w:fill="F2F2F2"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Department</w:t>
            </w:r>
          </w:p>
        </w:tc>
        <w:tc>
          <w:tcPr>
            <w:tcW w:w="3240" w:type="dxa"/>
            <w:gridSpan w:val="3"/>
            <w:vMerge w:val="restart"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2F2F2"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PF No.</w:t>
            </w:r>
          </w:p>
        </w:tc>
        <w:tc>
          <w:tcPr>
            <w:tcW w:w="1265" w:type="dxa"/>
            <w:vMerge w:val="restart"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/>
          </w:tcPr>
          <w:p w:rsidR="00107FF5" w:rsidRPr="00D6026E" w:rsidRDefault="00107FF5" w:rsidP="00107FF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Pay band</w:t>
            </w:r>
          </w:p>
        </w:tc>
        <w:tc>
          <w:tcPr>
            <w:tcW w:w="1701" w:type="dxa"/>
            <w:shd w:val="clear" w:color="auto" w:fill="auto"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107FF5" w:rsidRPr="00E520CA" w:rsidTr="004F5BAF">
        <w:trPr>
          <w:trHeight w:val="102"/>
        </w:trPr>
        <w:tc>
          <w:tcPr>
            <w:tcW w:w="1818" w:type="dxa"/>
            <w:gridSpan w:val="2"/>
            <w:vMerge/>
            <w:shd w:val="clear" w:color="auto" w:fill="F2F2F2"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vMerge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2F2F2"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F2F2F2"/>
          </w:tcPr>
          <w:p w:rsidR="00107FF5" w:rsidRPr="00D6026E" w:rsidRDefault="00107FF5" w:rsidP="00107FF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Level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107FF5" w:rsidRPr="00D6026E" w:rsidRDefault="00107FF5" w:rsidP="000E491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519B8" w:rsidRPr="00E520CA" w:rsidTr="00F91674">
        <w:tc>
          <w:tcPr>
            <w:tcW w:w="1818" w:type="dxa"/>
            <w:gridSpan w:val="2"/>
            <w:shd w:val="clear" w:color="auto" w:fill="F2F2F2"/>
          </w:tcPr>
          <w:p w:rsidR="00F519B8" w:rsidRPr="00D6026E" w:rsidRDefault="00F519B8" w:rsidP="000E491E">
            <w:pPr>
              <w:spacing w:line="276" w:lineRule="auto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Patient</w:t>
            </w:r>
            <w:r w:rsidR="00CD1B91" w:rsidRPr="00D6026E">
              <w:rPr>
                <w:sz w:val="20"/>
                <w:szCs w:val="20"/>
              </w:rPr>
              <w:t>’s</w:t>
            </w:r>
            <w:r w:rsidRPr="00D6026E">
              <w:rPr>
                <w:sz w:val="20"/>
                <w:szCs w:val="20"/>
              </w:rPr>
              <w:t xml:space="preserve"> Name</w:t>
            </w:r>
          </w:p>
        </w:tc>
        <w:tc>
          <w:tcPr>
            <w:tcW w:w="3240" w:type="dxa"/>
            <w:gridSpan w:val="3"/>
          </w:tcPr>
          <w:p w:rsidR="00F519B8" w:rsidRPr="00D6026E" w:rsidRDefault="00F519B8" w:rsidP="000E491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/>
          </w:tcPr>
          <w:p w:rsidR="00F519B8" w:rsidRPr="00D6026E" w:rsidRDefault="0051231B" w:rsidP="000E491E">
            <w:pPr>
              <w:spacing w:line="276" w:lineRule="auto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Relationship</w:t>
            </w:r>
          </w:p>
        </w:tc>
        <w:tc>
          <w:tcPr>
            <w:tcW w:w="4100" w:type="dxa"/>
            <w:gridSpan w:val="4"/>
          </w:tcPr>
          <w:p w:rsidR="00F519B8" w:rsidRPr="00D6026E" w:rsidRDefault="00F519B8" w:rsidP="000E491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1B91" w:rsidRPr="00E520CA" w:rsidTr="00F91674">
        <w:tc>
          <w:tcPr>
            <w:tcW w:w="1818" w:type="dxa"/>
            <w:gridSpan w:val="2"/>
            <w:vMerge w:val="restart"/>
            <w:shd w:val="clear" w:color="auto" w:fill="F2F2F2"/>
          </w:tcPr>
          <w:p w:rsidR="00CD1B91" w:rsidRPr="00D6026E" w:rsidRDefault="00CD1B91" w:rsidP="000E491E">
            <w:pPr>
              <w:spacing w:line="276" w:lineRule="auto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 xml:space="preserve">Period of illness </w:t>
            </w:r>
          </w:p>
        </w:tc>
        <w:tc>
          <w:tcPr>
            <w:tcW w:w="1800" w:type="dxa"/>
          </w:tcPr>
          <w:p w:rsidR="00CD1B91" w:rsidRPr="00D6026E" w:rsidRDefault="00CD1B91" w:rsidP="00CD1B9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From</w:t>
            </w:r>
          </w:p>
        </w:tc>
        <w:tc>
          <w:tcPr>
            <w:tcW w:w="1440" w:type="dxa"/>
            <w:gridSpan w:val="2"/>
          </w:tcPr>
          <w:p w:rsidR="00CD1B91" w:rsidRPr="00D6026E" w:rsidRDefault="00CD1B91" w:rsidP="00CD1B9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To</w:t>
            </w:r>
          </w:p>
        </w:tc>
        <w:tc>
          <w:tcPr>
            <w:tcW w:w="1440" w:type="dxa"/>
            <w:vMerge w:val="restart"/>
            <w:shd w:val="clear" w:color="auto" w:fill="F2F2F2"/>
          </w:tcPr>
          <w:p w:rsidR="00CD1B91" w:rsidRPr="00D6026E" w:rsidRDefault="00CD1B91" w:rsidP="00631417">
            <w:pPr>
              <w:rPr>
                <w:sz w:val="20"/>
                <w:szCs w:val="20"/>
              </w:rPr>
            </w:pPr>
            <w:r w:rsidRPr="00D6026E">
              <w:rPr>
                <w:sz w:val="20"/>
                <w:szCs w:val="20"/>
              </w:rPr>
              <w:t>Treated by Dr./Hospital</w:t>
            </w:r>
          </w:p>
        </w:tc>
        <w:tc>
          <w:tcPr>
            <w:tcW w:w="4100" w:type="dxa"/>
            <w:gridSpan w:val="4"/>
            <w:vMerge w:val="restart"/>
          </w:tcPr>
          <w:p w:rsidR="00CD1B91" w:rsidRPr="00D6026E" w:rsidRDefault="00CD1B91" w:rsidP="000E491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D1B91" w:rsidRPr="00E520CA" w:rsidTr="00F91674">
        <w:tc>
          <w:tcPr>
            <w:tcW w:w="1818" w:type="dxa"/>
            <w:gridSpan w:val="2"/>
            <w:vMerge/>
            <w:shd w:val="clear" w:color="auto" w:fill="F2F2F2"/>
          </w:tcPr>
          <w:p w:rsidR="00CD1B91" w:rsidRPr="00E520CA" w:rsidRDefault="00CD1B91" w:rsidP="000E491E">
            <w:pPr>
              <w:spacing w:line="276" w:lineRule="auto"/>
              <w:rPr>
                <w:sz w:val="22"/>
              </w:rPr>
            </w:pPr>
          </w:p>
        </w:tc>
        <w:tc>
          <w:tcPr>
            <w:tcW w:w="1800" w:type="dxa"/>
          </w:tcPr>
          <w:p w:rsidR="00CD1B91" w:rsidRPr="00E520CA" w:rsidRDefault="00CD1B91" w:rsidP="000E491E">
            <w:pPr>
              <w:spacing w:line="276" w:lineRule="auto"/>
              <w:rPr>
                <w:sz w:val="22"/>
              </w:rPr>
            </w:pPr>
          </w:p>
        </w:tc>
        <w:tc>
          <w:tcPr>
            <w:tcW w:w="1440" w:type="dxa"/>
            <w:gridSpan w:val="2"/>
          </w:tcPr>
          <w:p w:rsidR="00CD1B91" w:rsidRPr="00E520CA" w:rsidRDefault="00CD1B91" w:rsidP="000E491E">
            <w:pPr>
              <w:spacing w:line="276" w:lineRule="auto"/>
              <w:rPr>
                <w:sz w:val="22"/>
              </w:rPr>
            </w:pPr>
          </w:p>
        </w:tc>
        <w:tc>
          <w:tcPr>
            <w:tcW w:w="1440" w:type="dxa"/>
            <w:vMerge/>
            <w:shd w:val="clear" w:color="auto" w:fill="F2F2F2"/>
          </w:tcPr>
          <w:p w:rsidR="00CD1B91" w:rsidRPr="00E520CA" w:rsidRDefault="00CD1B91" w:rsidP="00631417">
            <w:pPr>
              <w:rPr>
                <w:sz w:val="22"/>
              </w:rPr>
            </w:pPr>
          </w:p>
        </w:tc>
        <w:tc>
          <w:tcPr>
            <w:tcW w:w="4100" w:type="dxa"/>
            <w:gridSpan w:val="4"/>
            <w:vMerge/>
          </w:tcPr>
          <w:p w:rsidR="00CD1B91" w:rsidRPr="00E520CA" w:rsidRDefault="00CD1B91" w:rsidP="000E491E">
            <w:pPr>
              <w:spacing w:line="276" w:lineRule="auto"/>
              <w:rPr>
                <w:sz w:val="22"/>
              </w:rPr>
            </w:pPr>
          </w:p>
        </w:tc>
      </w:tr>
      <w:tr w:rsidR="00240627" w:rsidRPr="00E520CA" w:rsidTr="00F916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598" w:type="dxa"/>
            <w:gridSpan w:val="10"/>
            <w:shd w:val="clear" w:color="auto" w:fill="D9D9D9"/>
          </w:tcPr>
          <w:p w:rsidR="00240627" w:rsidRPr="00E520CA" w:rsidRDefault="00240627" w:rsidP="004D035C">
            <w:pPr>
              <w:jc w:val="center"/>
              <w:rPr>
                <w:rFonts w:ascii="Bookman Old Style" w:hAnsi="Bookman Old Style"/>
                <w:bCs/>
                <w:i/>
                <w:i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i/>
                <w:iCs/>
                <w:sz w:val="16"/>
                <w:szCs w:val="18"/>
              </w:rPr>
              <w:t>Ward Entitlement</w:t>
            </w:r>
          </w:p>
        </w:tc>
      </w:tr>
      <w:tr w:rsidR="00AB099B" w:rsidRPr="00E520CA" w:rsidTr="00F916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4"/>
        </w:trPr>
        <w:tc>
          <w:tcPr>
            <w:tcW w:w="558" w:type="dxa"/>
          </w:tcPr>
          <w:p w:rsidR="00AB099B" w:rsidRPr="00E520CA" w:rsidRDefault="00AB099B" w:rsidP="004D035C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E520CA">
              <w:rPr>
                <w:rFonts w:ascii="Bookman Old Style" w:hAnsi="Bookman Old Style"/>
                <w:b/>
                <w:sz w:val="16"/>
                <w:szCs w:val="16"/>
              </w:rPr>
              <w:t>Sr.</w:t>
            </w:r>
          </w:p>
          <w:p w:rsidR="00AB099B" w:rsidRPr="00E520CA" w:rsidRDefault="00AB099B" w:rsidP="004D035C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E520CA">
              <w:rPr>
                <w:rFonts w:ascii="Bookman Old Style" w:hAnsi="Bookman Old Style"/>
                <w:b/>
                <w:sz w:val="16"/>
                <w:szCs w:val="16"/>
              </w:rPr>
              <w:t>No.</w:t>
            </w:r>
          </w:p>
        </w:tc>
        <w:tc>
          <w:tcPr>
            <w:tcW w:w="3870" w:type="dxa"/>
            <w:gridSpan w:val="3"/>
          </w:tcPr>
          <w:p w:rsidR="00AB099B" w:rsidRPr="00E520CA" w:rsidRDefault="00AB099B" w:rsidP="00E7767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E520CA">
              <w:rPr>
                <w:rFonts w:ascii="Bookman Old Style" w:hAnsi="Bookman Old Style"/>
                <w:b/>
                <w:sz w:val="16"/>
                <w:szCs w:val="16"/>
              </w:rPr>
              <w:t>Pay Drawn in pay band</w:t>
            </w:r>
          </w:p>
        </w:tc>
        <w:tc>
          <w:tcPr>
            <w:tcW w:w="3510" w:type="dxa"/>
            <w:gridSpan w:val="4"/>
          </w:tcPr>
          <w:p w:rsidR="00AB099B" w:rsidRPr="00E520CA" w:rsidRDefault="00AB099B" w:rsidP="004D035C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E520CA">
              <w:rPr>
                <w:rFonts w:ascii="Bookman Old Style" w:hAnsi="Bookman Old Style"/>
                <w:b/>
                <w:sz w:val="16"/>
                <w:szCs w:val="16"/>
              </w:rPr>
              <w:t>Ward Entitlement</w:t>
            </w:r>
          </w:p>
        </w:tc>
        <w:tc>
          <w:tcPr>
            <w:tcW w:w="2660" w:type="dxa"/>
            <w:gridSpan w:val="2"/>
          </w:tcPr>
          <w:p w:rsidR="00AB099B" w:rsidRPr="00E520CA" w:rsidRDefault="00AB099B" w:rsidP="004D035C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E520CA">
              <w:rPr>
                <w:rFonts w:ascii="Bookman Old Style" w:hAnsi="Bookman Old Style"/>
                <w:b/>
                <w:sz w:val="16"/>
                <w:szCs w:val="16"/>
              </w:rPr>
              <w:t>Tariff per day Rs.</w:t>
            </w:r>
          </w:p>
        </w:tc>
      </w:tr>
      <w:tr w:rsidR="00AB099B" w:rsidRPr="00E520CA" w:rsidTr="00F916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58" w:type="dxa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1</w:t>
            </w:r>
          </w:p>
        </w:tc>
        <w:tc>
          <w:tcPr>
            <w:tcW w:w="3870" w:type="dxa"/>
            <w:gridSpan w:val="3"/>
            <w:vAlign w:val="center"/>
          </w:tcPr>
          <w:p w:rsidR="00AB099B" w:rsidRPr="00E520CA" w:rsidRDefault="00AB099B" w:rsidP="00DF09E0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 xml:space="preserve">Upto Rs. </w:t>
            </w:r>
            <w:r w:rsidR="00DF09E0" w:rsidRPr="00E520CA">
              <w:rPr>
                <w:rFonts w:ascii="Bookman Old Style" w:hAnsi="Bookman Old Style"/>
                <w:bCs/>
                <w:sz w:val="16"/>
                <w:szCs w:val="18"/>
              </w:rPr>
              <w:t>47,600/-</w:t>
            </w:r>
          </w:p>
        </w:tc>
        <w:tc>
          <w:tcPr>
            <w:tcW w:w="3510" w:type="dxa"/>
            <w:gridSpan w:val="4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General</w:t>
            </w:r>
          </w:p>
        </w:tc>
        <w:tc>
          <w:tcPr>
            <w:tcW w:w="2660" w:type="dxa"/>
            <w:gridSpan w:val="2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1,000/-</w:t>
            </w:r>
          </w:p>
        </w:tc>
      </w:tr>
      <w:tr w:rsidR="00AB099B" w:rsidRPr="00E520CA" w:rsidTr="00F916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58" w:type="dxa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2</w:t>
            </w:r>
          </w:p>
        </w:tc>
        <w:tc>
          <w:tcPr>
            <w:tcW w:w="3870" w:type="dxa"/>
            <w:gridSpan w:val="3"/>
            <w:vAlign w:val="center"/>
          </w:tcPr>
          <w:p w:rsidR="00AB099B" w:rsidRPr="00E520CA" w:rsidRDefault="00AB099B" w:rsidP="00DF09E0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Between Rs</w:t>
            </w:r>
            <w:r w:rsidR="00CA19E0">
              <w:rPr>
                <w:rFonts w:ascii="Bookman Old Style" w:hAnsi="Bookman Old Style"/>
                <w:bCs/>
                <w:sz w:val="16"/>
                <w:szCs w:val="18"/>
              </w:rPr>
              <w:t>.</w:t>
            </w:r>
            <w:r w:rsidR="00DF09E0" w:rsidRPr="00E520CA">
              <w:rPr>
                <w:rFonts w:ascii="Bookman Old Style" w:hAnsi="Bookman Old Style"/>
                <w:bCs/>
                <w:sz w:val="16"/>
                <w:szCs w:val="18"/>
              </w:rPr>
              <w:t>47,601 to 63,100</w:t>
            </w: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/-</w:t>
            </w:r>
          </w:p>
        </w:tc>
        <w:tc>
          <w:tcPr>
            <w:tcW w:w="3510" w:type="dxa"/>
            <w:gridSpan w:val="4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Semi- Private</w:t>
            </w:r>
          </w:p>
        </w:tc>
        <w:tc>
          <w:tcPr>
            <w:tcW w:w="2660" w:type="dxa"/>
            <w:gridSpan w:val="2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2,000/-</w:t>
            </w:r>
          </w:p>
        </w:tc>
      </w:tr>
      <w:tr w:rsidR="00AB099B" w:rsidRPr="00E520CA" w:rsidTr="00F916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58" w:type="dxa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3</w:t>
            </w:r>
          </w:p>
        </w:tc>
        <w:tc>
          <w:tcPr>
            <w:tcW w:w="3870" w:type="dxa"/>
            <w:gridSpan w:val="3"/>
            <w:vAlign w:val="center"/>
          </w:tcPr>
          <w:p w:rsidR="00AB099B" w:rsidRPr="00E520CA" w:rsidRDefault="00DF09E0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Rs. 63,101/-</w:t>
            </w:r>
            <w:r w:rsidR="00AB099B" w:rsidRPr="00E520CA">
              <w:rPr>
                <w:rFonts w:ascii="Bookman Old Style" w:hAnsi="Bookman Old Style"/>
                <w:bCs/>
                <w:sz w:val="16"/>
                <w:szCs w:val="18"/>
              </w:rPr>
              <w:t xml:space="preserve"> and above</w:t>
            </w:r>
          </w:p>
        </w:tc>
        <w:tc>
          <w:tcPr>
            <w:tcW w:w="3510" w:type="dxa"/>
            <w:gridSpan w:val="4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Private</w:t>
            </w:r>
          </w:p>
        </w:tc>
        <w:tc>
          <w:tcPr>
            <w:tcW w:w="2660" w:type="dxa"/>
            <w:gridSpan w:val="2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3,000/-</w:t>
            </w:r>
          </w:p>
        </w:tc>
      </w:tr>
      <w:tr w:rsidR="00AB099B" w:rsidRPr="00E520CA" w:rsidTr="00F916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58" w:type="dxa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4</w:t>
            </w:r>
          </w:p>
        </w:tc>
        <w:tc>
          <w:tcPr>
            <w:tcW w:w="3870" w:type="dxa"/>
            <w:gridSpan w:val="3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Same for all categories</w:t>
            </w:r>
          </w:p>
        </w:tc>
        <w:tc>
          <w:tcPr>
            <w:tcW w:w="3510" w:type="dxa"/>
            <w:gridSpan w:val="4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Day Care (6 to 8 hrs)</w:t>
            </w:r>
          </w:p>
        </w:tc>
        <w:tc>
          <w:tcPr>
            <w:tcW w:w="2660" w:type="dxa"/>
            <w:gridSpan w:val="2"/>
            <w:vAlign w:val="center"/>
          </w:tcPr>
          <w:p w:rsidR="00AB099B" w:rsidRPr="00E520CA" w:rsidRDefault="00AB099B" w:rsidP="00C42387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500/-</w:t>
            </w:r>
          </w:p>
        </w:tc>
      </w:tr>
    </w:tbl>
    <w:p w:rsidR="0075487E" w:rsidRPr="00E520CA" w:rsidRDefault="0075487E" w:rsidP="00460FD4">
      <w:pPr>
        <w:jc w:val="center"/>
        <w:rPr>
          <w:b/>
          <w:sz w:val="4"/>
          <w:szCs w:val="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0"/>
        <w:gridCol w:w="2349"/>
        <w:gridCol w:w="703"/>
        <w:gridCol w:w="965"/>
        <w:gridCol w:w="1070"/>
        <w:gridCol w:w="1701"/>
        <w:gridCol w:w="3260"/>
      </w:tblGrid>
      <w:tr w:rsidR="00107FF5" w:rsidRPr="00E520CA" w:rsidTr="00C561CA">
        <w:trPr>
          <w:trHeight w:val="356"/>
        </w:trPr>
        <w:tc>
          <w:tcPr>
            <w:tcW w:w="550" w:type="dxa"/>
            <w:vMerge w:val="restart"/>
            <w:shd w:val="clear" w:color="auto" w:fill="F2F2F2" w:themeFill="background1" w:themeFillShade="F2"/>
          </w:tcPr>
          <w:p w:rsidR="00107FF5" w:rsidRPr="002640FC" w:rsidRDefault="00107FF5" w:rsidP="00427170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S.</w:t>
            </w:r>
          </w:p>
          <w:p w:rsidR="00107FF5" w:rsidRPr="002640FC" w:rsidRDefault="00107FF5" w:rsidP="00427170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No.</w:t>
            </w:r>
          </w:p>
        </w:tc>
        <w:tc>
          <w:tcPr>
            <w:tcW w:w="2349" w:type="dxa"/>
            <w:vMerge w:val="restart"/>
            <w:shd w:val="clear" w:color="auto" w:fill="F2F2F2" w:themeFill="background1" w:themeFillShade="F2"/>
          </w:tcPr>
          <w:p w:rsidR="00107FF5" w:rsidRPr="002640FC" w:rsidRDefault="00107FF5" w:rsidP="00BB16DF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Name of the Medicine /Testing/Consultancy charges or others (specify)</w:t>
            </w:r>
          </w:p>
        </w:tc>
        <w:tc>
          <w:tcPr>
            <w:tcW w:w="2738" w:type="dxa"/>
            <w:gridSpan w:val="3"/>
            <w:shd w:val="clear" w:color="auto" w:fill="F2F2F2" w:themeFill="background1" w:themeFillShade="F2"/>
          </w:tcPr>
          <w:p w:rsidR="00107FF5" w:rsidRPr="002640FC" w:rsidRDefault="00107FF5" w:rsidP="00427170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Cash Memo Details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</w:tcPr>
          <w:p w:rsidR="00107FF5" w:rsidRPr="002640FC" w:rsidRDefault="00107FF5" w:rsidP="00427170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For office use</w:t>
            </w:r>
          </w:p>
          <w:p w:rsidR="00107FF5" w:rsidRPr="002640FC" w:rsidRDefault="00107FF5" w:rsidP="00427170">
            <w:pPr>
              <w:jc w:val="center"/>
              <w:rPr>
                <w:sz w:val="20"/>
                <w:szCs w:val="20"/>
              </w:rPr>
            </w:pPr>
          </w:p>
        </w:tc>
      </w:tr>
      <w:tr w:rsidR="00F91674" w:rsidRPr="00E520CA" w:rsidTr="00C561CA">
        <w:trPr>
          <w:trHeight w:val="53"/>
        </w:trPr>
        <w:tc>
          <w:tcPr>
            <w:tcW w:w="550" w:type="dxa"/>
            <w:vMerge/>
            <w:shd w:val="clear" w:color="auto" w:fill="F2F2F2" w:themeFill="background1" w:themeFillShade="F2"/>
          </w:tcPr>
          <w:p w:rsidR="00107FF5" w:rsidRPr="002640FC" w:rsidRDefault="00107FF5" w:rsidP="0010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9" w:type="dxa"/>
            <w:vMerge/>
            <w:shd w:val="clear" w:color="auto" w:fill="F2F2F2" w:themeFill="background1" w:themeFillShade="F2"/>
          </w:tcPr>
          <w:p w:rsidR="00107FF5" w:rsidRPr="002640FC" w:rsidRDefault="00107FF5" w:rsidP="00107F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F2F2F2" w:themeFill="background1" w:themeFillShade="F2"/>
          </w:tcPr>
          <w:p w:rsidR="00107FF5" w:rsidRPr="002640FC" w:rsidRDefault="00107FF5" w:rsidP="00107FF5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Bill No</w:t>
            </w:r>
          </w:p>
        </w:tc>
        <w:tc>
          <w:tcPr>
            <w:tcW w:w="965" w:type="dxa"/>
            <w:shd w:val="clear" w:color="auto" w:fill="F2F2F2" w:themeFill="background1" w:themeFillShade="F2"/>
          </w:tcPr>
          <w:p w:rsidR="00107FF5" w:rsidRPr="002640FC" w:rsidRDefault="00107FF5" w:rsidP="00107FF5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 xml:space="preserve"> Date</w:t>
            </w:r>
          </w:p>
        </w:tc>
        <w:tc>
          <w:tcPr>
            <w:tcW w:w="1070" w:type="dxa"/>
            <w:shd w:val="clear" w:color="auto" w:fill="F2F2F2" w:themeFill="background1" w:themeFillShade="F2"/>
          </w:tcPr>
          <w:p w:rsidR="00107FF5" w:rsidRPr="002640FC" w:rsidRDefault="00107FF5" w:rsidP="00107FF5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Amount</w:t>
            </w:r>
          </w:p>
          <w:p w:rsidR="00107FF5" w:rsidRPr="002640FC" w:rsidRDefault="004F5BAF" w:rsidP="00107FF5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(Rs.</w:t>
            </w:r>
            <w:r w:rsidR="00107FF5" w:rsidRPr="002640FC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107FF5" w:rsidRPr="002640FC" w:rsidRDefault="00107FF5" w:rsidP="00107FF5">
            <w:pPr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Applicable Tariff</w:t>
            </w:r>
          </w:p>
          <w:p w:rsidR="00107FF5" w:rsidRPr="002640FC" w:rsidRDefault="004F5BAF" w:rsidP="00107FF5">
            <w:pPr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(As per CGHS guidelines) in Rs.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107FF5" w:rsidRPr="002640FC" w:rsidRDefault="00107FF5" w:rsidP="00107FF5">
            <w:pPr>
              <w:jc w:val="center"/>
              <w:rPr>
                <w:sz w:val="20"/>
                <w:szCs w:val="20"/>
              </w:rPr>
            </w:pPr>
            <w:r w:rsidRPr="002640FC">
              <w:rPr>
                <w:sz w:val="20"/>
                <w:szCs w:val="20"/>
              </w:rPr>
              <w:t>Remarks/ CGHS Codes</w:t>
            </w:r>
          </w:p>
        </w:tc>
      </w:tr>
      <w:tr w:rsidR="00107FF5" w:rsidRPr="00E520CA" w:rsidTr="00F91674">
        <w:trPr>
          <w:trHeight w:val="378"/>
        </w:trPr>
        <w:tc>
          <w:tcPr>
            <w:tcW w:w="550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E520CA">
              <w:rPr>
                <w:sz w:val="20"/>
                <w:szCs w:val="22"/>
              </w:rPr>
              <w:t>1</w:t>
            </w:r>
          </w:p>
        </w:tc>
        <w:tc>
          <w:tcPr>
            <w:tcW w:w="2349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3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0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3260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107FF5" w:rsidRPr="00E520CA" w:rsidTr="00F91674">
        <w:trPr>
          <w:trHeight w:val="389"/>
        </w:trPr>
        <w:tc>
          <w:tcPr>
            <w:tcW w:w="550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E520CA">
              <w:rPr>
                <w:sz w:val="20"/>
                <w:szCs w:val="22"/>
              </w:rPr>
              <w:t>2</w:t>
            </w:r>
          </w:p>
        </w:tc>
        <w:tc>
          <w:tcPr>
            <w:tcW w:w="2349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3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0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3260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107FF5" w:rsidRPr="00E520CA" w:rsidTr="00F91674">
        <w:trPr>
          <w:trHeight w:val="378"/>
        </w:trPr>
        <w:tc>
          <w:tcPr>
            <w:tcW w:w="550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E520CA">
              <w:rPr>
                <w:sz w:val="20"/>
                <w:szCs w:val="22"/>
              </w:rPr>
              <w:t>3</w:t>
            </w:r>
          </w:p>
        </w:tc>
        <w:tc>
          <w:tcPr>
            <w:tcW w:w="2349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3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70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3260" w:type="dxa"/>
          </w:tcPr>
          <w:p w:rsidR="00107FF5" w:rsidRPr="00E520CA" w:rsidRDefault="00107FF5" w:rsidP="00107FF5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107FF5" w:rsidRPr="00E520CA" w:rsidTr="00F91674">
        <w:trPr>
          <w:trHeight w:val="291"/>
        </w:trPr>
        <w:tc>
          <w:tcPr>
            <w:tcW w:w="4567" w:type="dxa"/>
            <w:gridSpan w:val="4"/>
          </w:tcPr>
          <w:p w:rsidR="00107FF5" w:rsidRPr="00E520CA" w:rsidRDefault="00107FF5" w:rsidP="00107FF5">
            <w:pPr>
              <w:spacing w:line="276" w:lineRule="auto"/>
              <w:jc w:val="right"/>
              <w:rPr>
                <w:sz w:val="20"/>
                <w:szCs w:val="22"/>
              </w:rPr>
            </w:pPr>
            <w:r w:rsidRPr="00E520CA">
              <w:rPr>
                <w:sz w:val="20"/>
                <w:szCs w:val="22"/>
              </w:rPr>
              <w:t>Total Rs.</w:t>
            </w:r>
          </w:p>
        </w:tc>
        <w:tc>
          <w:tcPr>
            <w:tcW w:w="1070" w:type="dxa"/>
          </w:tcPr>
          <w:p w:rsidR="00107FF5" w:rsidRPr="00E520CA" w:rsidRDefault="00107FF5" w:rsidP="00107FF5">
            <w:pPr>
              <w:spacing w:line="276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:rsidR="00107FF5" w:rsidRPr="00E520CA" w:rsidRDefault="00107FF5" w:rsidP="00107FF5">
            <w:pPr>
              <w:spacing w:line="276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3260" w:type="dxa"/>
          </w:tcPr>
          <w:p w:rsidR="00107FF5" w:rsidRPr="00E520CA" w:rsidRDefault="00107FF5" w:rsidP="00107FF5">
            <w:pPr>
              <w:spacing w:line="276" w:lineRule="auto"/>
              <w:jc w:val="right"/>
              <w:rPr>
                <w:sz w:val="20"/>
                <w:szCs w:val="22"/>
              </w:rPr>
            </w:pPr>
          </w:p>
        </w:tc>
      </w:tr>
    </w:tbl>
    <w:p w:rsidR="0075487E" w:rsidRPr="00E520CA" w:rsidRDefault="00F75E77" w:rsidP="00F75E77">
      <w:pPr>
        <w:ind w:hanging="90"/>
        <w:rPr>
          <w:bCs/>
          <w:sz w:val="18"/>
          <w:szCs w:val="20"/>
        </w:rPr>
      </w:pPr>
      <w:r w:rsidRPr="00E520CA">
        <w:rPr>
          <w:b/>
          <w:sz w:val="18"/>
          <w:szCs w:val="20"/>
        </w:rPr>
        <w:t>*</w:t>
      </w:r>
      <w:r w:rsidRPr="00E520CA">
        <w:rPr>
          <w:bCs/>
          <w:i/>
          <w:iCs/>
          <w:sz w:val="18"/>
          <w:szCs w:val="20"/>
        </w:rPr>
        <w:t xml:space="preserve"> Hand written application will not be admissible.</w:t>
      </w:r>
    </w:p>
    <w:p w:rsidR="00F75E77" w:rsidRPr="00E520CA" w:rsidRDefault="00F75E77" w:rsidP="00F75E77">
      <w:pPr>
        <w:rPr>
          <w:bCs/>
          <w:sz w:val="18"/>
          <w:szCs w:val="20"/>
        </w:rPr>
      </w:pPr>
    </w:p>
    <w:p w:rsidR="006C5589" w:rsidRPr="00E520CA" w:rsidRDefault="000B7E6D" w:rsidP="006C5589">
      <w:pPr>
        <w:jc w:val="both"/>
        <w:rPr>
          <w:sz w:val="18"/>
          <w:szCs w:val="20"/>
        </w:rPr>
      </w:pPr>
      <w:r w:rsidRPr="00E520CA">
        <w:rPr>
          <w:sz w:val="18"/>
          <w:szCs w:val="20"/>
        </w:rPr>
        <w:t xml:space="preserve">I hereby declare that the </w:t>
      </w:r>
      <w:r w:rsidR="00C77544" w:rsidRPr="00E520CA">
        <w:rPr>
          <w:sz w:val="18"/>
          <w:szCs w:val="20"/>
        </w:rPr>
        <w:t>claims</w:t>
      </w:r>
      <w:r w:rsidRPr="00E520CA">
        <w:rPr>
          <w:sz w:val="18"/>
          <w:szCs w:val="20"/>
        </w:rPr>
        <w:t xml:space="preserve"> in th</w:t>
      </w:r>
      <w:r w:rsidR="00C77544" w:rsidRPr="00E520CA">
        <w:rPr>
          <w:sz w:val="18"/>
          <w:szCs w:val="20"/>
        </w:rPr>
        <w:t>e</w:t>
      </w:r>
      <w:r w:rsidRPr="00E520CA">
        <w:rPr>
          <w:sz w:val="18"/>
          <w:szCs w:val="20"/>
        </w:rPr>
        <w:t xml:space="preserve"> application are true to the best of my knowledge and belief and that the person for whom medical expenses were incurred is wholly dependent on me</w:t>
      </w:r>
      <w:r w:rsidR="00C35766" w:rsidRPr="00E520CA">
        <w:rPr>
          <w:sz w:val="18"/>
          <w:szCs w:val="20"/>
        </w:rPr>
        <w:t xml:space="preserve">. The services were availed of </w:t>
      </w:r>
      <w:r w:rsidR="00ED652A" w:rsidRPr="00E520CA">
        <w:rPr>
          <w:sz w:val="18"/>
          <w:szCs w:val="20"/>
        </w:rPr>
        <w:t xml:space="preserve">at </w:t>
      </w:r>
      <w:r w:rsidR="00716926" w:rsidRPr="00E520CA">
        <w:rPr>
          <w:sz w:val="18"/>
          <w:szCs w:val="20"/>
        </w:rPr>
        <w:t xml:space="preserve">the </w:t>
      </w:r>
      <w:r w:rsidR="00C35766" w:rsidRPr="00E520CA">
        <w:rPr>
          <w:sz w:val="18"/>
          <w:szCs w:val="20"/>
        </w:rPr>
        <w:t>A</w:t>
      </w:r>
      <w:r w:rsidR="00716926" w:rsidRPr="00E520CA">
        <w:rPr>
          <w:sz w:val="18"/>
          <w:szCs w:val="20"/>
        </w:rPr>
        <w:t>pproved/Empanelled Hospital/</w:t>
      </w:r>
      <w:r w:rsidR="00C35766" w:rsidRPr="00E520CA">
        <w:rPr>
          <w:sz w:val="18"/>
          <w:szCs w:val="20"/>
        </w:rPr>
        <w:t xml:space="preserve"> Consultant’s clinic</w:t>
      </w:r>
      <w:r w:rsidR="00716926" w:rsidRPr="00E520CA">
        <w:rPr>
          <w:sz w:val="18"/>
          <w:szCs w:val="20"/>
        </w:rPr>
        <w:t>.</w:t>
      </w:r>
      <w:r w:rsidR="00BB2790" w:rsidRPr="00E520CA">
        <w:rPr>
          <w:sz w:val="18"/>
          <w:szCs w:val="20"/>
        </w:rPr>
        <w:t xml:space="preserve"> My spouse is </w:t>
      </w:r>
      <w:r w:rsidR="00B65F3A" w:rsidRPr="00E520CA">
        <w:rPr>
          <w:sz w:val="18"/>
          <w:szCs w:val="20"/>
        </w:rPr>
        <w:t xml:space="preserve">(a) not employed </w:t>
      </w:r>
      <w:r w:rsidR="004F5BAF" w:rsidRPr="00E520CA">
        <w:rPr>
          <w:sz w:val="18"/>
          <w:szCs w:val="20"/>
        </w:rPr>
        <w:t>( )</w:t>
      </w:r>
      <w:r w:rsidR="00B65F3A" w:rsidRPr="00E520CA">
        <w:rPr>
          <w:sz w:val="18"/>
          <w:szCs w:val="20"/>
        </w:rPr>
        <w:t xml:space="preserve"> (b) is </w:t>
      </w:r>
      <w:r w:rsidR="00BB2790" w:rsidRPr="00E520CA">
        <w:rPr>
          <w:sz w:val="18"/>
          <w:szCs w:val="20"/>
        </w:rPr>
        <w:t xml:space="preserve">a </w:t>
      </w:r>
      <w:r w:rsidR="003066BE" w:rsidRPr="00E520CA">
        <w:rPr>
          <w:sz w:val="18"/>
          <w:szCs w:val="20"/>
        </w:rPr>
        <w:t>Central /</w:t>
      </w:r>
      <w:r w:rsidR="00BB2790" w:rsidRPr="00E520CA">
        <w:rPr>
          <w:sz w:val="18"/>
          <w:szCs w:val="20"/>
        </w:rPr>
        <w:t xml:space="preserve"> State Govt. </w:t>
      </w:r>
      <w:r w:rsidR="00B65F3A" w:rsidRPr="00E520CA">
        <w:rPr>
          <w:sz w:val="18"/>
          <w:szCs w:val="20"/>
        </w:rPr>
        <w:t>S</w:t>
      </w:r>
      <w:r w:rsidR="00BB2790" w:rsidRPr="00E520CA">
        <w:rPr>
          <w:sz w:val="18"/>
          <w:szCs w:val="20"/>
        </w:rPr>
        <w:t>ervant</w:t>
      </w:r>
      <w:r w:rsidR="00B65F3A" w:rsidRPr="00E520CA">
        <w:rPr>
          <w:sz w:val="18"/>
          <w:szCs w:val="20"/>
        </w:rPr>
        <w:t xml:space="preserve">(  ) </w:t>
      </w:r>
      <w:r w:rsidR="00BB2790" w:rsidRPr="00E520CA">
        <w:rPr>
          <w:sz w:val="18"/>
          <w:szCs w:val="20"/>
        </w:rPr>
        <w:t xml:space="preserve"> and that she/he </w:t>
      </w:r>
      <w:r w:rsidR="00B65F3A" w:rsidRPr="00E520CA">
        <w:rPr>
          <w:sz w:val="18"/>
          <w:szCs w:val="20"/>
        </w:rPr>
        <w:t xml:space="preserve">shall </w:t>
      </w:r>
      <w:r w:rsidR="00BB2790" w:rsidRPr="00E520CA">
        <w:rPr>
          <w:sz w:val="18"/>
          <w:szCs w:val="20"/>
        </w:rPr>
        <w:t xml:space="preserve"> not claim</w:t>
      </w:r>
      <w:r w:rsidR="00B65F3A" w:rsidRPr="00E520CA">
        <w:rPr>
          <w:sz w:val="18"/>
          <w:szCs w:val="20"/>
        </w:rPr>
        <w:t xml:space="preserve"> this particular bill for </w:t>
      </w:r>
      <w:r w:rsidR="00BB2790" w:rsidRPr="00E520CA">
        <w:rPr>
          <w:sz w:val="18"/>
          <w:szCs w:val="20"/>
        </w:rPr>
        <w:t xml:space="preserve">medical reimbursement </w:t>
      </w:r>
      <w:r w:rsidR="00B65F3A" w:rsidRPr="00E520CA">
        <w:rPr>
          <w:sz w:val="18"/>
          <w:szCs w:val="20"/>
        </w:rPr>
        <w:t>from any other source</w:t>
      </w:r>
      <w:r w:rsidR="00BB2790" w:rsidRPr="00E520CA">
        <w:rPr>
          <w:sz w:val="18"/>
          <w:szCs w:val="20"/>
        </w:rPr>
        <w:t>.</w:t>
      </w:r>
    </w:p>
    <w:p w:rsidR="001672A2" w:rsidRPr="00E520CA" w:rsidRDefault="001672A2" w:rsidP="006C5589">
      <w:pPr>
        <w:jc w:val="both"/>
        <w:rPr>
          <w:sz w:val="22"/>
        </w:rPr>
      </w:pPr>
    </w:p>
    <w:p w:rsidR="00A26322" w:rsidRDefault="006C5589" w:rsidP="00A26322">
      <w:pPr>
        <w:jc w:val="both"/>
        <w:rPr>
          <w:sz w:val="20"/>
          <w:szCs w:val="22"/>
        </w:rPr>
      </w:pPr>
      <w:r w:rsidRPr="00E520CA">
        <w:rPr>
          <w:sz w:val="20"/>
          <w:szCs w:val="22"/>
        </w:rPr>
        <w:t>Date</w:t>
      </w:r>
      <w:r w:rsidR="00563E9B" w:rsidRPr="00E520CA">
        <w:rPr>
          <w:sz w:val="20"/>
          <w:szCs w:val="22"/>
        </w:rPr>
        <w:t>:</w:t>
      </w:r>
      <w:r w:rsidR="00563E9B" w:rsidRPr="00E520CA">
        <w:rPr>
          <w:sz w:val="20"/>
          <w:szCs w:val="22"/>
        </w:rPr>
        <w:tab/>
      </w:r>
      <w:r w:rsidR="00563E9B" w:rsidRPr="00E520CA">
        <w:rPr>
          <w:sz w:val="20"/>
          <w:szCs w:val="22"/>
        </w:rPr>
        <w:tab/>
      </w:r>
      <w:r w:rsidR="00563E9B" w:rsidRPr="00E520CA">
        <w:rPr>
          <w:sz w:val="20"/>
          <w:szCs w:val="22"/>
        </w:rPr>
        <w:tab/>
      </w:r>
      <w:r w:rsidR="00563E9B" w:rsidRPr="00E520CA">
        <w:rPr>
          <w:sz w:val="20"/>
          <w:szCs w:val="22"/>
        </w:rPr>
        <w:tab/>
      </w:r>
      <w:r w:rsidRPr="00E520CA">
        <w:rPr>
          <w:sz w:val="20"/>
          <w:szCs w:val="22"/>
        </w:rPr>
        <w:tab/>
      </w:r>
      <w:r w:rsidRPr="00E520CA">
        <w:rPr>
          <w:sz w:val="20"/>
          <w:szCs w:val="22"/>
        </w:rPr>
        <w:tab/>
      </w:r>
      <w:r w:rsidRPr="00E520CA">
        <w:rPr>
          <w:sz w:val="20"/>
          <w:szCs w:val="22"/>
        </w:rPr>
        <w:tab/>
      </w:r>
      <w:r w:rsidRPr="00E520CA">
        <w:rPr>
          <w:sz w:val="20"/>
          <w:szCs w:val="22"/>
        </w:rPr>
        <w:tab/>
      </w:r>
      <w:r w:rsidRPr="00E520CA">
        <w:rPr>
          <w:sz w:val="20"/>
          <w:szCs w:val="22"/>
        </w:rPr>
        <w:tab/>
      </w:r>
      <w:r w:rsidRPr="00E520CA">
        <w:rPr>
          <w:b/>
          <w:bCs/>
          <w:sz w:val="20"/>
          <w:szCs w:val="22"/>
        </w:rPr>
        <w:t xml:space="preserve">Signature of the </w:t>
      </w:r>
      <w:r w:rsidR="009C38BB" w:rsidRPr="00E520CA">
        <w:rPr>
          <w:b/>
          <w:bCs/>
          <w:sz w:val="20"/>
          <w:szCs w:val="22"/>
        </w:rPr>
        <w:t>Claimant</w:t>
      </w:r>
    </w:p>
    <w:p w:rsidR="00A26322" w:rsidRPr="00C561CA" w:rsidRDefault="00A26322" w:rsidP="00A26322">
      <w:pPr>
        <w:jc w:val="both"/>
        <w:rPr>
          <w:sz w:val="8"/>
          <w:szCs w:val="22"/>
        </w:rPr>
      </w:pPr>
    </w:p>
    <w:tbl>
      <w:tblPr>
        <w:tblStyle w:val="TableGrid"/>
        <w:tblW w:w="10598" w:type="dxa"/>
        <w:tblLook w:val="04A0"/>
      </w:tblPr>
      <w:tblGrid>
        <w:gridCol w:w="10598"/>
      </w:tblGrid>
      <w:tr w:rsidR="00A26322" w:rsidTr="00A26322">
        <w:trPr>
          <w:trHeight w:val="592"/>
        </w:trPr>
        <w:tc>
          <w:tcPr>
            <w:tcW w:w="10598" w:type="dxa"/>
          </w:tcPr>
          <w:p w:rsidR="00A26322" w:rsidRDefault="00A26322" w:rsidP="00A26322">
            <w:pPr>
              <w:jc w:val="both"/>
              <w:rPr>
                <w:b/>
                <w:i/>
                <w:sz w:val="20"/>
                <w:szCs w:val="22"/>
              </w:rPr>
            </w:pPr>
            <w:r>
              <w:rPr>
                <w:b/>
                <w:i/>
                <w:sz w:val="20"/>
                <w:szCs w:val="22"/>
              </w:rPr>
              <w:t>For use of Registrar Office/Admin:</w:t>
            </w:r>
          </w:p>
          <w:p w:rsidR="00A26322" w:rsidRDefault="00A26322" w:rsidP="00A26322">
            <w:pPr>
              <w:jc w:val="both"/>
              <w:rPr>
                <w:b/>
                <w:i/>
                <w:sz w:val="20"/>
                <w:szCs w:val="22"/>
              </w:rPr>
            </w:pPr>
          </w:p>
          <w:p w:rsidR="00A26322" w:rsidRDefault="00A26322" w:rsidP="00A26322">
            <w:pPr>
              <w:jc w:val="both"/>
              <w:rPr>
                <w:b/>
                <w:i/>
                <w:sz w:val="20"/>
                <w:szCs w:val="22"/>
              </w:rPr>
            </w:pPr>
          </w:p>
          <w:p w:rsidR="00A26322" w:rsidRPr="00A26322" w:rsidRDefault="00A26322" w:rsidP="00A26322">
            <w:pPr>
              <w:jc w:val="both"/>
              <w:rPr>
                <w:b/>
                <w:i/>
                <w:sz w:val="20"/>
                <w:szCs w:val="22"/>
              </w:rPr>
            </w:pPr>
          </w:p>
        </w:tc>
      </w:tr>
    </w:tbl>
    <w:p w:rsidR="00A26322" w:rsidRPr="00A26322" w:rsidRDefault="00A26322" w:rsidP="00A26322">
      <w:pPr>
        <w:jc w:val="both"/>
        <w:rPr>
          <w:sz w:val="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4253"/>
        <w:gridCol w:w="3969"/>
      </w:tblGrid>
      <w:tr w:rsidR="00F36085" w:rsidRPr="00E520CA" w:rsidTr="00F91674">
        <w:trPr>
          <w:trHeight w:val="350"/>
        </w:trPr>
        <w:tc>
          <w:tcPr>
            <w:tcW w:w="10598" w:type="dxa"/>
            <w:gridSpan w:val="3"/>
            <w:shd w:val="clear" w:color="auto" w:fill="auto"/>
            <w:vAlign w:val="center"/>
          </w:tcPr>
          <w:p w:rsidR="00F36085" w:rsidRPr="00E520CA" w:rsidRDefault="00F36085" w:rsidP="009C74B8">
            <w:pPr>
              <w:jc w:val="center"/>
              <w:rPr>
                <w:rFonts w:ascii="Bookman Old Style" w:hAnsi="Bookman Old Style"/>
                <w:b/>
                <w:sz w:val="18"/>
                <w:szCs w:val="21"/>
              </w:rPr>
            </w:pPr>
            <w:r w:rsidRPr="00E520CA">
              <w:rPr>
                <w:rFonts w:ascii="Bookman Old Style" w:hAnsi="Bookman Old Style"/>
                <w:bCs/>
                <w:sz w:val="18"/>
                <w:szCs w:val="21"/>
              </w:rPr>
              <w:t>Certified and recommended for reimburse</w:t>
            </w:r>
            <w:r w:rsidR="009C74B8" w:rsidRPr="00E520CA">
              <w:rPr>
                <w:rFonts w:ascii="Bookman Old Style" w:hAnsi="Bookman Old Style"/>
                <w:bCs/>
                <w:sz w:val="18"/>
                <w:szCs w:val="21"/>
              </w:rPr>
              <w:t>ment of Rs.................</w:t>
            </w:r>
            <w:r w:rsidR="00051531">
              <w:rPr>
                <w:rFonts w:ascii="Bookman Old Style" w:hAnsi="Bookman Old Style"/>
                <w:bCs/>
                <w:sz w:val="18"/>
                <w:szCs w:val="21"/>
              </w:rPr>
              <w:t>......</w:t>
            </w:r>
            <w:r w:rsidR="009C74B8" w:rsidRPr="00E520CA">
              <w:rPr>
                <w:rFonts w:ascii="Bookman Old Style" w:hAnsi="Bookman Old Style"/>
                <w:bCs/>
                <w:sz w:val="18"/>
                <w:szCs w:val="21"/>
              </w:rPr>
              <w:t>..</w:t>
            </w:r>
            <w:r w:rsidRPr="00E520CA">
              <w:rPr>
                <w:rFonts w:ascii="Bookman Old Style" w:hAnsi="Bookman Old Style"/>
                <w:bCs/>
                <w:sz w:val="18"/>
                <w:szCs w:val="21"/>
              </w:rPr>
              <w:t xml:space="preserve"> as per  the Institute rules</w:t>
            </w:r>
            <w:r w:rsidR="0049779D">
              <w:rPr>
                <w:rFonts w:ascii="Bookman Old Style" w:hAnsi="Bookman Old Style"/>
                <w:bCs/>
                <w:sz w:val="18"/>
                <w:szCs w:val="21"/>
              </w:rPr>
              <w:t>.</w:t>
            </w:r>
          </w:p>
        </w:tc>
      </w:tr>
      <w:tr w:rsidR="0003154B" w:rsidRPr="00E520CA" w:rsidTr="00A26322">
        <w:trPr>
          <w:trHeight w:val="1147"/>
        </w:trPr>
        <w:tc>
          <w:tcPr>
            <w:tcW w:w="2376" w:type="dxa"/>
            <w:shd w:val="clear" w:color="auto" w:fill="auto"/>
          </w:tcPr>
          <w:p w:rsidR="0003154B" w:rsidRPr="00E520CA" w:rsidRDefault="0003154B" w:rsidP="0003154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E520CA">
              <w:rPr>
                <w:rFonts w:ascii="Bookman Old Style" w:hAnsi="Bookman Old Style"/>
                <w:sz w:val="18"/>
                <w:szCs w:val="18"/>
              </w:rPr>
              <w:t>Prepared by</w:t>
            </w:r>
          </w:p>
          <w:p w:rsidR="00201EC1" w:rsidRPr="00E520CA" w:rsidRDefault="00201EC1" w:rsidP="0003154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201EC1" w:rsidRPr="00E520CA" w:rsidRDefault="00201EC1" w:rsidP="0003154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E520CA" w:rsidRPr="00E520CA" w:rsidRDefault="00E520CA" w:rsidP="00E520C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201EC1" w:rsidRPr="00E520CA" w:rsidRDefault="00201EC1" w:rsidP="0003154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201EC1" w:rsidRPr="00E520CA" w:rsidRDefault="00201EC1" w:rsidP="0003154B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520CA">
              <w:rPr>
                <w:rFonts w:ascii="Bookman Old Style" w:hAnsi="Bookman Old Style"/>
                <w:sz w:val="18"/>
                <w:szCs w:val="18"/>
              </w:rPr>
              <w:t>Nurse</w:t>
            </w:r>
          </w:p>
        </w:tc>
        <w:tc>
          <w:tcPr>
            <w:tcW w:w="4253" w:type="dxa"/>
            <w:shd w:val="clear" w:color="auto" w:fill="auto"/>
          </w:tcPr>
          <w:p w:rsidR="0003154B" w:rsidRPr="00E520CA" w:rsidRDefault="0003154B" w:rsidP="00F36085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:rsidR="008E2028" w:rsidRDefault="008E2028" w:rsidP="00F36085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:rsidR="008E2028" w:rsidRPr="00E520CA" w:rsidRDefault="008E2028" w:rsidP="00F36085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:rsidR="008E2028" w:rsidRPr="00E520CA" w:rsidRDefault="008E2028" w:rsidP="00F36085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:rsidR="00E520CA" w:rsidRDefault="0003154B" w:rsidP="004F5BAF">
            <w:pPr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4F5BAF">
              <w:rPr>
                <w:rFonts w:ascii="Bookman Old Style" w:hAnsi="Bookman Old Style"/>
                <w:bCs/>
                <w:sz w:val="20"/>
                <w:szCs w:val="20"/>
              </w:rPr>
              <w:t>HOD, Health Centr</w:t>
            </w:r>
            <w:r w:rsidR="008E2028" w:rsidRPr="004F5BAF">
              <w:rPr>
                <w:rFonts w:ascii="Bookman Old Style" w:hAnsi="Bookman Old Style"/>
                <w:bCs/>
                <w:sz w:val="20"/>
                <w:szCs w:val="20"/>
              </w:rPr>
              <w:t>e</w:t>
            </w:r>
          </w:p>
          <w:p w:rsidR="004F5BAF" w:rsidRPr="004F5BAF" w:rsidRDefault="004F5BAF" w:rsidP="004F5BAF">
            <w:pPr>
              <w:jc w:val="center"/>
              <w:rPr>
                <w:rFonts w:ascii="Bookman Old Style" w:hAnsi="Bookman Old Style"/>
                <w:bCs/>
                <w:sz w:val="6"/>
                <w:szCs w:val="20"/>
              </w:rPr>
            </w:pPr>
          </w:p>
          <w:p w:rsidR="008E2028" w:rsidRPr="00E520CA" w:rsidRDefault="008E2028" w:rsidP="008E2028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6"/>
              </w:rPr>
              <w:t>Up to Rs.10,000/-</w:t>
            </w:r>
          </w:p>
        </w:tc>
        <w:tc>
          <w:tcPr>
            <w:tcW w:w="3969" w:type="dxa"/>
            <w:shd w:val="clear" w:color="auto" w:fill="auto"/>
          </w:tcPr>
          <w:p w:rsidR="0003154B" w:rsidRDefault="0003154B" w:rsidP="0003154B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:rsidR="00E520CA" w:rsidRPr="00E520CA" w:rsidRDefault="00E520CA" w:rsidP="0003154B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:rsidR="008E2028" w:rsidRPr="00E520CA" w:rsidRDefault="008E2028" w:rsidP="0003154B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:rsidR="008E2028" w:rsidRPr="00E520CA" w:rsidRDefault="008E2028" w:rsidP="0003154B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</w:p>
          <w:p w:rsidR="0003154B" w:rsidRPr="004F5BAF" w:rsidRDefault="002D1653" w:rsidP="008E2028">
            <w:pPr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>Chair</w:t>
            </w:r>
            <w:r w:rsidR="008E2028" w:rsidRPr="004F5BAF">
              <w:rPr>
                <w:rFonts w:ascii="Bookman Old Style" w:hAnsi="Bookman Old Style"/>
                <w:bCs/>
                <w:sz w:val="20"/>
                <w:szCs w:val="20"/>
              </w:rPr>
              <w:t>person</w:t>
            </w:r>
          </w:p>
          <w:p w:rsidR="008E2028" w:rsidRPr="00E520CA" w:rsidRDefault="008E2028" w:rsidP="008E2028">
            <w:pPr>
              <w:jc w:val="center"/>
              <w:rPr>
                <w:rFonts w:ascii="Bookman Old Style" w:hAnsi="Bookman Old Style"/>
                <w:bCs/>
                <w:i/>
                <w:sz w:val="16"/>
                <w:szCs w:val="16"/>
              </w:rPr>
            </w:pPr>
            <w:r w:rsidRPr="00E520CA">
              <w:rPr>
                <w:rFonts w:ascii="Bookman Old Style" w:hAnsi="Bookman Old Style"/>
                <w:bCs/>
                <w:i/>
                <w:sz w:val="16"/>
                <w:szCs w:val="16"/>
              </w:rPr>
              <w:t>(Institute medical committee)</w:t>
            </w:r>
          </w:p>
          <w:p w:rsidR="008E2028" w:rsidRPr="00E520CA" w:rsidRDefault="008E2028" w:rsidP="008E2028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6"/>
              </w:rPr>
              <w:t>Above Rs.10,000/-</w:t>
            </w:r>
          </w:p>
        </w:tc>
      </w:tr>
    </w:tbl>
    <w:p w:rsidR="00A26322" w:rsidRDefault="00A26322" w:rsidP="00A26322">
      <w:pPr>
        <w:rPr>
          <w:rFonts w:ascii="Bookman Old Style" w:hAnsi="Bookman Old Style"/>
          <w:b/>
          <w:sz w:val="2"/>
          <w:szCs w:val="4"/>
        </w:rPr>
      </w:pPr>
    </w:p>
    <w:p w:rsidR="00E520CA" w:rsidRPr="00C561CA" w:rsidRDefault="00E520CA" w:rsidP="00D86313">
      <w:pPr>
        <w:jc w:val="center"/>
        <w:rPr>
          <w:rFonts w:ascii="Bookman Old Style" w:hAnsi="Bookman Old Style"/>
          <w:b/>
          <w:sz w:val="2"/>
          <w:szCs w:val="4"/>
        </w:rPr>
      </w:pPr>
    </w:p>
    <w:p w:rsidR="00E520CA" w:rsidRDefault="00E520CA" w:rsidP="00D86313">
      <w:pPr>
        <w:jc w:val="center"/>
        <w:rPr>
          <w:rFonts w:ascii="Bookman Old Style" w:hAnsi="Bookman Old Style"/>
          <w:b/>
          <w:sz w:val="2"/>
          <w:szCs w:val="4"/>
        </w:rPr>
      </w:pPr>
    </w:p>
    <w:p w:rsidR="00E520CA" w:rsidRPr="00A26322" w:rsidRDefault="00E520CA" w:rsidP="00D86313">
      <w:pPr>
        <w:jc w:val="center"/>
        <w:rPr>
          <w:rFonts w:ascii="Bookman Old Style" w:hAnsi="Bookman Old Style"/>
          <w:b/>
          <w:sz w:val="2"/>
          <w:szCs w:val="4"/>
        </w:rPr>
      </w:pPr>
    </w:p>
    <w:p w:rsidR="00E520CA" w:rsidRPr="00E520CA" w:rsidRDefault="00E520CA" w:rsidP="00D86313">
      <w:pPr>
        <w:jc w:val="center"/>
        <w:rPr>
          <w:rFonts w:ascii="Bookman Old Style" w:hAnsi="Bookman Old Style"/>
          <w:b/>
          <w:sz w:val="2"/>
          <w:szCs w:val="4"/>
        </w:rPr>
      </w:pPr>
    </w:p>
    <w:tbl>
      <w:tblPr>
        <w:tblW w:w="105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3"/>
        <w:gridCol w:w="645"/>
        <w:gridCol w:w="1068"/>
        <w:gridCol w:w="1894"/>
        <w:gridCol w:w="2567"/>
        <w:gridCol w:w="2693"/>
      </w:tblGrid>
      <w:tr w:rsidR="00987596" w:rsidRPr="00E520CA" w:rsidTr="00C561CA">
        <w:trPr>
          <w:trHeight w:val="402"/>
        </w:trPr>
        <w:tc>
          <w:tcPr>
            <w:tcW w:w="2358" w:type="dxa"/>
            <w:gridSpan w:val="2"/>
          </w:tcPr>
          <w:p w:rsidR="00987596" w:rsidRPr="005074E3" w:rsidRDefault="00987596" w:rsidP="004F27E2">
            <w:pPr>
              <w:pStyle w:val="NoSpacing"/>
              <w:spacing w:before="40" w:after="40"/>
              <w:rPr>
                <w:rFonts w:ascii="Bookman Old Style" w:hAnsi="Bookman Old Style"/>
                <w:sz w:val="18"/>
                <w:szCs w:val="18"/>
              </w:rPr>
            </w:pPr>
            <w:r w:rsidRPr="005074E3">
              <w:rPr>
                <w:rFonts w:ascii="Bookman Old Style" w:hAnsi="Bookman Old Style"/>
                <w:sz w:val="18"/>
                <w:szCs w:val="18"/>
              </w:rPr>
              <w:t xml:space="preserve">Passed for Rs. :       </w:t>
            </w:r>
          </w:p>
        </w:tc>
        <w:tc>
          <w:tcPr>
            <w:tcW w:w="8222" w:type="dxa"/>
            <w:gridSpan w:val="4"/>
          </w:tcPr>
          <w:p w:rsidR="00987596" w:rsidRPr="005074E3" w:rsidRDefault="00987596" w:rsidP="004F27E2">
            <w:pPr>
              <w:pStyle w:val="NoSpacing"/>
              <w:spacing w:before="40" w:after="40"/>
              <w:rPr>
                <w:rFonts w:ascii="Bookman Old Style" w:hAnsi="Bookman Old Style"/>
                <w:sz w:val="18"/>
                <w:szCs w:val="18"/>
              </w:rPr>
            </w:pPr>
            <w:r w:rsidRPr="005074E3">
              <w:rPr>
                <w:rFonts w:ascii="Bookman Old Style" w:hAnsi="Bookman Old Style"/>
                <w:sz w:val="18"/>
                <w:szCs w:val="18"/>
              </w:rPr>
              <w:t>(Rs. in words)</w:t>
            </w:r>
            <w:bookmarkStart w:id="0" w:name="_GoBack"/>
            <w:bookmarkEnd w:id="0"/>
          </w:p>
        </w:tc>
      </w:tr>
      <w:tr w:rsidR="00AB3094" w:rsidRPr="00E520CA" w:rsidTr="00F91674">
        <w:trPr>
          <w:trHeight w:val="160"/>
        </w:trPr>
        <w:tc>
          <w:tcPr>
            <w:tcW w:w="1713" w:type="dxa"/>
            <w:vMerge w:val="restart"/>
          </w:tcPr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  <w:r w:rsidRPr="00E520CA">
              <w:rPr>
                <w:rFonts w:ascii="Bookman Old Style" w:hAnsi="Bookman Old Style"/>
                <w:sz w:val="18"/>
                <w:szCs w:val="20"/>
              </w:rPr>
              <w:t>Prepared by</w:t>
            </w:r>
          </w:p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AB3094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E520CA" w:rsidRPr="00E520CA" w:rsidRDefault="00E520CA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FD32A2" w:rsidRPr="00E520CA" w:rsidRDefault="00FD32A2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AB3094" w:rsidRPr="00E520CA" w:rsidRDefault="00AB3094" w:rsidP="00AB309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AB3094" w:rsidRPr="004F5BAF" w:rsidRDefault="00AB3094" w:rsidP="00AB309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4F5BAF">
              <w:rPr>
                <w:rFonts w:ascii="Bookman Old Style" w:hAnsi="Bookman Old Style"/>
                <w:sz w:val="20"/>
                <w:szCs w:val="20"/>
              </w:rPr>
              <w:t xml:space="preserve">Assistant </w:t>
            </w:r>
          </w:p>
        </w:tc>
        <w:tc>
          <w:tcPr>
            <w:tcW w:w="1713" w:type="dxa"/>
            <w:gridSpan w:val="2"/>
            <w:vMerge w:val="restart"/>
          </w:tcPr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  <w:r w:rsidRPr="00E520CA">
              <w:rPr>
                <w:rFonts w:ascii="Bookman Old Style" w:hAnsi="Bookman Old Style"/>
                <w:sz w:val="18"/>
                <w:szCs w:val="20"/>
              </w:rPr>
              <w:t>Checked by</w:t>
            </w:r>
          </w:p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FD32A2" w:rsidRDefault="00FD32A2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E520CA" w:rsidRPr="00E520CA" w:rsidRDefault="00E520CA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AB3094" w:rsidRPr="00E520CA" w:rsidRDefault="00AB3094" w:rsidP="00AB309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  <w:p w:rsidR="00AB3094" w:rsidRPr="004F5BAF" w:rsidRDefault="00AB3094" w:rsidP="00AB3094">
            <w:pPr>
              <w:pStyle w:val="NoSpacing"/>
              <w:spacing w:before="40" w:after="40"/>
              <w:jc w:val="center"/>
              <w:rPr>
                <w:rStyle w:val="Emphasis"/>
                <w:rFonts w:ascii="Bookman Old Style" w:hAnsi="Bookman Old Style"/>
                <w:i w:val="0"/>
                <w:iCs w:val="0"/>
                <w:sz w:val="20"/>
                <w:szCs w:val="20"/>
              </w:rPr>
            </w:pPr>
            <w:r w:rsidRPr="004F5BAF">
              <w:rPr>
                <w:rFonts w:ascii="Bookman Old Style" w:hAnsi="Bookman Old Style"/>
                <w:sz w:val="20"/>
                <w:szCs w:val="20"/>
              </w:rPr>
              <w:t xml:space="preserve">Jr. Supdt.  </w:t>
            </w:r>
          </w:p>
        </w:tc>
        <w:tc>
          <w:tcPr>
            <w:tcW w:w="7154" w:type="dxa"/>
            <w:gridSpan w:val="3"/>
          </w:tcPr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  <w:r w:rsidRPr="00E520CA">
              <w:rPr>
                <w:rFonts w:ascii="Bookman Old Style" w:hAnsi="Bookman Old Style"/>
                <w:b/>
                <w:sz w:val="20"/>
              </w:rPr>
              <w:t>Approved as per rules</w:t>
            </w:r>
          </w:p>
        </w:tc>
      </w:tr>
      <w:tr w:rsidR="00AB3094" w:rsidRPr="00E520CA" w:rsidTr="00A26322">
        <w:trPr>
          <w:trHeight w:val="1085"/>
        </w:trPr>
        <w:tc>
          <w:tcPr>
            <w:tcW w:w="1713" w:type="dxa"/>
            <w:vMerge/>
          </w:tcPr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</w:tc>
        <w:tc>
          <w:tcPr>
            <w:tcW w:w="1713" w:type="dxa"/>
            <w:gridSpan w:val="2"/>
            <w:vMerge/>
          </w:tcPr>
          <w:p w:rsidR="00AB3094" w:rsidRPr="00E520CA" w:rsidRDefault="00AB3094" w:rsidP="004F27E2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</w:p>
        </w:tc>
        <w:tc>
          <w:tcPr>
            <w:tcW w:w="1894" w:type="dxa"/>
          </w:tcPr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FD32A2" w:rsidRDefault="00FD32A2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E520CA" w:rsidRPr="00E520CA" w:rsidRDefault="00E520CA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0446F8" w:rsidRPr="00E520CA" w:rsidRDefault="000446F8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AB3094" w:rsidRPr="004F5BAF" w:rsidRDefault="00AB3094" w:rsidP="00AB3094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4F5BAF">
              <w:rPr>
                <w:rFonts w:ascii="Bookman Old Style" w:hAnsi="Bookman Old Style"/>
                <w:b/>
                <w:sz w:val="18"/>
                <w:szCs w:val="18"/>
              </w:rPr>
              <w:t>D.R (F&amp;A</w:t>
            </w:r>
            <w:r w:rsidRPr="004F5BAF">
              <w:rPr>
                <w:rFonts w:ascii="Bookman Old Style" w:hAnsi="Bookman Old Style"/>
                <w:bCs/>
                <w:sz w:val="18"/>
                <w:szCs w:val="18"/>
              </w:rPr>
              <w:t>)</w:t>
            </w:r>
          </w:p>
          <w:p w:rsidR="00AB3094" w:rsidRPr="00E520CA" w:rsidRDefault="00AB3094" w:rsidP="00AB309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Up to Rs.15,000/-</w:t>
            </w:r>
          </w:p>
        </w:tc>
        <w:tc>
          <w:tcPr>
            <w:tcW w:w="2567" w:type="dxa"/>
          </w:tcPr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AB3094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E520CA" w:rsidRPr="00E520CA" w:rsidRDefault="00E520CA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0446F8" w:rsidRPr="00E520CA" w:rsidRDefault="000446F8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FD32A2" w:rsidRPr="004F5BAF" w:rsidRDefault="00FD32A2" w:rsidP="00AB309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AB3094" w:rsidRPr="004F5BAF" w:rsidRDefault="004F5BAF" w:rsidP="00AB309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F5BAF">
              <w:rPr>
                <w:rFonts w:ascii="Bookman Old Style" w:hAnsi="Bookman Old Style"/>
                <w:b/>
                <w:sz w:val="18"/>
                <w:szCs w:val="18"/>
              </w:rPr>
              <w:t>Registrar/</w:t>
            </w:r>
            <w:r w:rsidR="00AB3094" w:rsidRPr="004F5BAF">
              <w:rPr>
                <w:rFonts w:ascii="Bookman Old Style" w:hAnsi="Bookman Old Style"/>
                <w:b/>
                <w:sz w:val="18"/>
                <w:szCs w:val="18"/>
              </w:rPr>
              <w:t>Dy. Director</w:t>
            </w:r>
          </w:p>
          <w:p w:rsidR="00AB3094" w:rsidRPr="00E520CA" w:rsidRDefault="00AB3094" w:rsidP="00AB309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Up to Rs.1 lakh</w:t>
            </w:r>
          </w:p>
        </w:tc>
        <w:tc>
          <w:tcPr>
            <w:tcW w:w="2693" w:type="dxa"/>
          </w:tcPr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Cs/>
                <w:sz w:val="16"/>
                <w:szCs w:val="18"/>
              </w:rPr>
            </w:pPr>
          </w:p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AB3094" w:rsidRPr="00E520CA" w:rsidRDefault="00AB3094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0446F8" w:rsidRDefault="000446F8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E520CA" w:rsidRPr="00E520CA" w:rsidRDefault="00E520CA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FD32A2" w:rsidRPr="00E520CA" w:rsidRDefault="00FD32A2" w:rsidP="00AB3094">
            <w:pPr>
              <w:jc w:val="center"/>
              <w:rPr>
                <w:rFonts w:ascii="Bookman Old Style" w:hAnsi="Bookman Old Style"/>
                <w:b/>
                <w:sz w:val="16"/>
                <w:szCs w:val="18"/>
              </w:rPr>
            </w:pPr>
          </w:p>
          <w:p w:rsidR="00AB3094" w:rsidRPr="004F5BAF" w:rsidRDefault="00AB3094" w:rsidP="00AB309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F5BAF">
              <w:rPr>
                <w:rFonts w:ascii="Bookman Old Style" w:hAnsi="Bookman Old Style"/>
                <w:b/>
                <w:sz w:val="18"/>
                <w:szCs w:val="18"/>
              </w:rPr>
              <w:t>Director</w:t>
            </w:r>
          </w:p>
          <w:p w:rsidR="00AB3094" w:rsidRPr="00E520CA" w:rsidRDefault="00AB3094" w:rsidP="00AB309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sz w:val="18"/>
                <w:szCs w:val="20"/>
              </w:rPr>
            </w:pPr>
            <w:r w:rsidRPr="00E520CA">
              <w:rPr>
                <w:rFonts w:ascii="Bookman Old Style" w:hAnsi="Bookman Old Style"/>
                <w:bCs/>
                <w:sz w:val="16"/>
                <w:szCs w:val="18"/>
              </w:rPr>
              <w:t>Above Rs.1 lakh</w:t>
            </w:r>
          </w:p>
        </w:tc>
      </w:tr>
    </w:tbl>
    <w:p w:rsidR="00F36085" w:rsidRPr="00E520CA" w:rsidRDefault="00F36085" w:rsidP="00BD16DC">
      <w:pPr>
        <w:rPr>
          <w:bCs/>
          <w:sz w:val="20"/>
          <w:szCs w:val="22"/>
        </w:rPr>
      </w:pPr>
    </w:p>
    <w:sectPr w:rsidR="00F36085" w:rsidRPr="00E520CA" w:rsidSect="00E520CA">
      <w:pgSz w:w="11906" w:h="16838"/>
      <w:pgMar w:top="720" w:right="1274" w:bottom="426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115" w:rsidRDefault="003D3115" w:rsidP="0003154B">
      <w:r>
        <w:separator/>
      </w:r>
    </w:p>
  </w:endnote>
  <w:endnote w:type="continuationSeparator" w:id="1">
    <w:p w:rsidR="003D3115" w:rsidRDefault="003D3115" w:rsidP="0003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115" w:rsidRDefault="003D3115" w:rsidP="0003154B">
      <w:r>
        <w:separator/>
      </w:r>
    </w:p>
  </w:footnote>
  <w:footnote w:type="continuationSeparator" w:id="1">
    <w:p w:rsidR="003D3115" w:rsidRDefault="003D3115" w:rsidP="00031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D7744"/>
    <w:multiLevelType w:val="hybridMultilevel"/>
    <w:tmpl w:val="C69C0B70"/>
    <w:lvl w:ilvl="0" w:tplc="0AD0282E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3A9C3C08"/>
    <w:multiLevelType w:val="hybridMultilevel"/>
    <w:tmpl w:val="2626FABC"/>
    <w:lvl w:ilvl="0" w:tplc="4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492DCD"/>
    <w:multiLevelType w:val="hybridMultilevel"/>
    <w:tmpl w:val="A4F4A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705AF"/>
    <w:multiLevelType w:val="hybridMultilevel"/>
    <w:tmpl w:val="C0E47C50"/>
    <w:lvl w:ilvl="0" w:tplc="96C0D75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EB1"/>
    <w:rsid w:val="0000277E"/>
    <w:rsid w:val="0000455F"/>
    <w:rsid w:val="000129A8"/>
    <w:rsid w:val="000170E2"/>
    <w:rsid w:val="000215EA"/>
    <w:rsid w:val="00021674"/>
    <w:rsid w:val="00025B68"/>
    <w:rsid w:val="0003154B"/>
    <w:rsid w:val="00033425"/>
    <w:rsid w:val="00035BCE"/>
    <w:rsid w:val="000375FA"/>
    <w:rsid w:val="00040A13"/>
    <w:rsid w:val="00041680"/>
    <w:rsid w:val="000431F2"/>
    <w:rsid w:val="00043D8C"/>
    <w:rsid w:val="000446F8"/>
    <w:rsid w:val="000508DF"/>
    <w:rsid w:val="00051531"/>
    <w:rsid w:val="000566CF"/>
    <w:rsid w:val="00081273"/>
    <w:rsid w:val="00082E13"/>
    <w:rsid w:val="00086E6F"/>
    <w:rsid w:val="000874AB"/>
    <w:rsid w:val="000914A5"/>
    <w:rsid w:val="0009206C"/>
    <w:rsid w:val="0009407F"/>
    <w:rsid w:val="000975F9"/>
    <w:rsid w:val="000A04B2"/>
    <w:rsid w:val="000A1C65"/>
    <w:rsid w:val="000A3E71"/>
    <w:rsid w:val="000A6B4C"/>
    <w:rsid w:val="000B0088"/>
    <w:rsid w:val="000B012F"/>
    <w:rsid w:val="000B7E6D"/>
    <w:rsid w:val="000C30CE"/>
    <w:rsid w:val="000C31A8"/>
    <w:rsid w:val="000D3B23"/>
    <w:rsid w:val="000D4EF3"/>
    <w:rsid w:val="000D62FA"/>
    <w:rsid w:val="000E0336"/>
    <w:rsid w:val="000E2D43"/>
    <w:rsid w:val="000E491E"/>
    <w:rsid w:val="000E6EBE"/>
    <w:rsid w:val="000F5CD3"/>
    <w:rsid w:val="000F67B5"/>
    <w:rsid w:val="00106529"/>
    <w:rsid w:val="001076C8"/>
    <w:rsid w:val="00107FF5"/>
    <w:rsid w:val="00111B59"/>
    <w:rsid w:val="00113864"/>
    <w:rsid w:val="001148D1"/>
    <w:rsid w:val="00115DE7"/>
    <w:rsid w:val="0011784C"/>
    <w:rsid w:val="00121A43"/>
    <w:rsid w:val="001259F6"/>
    <w:rsid w:val="00125BB6"/>
    <w:rsid w:val="00130D9D"/>
    <w:rsid w:val="0013403E"/>
    <w:rsid w:val="00134083"/>
    <w:rsid w:val="001374E1"/>
    <w:rsid w:val="0014323C"/>
    <w:rsid w:val="00154FCD"/>
    <w:rsid w:val="001555C0"/>
    <w:rsid w:val="00155F83"/>
    <w:rsid w:val="00156EFE"/>
    <w:rsid w:val="00164A7F"/>
    <w:rsid w:val="001672A2"/>
    <w:rsid w:val="0017202A"/>
    <w:rsid w:val="001733B9"/>
    <w:rsid w:val="00186500"/>
    <w:rsid w:val="00186E9D"/>
    <w:rsid w:val="001902A6"/>
    <w:rsid w:val="0019259C"/>
    <w:rsid w:val="00195FF8"/>
    <w:rsid w:val="001A0DAA"/>
    <w:rsid w:val="001A13DC"/>
    <w:rsid w:val="001A189B"/>
    <w:rsid w:val="001A1B5A"/>
    <w:rsid w:val="001A6FF9"/>
    <w:rsid w:val="001B0C17"/>
    <w:rsid w:val="001B6ED6"/>
    <w:rsid w:val="001B7354"/>
    <w:rsid w:val="001C4D14"/>
    <w:rsid w:val="001D443C"/>
    <w:rsid w:val="001D4B6D"/>
    <w:rsid w:val="001D4FC6"/>
    <w:rsid w:val="001E105D"/>
    <w:rsid w:val="001E1CFD"/>
    <w:rsid w:val="001E277D"/>
    <w:rsid w:val="001E3236"/>
    <w:rsid w:val="001E3890"/>
    <w:rsid w:val="001E558D"/>
    <w:rsid w:val="001E640F"/>
    <w:rsid w:val="001F1475"/>
    <w:rsid w:val="002004E0"/>
    <w:rsid w:val="00201EC1"/>
    <w:rsid w:val="0020241B"/>
    <w:rsid w:val="002028CA"/>
    <w:rsid w:val="0020447A"/>
    <w:rsid w:val="00217031"/>
    <w:rsid w:val="00223A43"/>
    <w:rsid w:val="00227441"/>
    <w:rsid w:val="002316B8"/>
    <w:rsid w:val="002319CB"/>
    <w:rsid w:val="00231EBC"/>
    <w:rsid w:val="0023503C"/>
    <w:rsid w:val="002357FC"/>
    <w:rsid w:val="00236293"/>
    <w:rsid w:val="00236879"/>
    <w:rsid w:val="00240627"/>
    <w:rsid w:val="00243021"/>
    <w:rsid w:val="002441DC"/>
    <w:rsid w:val="0024507D"/>
    <w:rsid w:val="00245807"/>
    <w:rsid w:val="00254CB5"/>
    <w:rsid w:val="00255368"/>
    <w:rsid w:val="0025734F"/>
    <w:rsid w:val="00262BDF"/>
    <w:rsid w:val="00263361"/>
    <w:rsid w:val="002640FC"/>
    <w:rsid w:val="00264BC2"/>
    <w:rsid w:val="002731A1"/>
    <w:rsid w:val="00273D03"/>
    <w:rsid w:val="002748B6"/>
    <w:rsid w:val="00274E29"/>
    <w:rsid w:val="002763A8"/>
    <w:rsid w:val="002764FD"/>
    <w:rsid w:val="002807B7"/>
    <w:rsid w:val="00283328"/>
    <w:rsid w:val="002834FC"/>
    <w:rsid w:val="002870C7"/>
    <w:rsid w:val="0029217B"/>
    <w:rsid w:val="00292E01"/>
    <w:rsid w:val="002962B7"/>
    <w:rsid w:val="002A0E8A"/>
    <w:rsid w:val="002A1582"/>
    <w:rsid w:val="002A2A06"/>
    <w:rsid w:val="002A41A8"/>
    <w:rsid w:val="002A65D4"/>
    <w:rsid w:val="002B0B4F"/>
    <w:rsid w:val="002B307D"/>
    <w:rsid w:val="002B6E61"/>
    <w:rsid w:val="002B7A9E"/>
    <w:rsid w:val="002C0608"/>
    <w:rsid w:val="002C5620"/>
    <w:rsid w:val="002C6291"/>
    <w:rsid w:val="002D161E"/>
    <w:rsid w:val="002D1653"/>
    <w:rsid w:val="002D32F5"/>
    <w:rsid w:val="002D39C4"/>
    <w:rsid w:val="002D542A"/>
    <w:rsid w:val="002E12B2"/>
    <w:rsid w:val="002E19C8"/>
    <w:rsid w:val="002F0EB1"/>
    <w:rsid w:val="002F3189"/>
    <w:rsid w:val="0030121F"/>
    <w:rsid w:val="00302A14"/>
    <w:rsid w:val="00303260"/>
    <w:rsid w:val="00304023"/>
    <w:rsid w:val="00304B75"/>
    <w:rsid w:val="00305844"/>
    <w:rsid w:val="003066BE"/>
    <w:rsid w:val="00306EBA"/>
    <w:rsid w:val="00312FC0"/>
    <w:rsid w:val="00316052"/>
    <w:rsid w:val="003202B2"/>
    <w:rsid w:val="003235AB"/>
    <w:rsid w:val="00325986"/>
    <w:rsid w:val="003269CF"/>
    <w:rsid w:val="00331C79"/>
    <w:rsid w:val="00342464"/>
    <w:rsid w:val="00344B15"/>
    <w:rsid w:val="003454A5"/>
    <w:rsid w:val="0035288E"/>
    <w:rsid w:val="003557C1"/>
    <w:rsid w:val="00361898"/>
    <w:rsid w:val="00362FA9"/>
    <w:rsid w:val="0036327D"/>
    <w:rsid w:val="0036597B"/>
    <w:rsid w:val="00371629"/>
    <w:rsid w:val="0037224A"/>
    <w:rsid w:val="003762D0"/>
    <w:rsid w:val="003800EC"/>
    <w:rsid w:val="0038183D"/>
    <w:rsid w:val="00385E39"/>
    <w:rsid w:val="00391C2B"/>
    <w:rsid w:val="003A1A9D"/>
    <w:rsid w:val="003A1AC4"/>
    <w:rsid w:val="003B1189"/>
    <w:rsid w:val="003B1F4F"/>
    <w:rsid w:val="003B292B"/>
    <w:rsid w:val="003B4834"/>
    <w:rsid w:val="003B4CAD"/>
    <w:rsid w:val="003B6474"/>
    <w:rsid w:val="003C55AC"/>
    <w:rsid w:val="003D194A"/>
    <w:rsid w:val="003D1B96"/>
    <w:rsid w:val="003D3115"/>
    <w:rsid w:val="003D44C1"/>
    <w:rsid w:val="003D61A9"/>
    <w:rsid w:val="003E2839"/>
    <w:rsid w:val="003E2E71"/>
    <w:rsid w:val="003E3721"/>
    <w:rsid w:val="003E42E4"/>
    <w:rsid w:val="003E5925"/>
    <w:rsid w:val="003E7599"/>
    <w:rsid w:val="003F0810"/>
    <w:rsid w:val="003F0F0B"/>
    <w:rsid w:val="003F1A87"/>
    <w:rsid w:val="003F73C8"/>
    <w:rsid w:val="00400E62"/>
    <w:rsid w:val="0040245E"/>
    <w:rsid w:val="004028CF"/>
    <w:rsid w:val="004039F3"/>
    <w:rsid w:val="00404285"/>
    <w:rsid w:val="00404885"/>
    <w:rsid w:val="00406A63"/>
    <w:rsid w:val="004101FF"/>
    <w:rsid w:val="004171C9"/>
    <w:rsid w:val="00423676"/>
    <w:rsid w:val="004240E1"/>
    <w:rsid w:val="00426BCC"/>
    <w:rsid w:val="00427170"/>
    <w:rsid w:val="00432A9C"/>
    <w:rsid w:val="0044132D"/>
    <w:rsid w:val="00443E39"/>
    <w:rsid w:val="004503E6"/>
    <w:rsid w:val="004504FC"/>
    <w:rsid w:val="004506B4"/>
    <w:rsid w:val="00450C61"/>
    <w:rsid w:val="00460502"/>
    <w:rsid w:val="00460FD4"/>
    <w:rsid w:val="00461E2D"/>
    <w:rsid w:val="004714A7"/>
    <w:rsid w:val="004716A6"/>
    <w:rsid w:val="00481FC9"/>
    <w:rsid w:val="0048522A"/>
    <w:rsid w:val="00491021"/>
    <w:rsid w:val="0049779D"/>
    <w:rsid w:val="00497DAC"/>
    <w:rsid w:val="004A106D"/>
    <w:rsid w:val="004B03CA"/>
    <w:rsid w:val="004B1B99"/>
    <w:rsid w:val="004B41BD"/>
    <w:rsid w:val="004B7F31"/>
    <w:rsid w:val="004C1985"/>
    <w:rsid w:val="004C206E"/>
    <w:rsid w:val="004C49EE"/>
    <w:rsid w:val="004C54F7"/>
    <w:rsid w:val="004C5E9A"/>
    <w:rsid w:val="004D06E9"/>
    <w:rsid w:val="004D0E1D"/>
    <w:rsid w:val="004D3705"/>
    <w:rsid w:val="004D4540"/>
    <w:rsid w:val="004D4B83"/>
    <w:rsid w:val="004D623C"/>
    <w:rsid w:val="004D7331"/>
    <w:rsid w:val="004E1FD5"/>
    <w:rsid w:val="004E5432"/>
    <w:rsid w:val="004F1D29"/>
    <w:rsid w:val="004F27EB"/>
    <w:rsid w:val="004F372C"/>
    <w:rsid w:val="004F47A6"/>
    <w:rsid w:val="004F5BAF"/>
    <w:rsid w:val="00502F54"/>
    <w:rsid w:val="00504209"/>
    <w:rsid w:val="005074E3"/>
    <w:rsid w:val="0051231B"/>
    <w:rsid w:val="005136E0"/>
    <w:rsid w:val="005141BB"/>
    <w:rsid w:val="00520F29"/>
    <w:rsid w:val="00521282"/>
    <w:rsid w:val="00524B1D"/>
    <w:rsid w:val="0053131D"/>
    <w:rsid w:val="0053260D"/>
    <w:rsid w:val="005357F6"/>
    <w:rsid w:val="0053709F"/>
    <w:rsid w:val="005378B3"/>
    <w:rsid w:val="00542CA0"/>
    <w:rsid w:val="00543273"/>
    <w:rsid w:val="00551144"/>
    <w:rsid w:val="0055747F"/>
    <w:rsid w:val="005578E9"/>
    <w:rsid w:val="00561371"/>
    <w:rsid w:val="005617A5"/>
    <w:rsid w:val="00563E9B"/>
    <w:rsid w:val="00571F86"/>
    <w:rsid w:val="00581839"/>
    <w:rsid w:val="005827BA"/>
    <w:rsid w:val="005840E6"/>
    <w:rsid w:val="0058532E"/>
    <w:rsid w:val="00594DEA"/>
    <w:rsid w:val="005975FA"/>
    <w:rsid w:val="005A604B"/>
    <w:rsid w:val="005B0AA2"/>
    <w:rsid w:val="005C309B"/>
    <w:rsid w:val="005C31FA"/>
    <w:rsid w:val="005D09FC"/>
    <w:rsid w:val="005D7207"/>
    <w:rsid w:val="005E027D"/>
    <w:rsid w:val="005F08D5"/>
    <w:rsid w:val="005F6462"/>
    <w:rsid w:val="00601A05"/>
    <w:rsid w:val="0060217A"/>
    <w:rsid w:val="00603D8F"/>
    <w:rsid w:val="006042DA"/>
    <w:rsid w:val="00604C42"/>
    <w:rsid w:val="0061133C"/>
    <w:rsid w:val="006118E7"/>
    <w:rsid w:val="0061473A"/>
    <w:rsid w:val="00617F80"/>
    <w:rsid w:val="00621507"/>
    <w:rsid w:val="0062221F"/>
    <w:rsid w:val="00631417"/>
    <w:rsid w:val="006409E8"/>
    <w:rsid w:val="00641E21"/>
    <w:rsid w:val="006464F4"/>
    <w:rsid w:val="006534D0"/>
    <w:rsid w:val="00663D7D"/>
    <w:rsid w:val="006650E8"/>
    <w:rsid w:val="00674A8A"/>
    <w:rsid w:val="0067531D"/>
    <w:rsid w:val="006901D5"/>
    <w:rsid w:val="00693D2A"/>
    <w:rsid w:val="00695F06"/>
    <w:rsid w:val="00697A57"/>
    <w:rsid w:val="006A18E0"/>
    <w:rsid w:val="006A30F9"/>
    <w:rsid w:val="006B1927"/>
    <w:rsid w:val="006C1B39"/>
    <w:rsid w:val="006C40C6"/>
    <w:rsid w:val="006C5589"/>
    <w:rsid w:val="006C5907"/>
    <w:rsid w:val="006D36F3"/>
    <w:rsid w:val="006D3B5C"/>
    <w:rsid w:val="006E1E52"/>
    <w:rsid w:val="006E59A8"/>
    <w:rsid w:val="006E61BC"/>
    <w:rsid w:val="006E7380"/>
    <w:rsid w:val="006F06D2"/>
    <w:rsid w:val="006F0E95"/>
    <w:rsid w:val="006F4C58"/>
    <w:rsid w:val="006F7E73"/>
    <w:rsid w:val="0070084E"/>
    <w:rsid w:val="00710433"/>
    <w:rsid w:val="00713C6D"/>
    <w:rsid w:val="00716926"/>
    <w:rsid w:val="00717ADB"/>
    <w:rsid w:val="007205AE"/>
    <w:rsid w:val="00721366"/>
    <w:rsid w:val="00721DC1"/>
    <w:rsid w:val="00731B6A"/>
    <w:rsid w:val="0073256E"/>
    <w:rsid w:val="00734FFA"/>
    <w:rsid w:val="0073557B"/>
    <w:rsid w:val="00737B85"/>
    <w:rsid w:val="00742AB9"/>
    <w:rsid w:val="00746497"/>
    <w:rsid w:val="00747361"/>
    <w:rsid w:val="0075252E"/>
    <w:rsid w:val="00754686"/>
    <w:rsid w:val="0075487E"/>
    <w:rsid w:val="00760043"/>
    <w:rsid w:val="00770728"/>
    <w:rsid w:val="00777A89"/>
    <w:rsid w:val="00792BFA"/>
    <w:rsid w:val="007971EF"/>
    <w:rsid w:val="00797A93"/>
    <w:rsid w:val="007A1510"/>
    <w:rsid w:val="007A39BB"/>
    <w:rsid w:val="007A66F1"/>
    <w:rsid w:val="007A72E1"/>
    <w:rsid w:val="007B496E"/>
    <w:rsid w:val="007B51F4"/>
    <w:rsid w:val="007B5CD0"/>
    <w:rsid w:val="007C1EAE"/>
    <w:rsid w:val="007C78E2"/>
    <w:rsid w:val="007D586C"/>
    <w:rsid w:val="007D725D"/>
    <w:rsid w:val="007E07BD"/>
    <w:rsid w:val="007E12DE"/>
    <w:rsid w:val="007F1209"/>
    <w:rsid w:val="00800419"/>
    <w:rsid w:val="008012D7"/>
    <w:rsid w:val="008033FC"/>
    <w:rsid w:val="00803991"/>
    <w:rsid w:val="008077F2"/>
    <w:rsid w:val="008153EE"/>
    <w:rsid w:val="00816AA0"/>
    <w:rsid w:val="00822F7D"/>
    <w:rsid w:val="008246E8"/>
    <w:rsid w:val="008264D3"/>
    <w:rsid w:val="0082792A"/>
    <w:rsid w:val="00831360"/>
    <w:rsid w:val="00836FB2"/>
    <w:rsid w:val="00842AD7"/>
    <w:rsid w:val="00843710"/>
    <w:rsid w:val="008539E3"/>
    <w:rsid w:val="0086432A"/>
    <w:rsid w:val="008667CB"/>
    <w:rsid w:val="008679EE"/>
    <w:rsid w:val="008768AF"/>
    <w:rsid w:val="00876ECE"/>
    <w:rsid w:val="008870E7"/>
    <w:rsid w:val="0088752B"/>
    <w:rsid w:val="00890B04"/>
    <w:rsid w:val="00890BD5"/>
    <w:rsid w:val="00890C2A"/>
    <w:rsid w:val="00892492"/>
    <w:rsid w:val="00893BA3"/>
    <w:rsid w:val="008951B7"/>
    <w:rsid w:val="00895BB7"/>
    <w:rsid w:val="00895C9B"/>
    <w:rsid w:val="00896914"/>
    <w:rsid w:val="008974BC"/>
    <w:rsid w:val="008A0318"/>
    <w:rsid w:val="008A169D"/>
    <w:rsid w:val="008A26F0"/>
    <w:rsid w:val="008A4917"/>
    <w:rsid w:val="008A5EBE"/>
    <w:rsid w:val="008A6715"/>
    <w:rsid w:val="008A730E"/>
    <w:rsid w:val="008A7C57"/>
    <w:rsid w:val="008B077D"/>
    <w:rsid w:val="008B21F4"/>
    <w:rsid w:val="008B3149"/>
    <w:rsid w:val="008B3E1A"/>
    <w:rsid w:val="008B478F"/>
    <w:rsid w:val="008B4899"/>
    <w:rsid w:val="008B58DD"/>
    <w:rsid w:val="008C329C"/>
    <w:rsid w:val="008C421D"/>
    <w:rsid w:val="008C68B9"/>
    <w:rsid w:val="008C732D"/>
    <w:rsid w:val="008D046F"/>
    <w:rsid w:val="008D0946"/>
    <w:rsid w:val="008D25CA"/>
    <w:rsid w:val="008D25EE"/>
    <w:rsid w:val="008D561B"/>
    <w:rsid w:val="008D6346"/>
    <w:rsid w:val="008E2028"/>
    <w:rsid w:val="008F1867"/>
    <w:rsid w:val="008F70FB"/>
    <w:rsid w:val="009022A2"/>
    <w:rsid w:val="00903382"/>
    <w:rsid w:val="00904D1A"/>
    <w:rsid w:val="0090751B"/>
    <w:rsid w:val="00910881"/>
    <w:rsid w:val="00910D20"/>
    <w:rsid w:val="009118DA"/>
    <w:rsid w:val="009138D8"/>
    <w:rsid w:val="00913B3C"/>
    <w:rsid w:val="00914E1F"/>
    <w:rsid w:val="009156E8"/>
    <w:rsid w:val="0091762C"/>
    <w:rsid w:val="00922B9B"/>
    <w:rsid w:val="009276CA"/>
    <w:rsid w:val="00932923"/>
    <w:rsid w:val="00935D89"/>
    <w:rsid w:val="009372AC"/>
    <w:rsid w:val="00947A80"/>
    <w:rsid w:val="00950CED"/>
    <w:rsid w:val="00952AF4"/>
    <w:rsid w:val="00952C25"/>
    <w:rsid w:val="0095495C"/>
    <w:rsid w:val="00957A2B"/>
    <w:rsid w:val="00970CEA"/>
    <w:rsid w:val="00974A5E"/>
    <w:rsid w:val="00976366"/>
    <w:rsid w:val="00977F08"/>
    <w:rsid w:val="00987596"/>
    <w:rsid w:val="00987997"/>
    <w:rsid w:val="009966CA"/>
    <w:rsid w:val="00997D60"/>
    <w:rsid w:val="009A0143"/>
    <w:rsid w:val="009A3539"/>
    <w:rsid w:val="009A5D1D"/>
    <w:rsid w:val="009A6D3E"/>
    <w:rsid w:val="009A6E6F"/>
    <w:rsid w:val="009B04D5"/>
    <w:rsid w:val="009B16C6"/>
    <w:rsid w:val="009B4FA2"/>
    <w:rsid w:val="009C38BB"/>
    <w:rsid w:val="009C74B8"/>
    <w:rsid w:val="009E1818"/>
    <w:rsid w:val="009E7300"/>
    <w:rsid w:val="009E7730"/>
    <w:rsid w:val="009F43D1"/>
    <w:rsid w:val="009F461D"/>
    <w:rsid w:val="009F6C53"/>
    <w:rsid w:val="00A02014"/>
    <w:rsid w:val="00A05441"/>
    <w:rsid w:val="00A05F05"/>
    <w:rsid w:val="00A063CA"/>
    <w:rsid w:val="00A1122C"/>
    <w:rsid w:val="00A11435"/>
    <w:rsid w:val="00A16E9C"/>
    <w:rsid w:val="00A202B6"/>
    <w:rsid w:val="00A22F2C"/>
    <w:rsid w:val="00A236F5"/>
    <w:rsid w:val="00A26322"/>
    <w:rsid w:val="00A26E77"/>
    <w:rsid w:val="00A30F42"/>
    <w:rsid w:val="00A312DE"/>
    <w:rsid w:val="00A323EB"/>
    <w:rsid w:val="00A3745B"/>
    <w:rsid w:val="00A40790"/>
    <w:rsid w:val="00A40970"/>
    <w:rsid w:val="00A4162A"/>
    <w:rsid w:val="00A4471E"/>
    <w:rsid w:val="00A50002"/>
    <w:rsid w:val="00A53C64"/>
    <w:rsid w:val="00A54262"/>
    <w:rsid w:val="00A62E53"/>
    <w:rsid w:val="00A62F44"/>
    <w:rsid w:val="00A660A0"/>
    <w:rsid w:val="00A746F1"/>
    <w:rsid w:val="00A75292"/>
    <w:rsid w:val="00A817CA"/>
    <w:rsid w:val="00A837AA"/>
    <w:rsid w:val="00A93760"/>
    <w:rsid w:val="00A94EA7"/>
    <w:rsid w:val="00AA05AF"/>
    <w:rsid w:val="00AA1470"/>
    <w:rsid w:val="00AA1848"/>
    <w:rsid w:val="00AA345C"/>
    <w:rsid w:val="00AA3BE9"/>
    <w:rsid w:val="00AA6D48"/>
    <w:rsid w:val="00AA7F3D"/>
    <w:rsid w:val="00AB099B"/>
    <w:rsid w:val="00AB3094"/>
    <w:rsid w:val="00AB3C0B"/>
    <w:rsid w:val="00AB6922"/>
    <w:rsid w:val="00AC1EA9"/>
    <w:rsid w:val="00AC2D26"/>
    <w:rsid w:val="00AC4972"/>
    <w:rsid w:val="00AD3CB9"/>
    <w:rsid w:val="00AD6389"/>
    <w:rsid w:val="00AD6402"/>
    <w:rsid w:val="00AD6CE4"/>
    <w:rsid w:val="00AD6F07"/>
    <w:rsid w:val="00AD7C68"/>
    <w:rsid w:val="00AE0D86"/>
    <w:rsid w:val="00AE6BD2"/>
    <w:rsid w:val="00AE799B"/>
    <w:rsid w:val="00AF18F9"/>
    <w:rsid w:val="00AF3A16"/>
    <w:rsid w:val="00AF59F0"/>
    <w:rsid w:val="00B00B63"/>
    <w:rsid w:val="00B02D10"/>
    <w:rsid w:val="00B2050C"/>
    <w:rsid w:val="00B217B4"/>
    <w:rsid w:val="00B23140"/>
    <w:rsid w:val="00B25310"/>
    <w:rsid w:val="00B3160B"/>
    <w:rsid w:val="00B47BE6"/>
    <w:rsid w:val="00B47D3D"/>
    <w:rsid w:val="00B50082"/>
    <w:rsid w:val="00B54BC1"/>
    <w:rsid w:val="00B64816"/>
    <w:rsid w:val="00B65F3A"/>
    <w:rsid w:val="00B70BEF"/>
    <w:rsid w:val="00B86173"/>
    <w:rsid w:val="00B9106C"/>
    <w:rsid w:val="00B93F12"/>
    <w:rsid w:val="00B95258"/>
    <w:rsid w:val="00BB16DF"/>
    <w:rsid w:val="00BB2790"/>
    <w:rsid w:val="00BB3489"/>
    <w:rsid w:val="00BC0B58"/>
    <w:rsid w:val="00BC0EAD"/>
    <w:rsid w:val="00BC27C4"/>
    <w:rsid w:val="00BC55C0"/>
    <w:rsid w:val="00BC65BB"/>
    <w:rsid w:val="00BD0473"/>
    <w:rsid w:val="00BD16DC"/>
    <w:rsid w:val="00BD5280"/>
    <w:rsid w:val="00BD5C8F"/>
    <w:rsid w:val="00BE60E8"/>
    <w:rsid w:val="00BF6ADF"/>
    <w:rsid w:val="00C05D4F"/>
    <w:rsid w:val="00C07B59"/>
    <w:rsid w:val="00C20470"/>
    <w:rsid w:val="00C223DC"/>
    <w:rsid w:val="00C23F8B"/>
    <w:rsid w:val="00C30F7D"/>
    <w:rsid w:val="00C32A9A"/>
    <w:rsid w:val="00C32F34"/>
    <w:rsid w:val="00C35766"/>
    <w:rsid w:val="00C42283"/>
    <w:rsid w:val="00C42387"/>
    <w:rsid w:val="00C42E73"/>
    <w:rsid w:val="00C464C0"/>
    <w:rsid w:val="00C525ED"/>
    <w:rsid w:val="00C561CA"/>
    <w:rsid w:val="00C562B7"/>
    <w:rsid w:val="00C603D6"/>
    <w:rsid w:val="00C623C4"/>
    <w:rsid w:val="00C62E51"/>
    <w:rsid w:val="00C66683"/>
    <w:rsid w:val="00C70B05"/>
    <w:rsid w:val="00C75129"/>
    <w:rsid w:val="00C75618"/>
    <w:rsid w:val="00C77544"/>
    <w:rsid w:val="00C81C37"/>
    <w:rsid w:val="00C8539C"/>
    <w:rsid w:val="00C92F76"/>
    <w:rsid w:val="00C95279"/>
    <w:rsid w:val="00CA19E0"/>
    <w:rsid w:val="00CA4247"/>
    <w:rsid w:val="00CA6E48"/>
    <w:rsid w:val="00CB17AB"/>
    <w:rsid w:val="00CB5EC2"/>
    <w:rsid w:val="00CC1884"/>
    <w:rsid w:val="00CC65F8"/>
    <w:rsid w:val="00CC75A7"/>
    <w:rsid w:val="00CD047C"/>
    <w:rsid w:val="00CD1B91"/>
    <w:rsid w:val="00CD3416"/>
    <w:rsid w:val="00CD5D28"/>
    <w:rsid w:val="00CD7D00"/>
    <w:rsid w:val="00CE052C"/>
    <w:rsid w:val="00CE23EA"/>
    <w:rsid w:val="00CE2855"/>
    <w:rsid w:val="00CE59F9"/>
    <w:rsid w:val="00CE7577"/>
    <w:rsid w:val="00CF3BF3"/>
    <w:rsid w:val="00CF6E78"/>
    <w:rsid w:val="00CF6E9D"/>
    <w:rsid w:val="00D02CF5"/>
    <w:rsid w:val="00D066A4"/>
    <w:rsid w:val="00D068F2"/>
    <w:rsid w:val="00D07554"/>
    <w:rsid w:val="00D10E74"/>
    <w:rsid w:val="00D15588"/>
    <w:rsid w:val="00D23CE3"/>
    <w:rsid w:val="00D24613"/>
    <w:rsid w:val="00D257A6"/>
    <w:rsid w:val="00D272FD"/>
    <w:rsid w:val="00D27978"/>
    <w:rsid w:val="00D32103"/>
    <w:rsid w:val="00D32ECA"/>
    <w:rsid w:val="00D34B23"/>
    <w:rsid w:val="00D35319"/>
    <w:rsid w:val="00D366A8"/>
    <w:rsid w:val="00D4072E"/>
    <w:rsid w:val="00D40F71"/>
    <w:rsid w:val="00D42B62"/>
    <w:rsid w:val="00D439CB"/>
    <w:rsid w:val="00D45C04"/>
    <w:rsid w:val="00D471B2"/>
    <w:rsid w:val="00D471BB"/>
    <w:rsid w:val="00D501FA"/>
    <w:rsid w:val="00D5704C"/>
    <w:rsid w:val="00D6026E"/>
    <w:rsid w:val="00D7055C"/>
    <w:rsid w:val="00D72063"/>
    <w:rsid w:val="00D73438"/>
    <w:rsid w:val="00D75C24"/>
    <w:rsid w:val="00D76B68"/>
    <w:rsid w:val="00D77093"/>
    <w:rsid w:val="00D775F3"/>
    <w:rsid w:val="00D827CE"/>
    <w:rsid w:val="00D83F49"/>
    <w:rsid w:val="00D86313"/>
    <w:rsid w:val="00D87AD8"/>
    <w:rsid w:val="00D907FA"/>
    <w:rsid w:val="00D925AE"/>
    <w:rsid w:val="00D9535F"/>
    <w:rsid w:val="00D96CBB"/>
    <w:rsid w:val="00D97210"/>
    <w:rsid w:val="00D97AE8"/>
    <w:rsid w:val="00DA0B57"/>
    <w:rsid w:val="00DA266E"/>
    <w:rsid w:val="00DA3690"/>
    <w:rsid w:val="00DA413D"/>
    <w:rsid w:val="00DA516D"/>
    <w:rsid w:val="00DA63AF"/>
    <w:rsid w:val="00DA7140"/>
    <w:rsid w:val="00DB5EAC"/>
    <w:rsid w:val="00DC168A"/>
    <w:rsid w:val="00DC5343"/>
    <w:rsid w:val="00DD4C09"/>
    <w:rsid w:val="00DD6059"/>
    <w:rsid w:val="00DE4D29"/>
    <w:rsid w:val="00DE5675"/>
    <w:rsid w:val="00DF09E0"/>
    <w:rsid w:val="00DF11A7"/>
    <w:rsid w:val="00DF26A2"/>
    <w:rsid w:val="00DF35C4"/>
    <w:rsid w:val="00DF5671"/>
    <w:rsid w:val="00DF76D4"/>
    <w:rsid w:val="00E00F2F"/>
    <w:rsid w:val="00E01561"/>
    <w:rsid w:val="00E032DC"/>
    <w:rsid w:val="00E114B7"/>
    <w:rsid w:val="00E1197C"/>
    <w:rsid w:val="00E1527B"/>
    <w:rsid w:val="00E254CC"/>
    <w:rsid w:val="00E34DFE"/>
    <w:rsid w:val="00E35FCC"/>
    <w:rsid w:val="00E37065"/>
    <w:rsid w:val="00E46625"/>
    <w:rsid w:val="00E520CA"/>
    <w:rsid w:val="00E53C6C"/>
    <w:rsid w:val="00E60099"/>
    <w:rsid w:val="00E6588D"/>
    <w:rsid w:val="00E67A03"/>
    <w:rsid w:val="00E77676"/>
    <w:rsid w:val="00E80959"/>
    <w:rsid w:val="00E8370B"/>
    <w:rsid w:val="00E87BF7"/>
    <w:rsid w:val="00E9041E"/>
    <w:rsid w:val="00E92D91"/>
    <w:rsid w:val="00E932AE"/>
    <w:rsid w:val="00E933C3"/>
    <w:rsid w:val="00E966DD"/>
    <w:rsid w:val="00E972F1"/>
    <w:rsid w:val="00EA0F72"/>
    <w:rsid w:val="00EA12F3"/>
    <w:rsid w:val="00EA2F39"/>
    <w:rsid w:val="00EA3FB6"/>
    <w:rsid w:val="00EA41E7"/>
    <w:rsid w:val="00EA5FA8"/>
    <w:rsid w:val="00EB0057"/>
    <w:rsid w:val="00EB586F"/>
    <w:rsid w:val="00EB5E60"/>
    <w:rsid w:val="00EB7A75"/>
    <w:rsid w:val="00EB7B0B"/>
    <w:rsid w:val="00EC05FF"/>
    <w:rsid w:val="00ED0608"/>
    <w:rsid w:val="00ED652A"/>
    <w:rsid w:val="00ED6E9F"/>
    <w:rsid w:val="00ED735B"/>
    <w:rsid w:val="00ED7931"/>
    <w:rsid w:val="00EE40E4"/>
    <w:rsid w:val="00EE551E"/>
    <w:rsid w:val="00EE6D17"/>
    <w:rsid w:val="00EF04B3"/>
    <w:rsid w:val="00EF3822"/>
    <w:rsid w:val="00EF715C"/>
    <w:rsid w:val="00F02F4F"/>
    <w:rsid w:val="00F03557"/>
    <w:rsid w:val="00F046FF"/>
    <w:rsid w:val="00F054EE"/>
    <w:rsid w:val="00F12EC4"/>
    <w:rsid w:val="00F14A06"/>
    <w:rsid w:val="00F16F48"/>
    <w:rsid w:val="00F21D4D"/>
    <w:rsid w:val="00F244C3"/>
    <w:rsid w:val="00F2649F"/>
    <w:rsid w:val="00F27869"/>
    <w:rsid w:val="00F3553C"/>
    <w:rsid w:val="00F36085"/>
    <w:rsid w:val="00F36AF7"/>
    <w:rsid w:val="00F3724F"/>
    <w:rsid w:val="00F404CF"/>
    <w:rsid w:val="00F4204B"/>
    <w:rsid w:val="00F4248A"/>
    <w:rsid w:val="00F42A4A"/>
    <w:rsid w:val="00F457C3"/>
    <w:rsid w:val="00F47266"/>
    <w:rsid w:val="00F50100"/>
    <w:rsid w:val="00F50CCD"/>
    <w:rsid w:val="00F519B8"/>
    <w:rsid w:val="00F53F8E"/>
    <w:rsid w:val="00F55314"/>
    <w:rsid w:val="00F60D5F"/>
    <w:rsid w:val="00F60FB3"/>
    <w:rsid w:val="00F6149D"/>
    <w:rsid w:val="00F623D7"/>
    <w:rsid w:val="00F6277C"/>
    <w:rsid w:val="00F67F9C"/>
    <w:rsid w:val="00F733B1"/>
    <w:rsid w:val="00F73633"/>
    <w:rsid w:val="00F73A37"/>
    <w:rsid w:val="00F746EC"/>
    <w:rsid w:val="00F75E77"/>
    <w:rsid w:val="00F91674"/>
    <w:rsid w:val="00F9495E"/>
    <w:rsid w:val="00F977C7"/>
    <w:rsid w:val="00FA6699"/>
    <w:rsid w:val="00FB148B"/>
    <w:rsid w:val="00FB5C78"/>
    <w:rsid w:val="00FB70D2"/>
    <w:rsid w:val="00FD32A2"/>
    <w:rsid w:val="00FD6701"/>
    <w:rsid w:val="00FE128F"/>
    <w:rsid w:val="00FE2341"/>
    <w:rsid w:val="00FE50D1"/>
    <w:rsid w:val="00FF26E9"/>
    <w:rsid w:val="00FF2898"/>
    <w:rsid w:val="00FF3D64"/>
    <w:rsid w:val="00FF4ED8"/>
    <w:rsid w:val="00FF7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EE"/>
    <w:rPr>
      <w:sz w:val="24"/>
      <w:szCs w:val="24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8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5E77"/>
    <w:pPr>
      <w:ind w:left="720"/>
      <w:contextualSpacing/>
    </w:pPr>
  </w:style>
  <w:style w:type="paragraph" w:styleId="NoSpacing">
    <w:name w:val="No Spacing"/>
    <w:qFormat/>
    <w:rsid w:val="00F36085"/>
    <w:rPr>
      <w:rFonts w:ascii="Calibri" w:hAnsi="Calibri"/>
      <w:sz w:val="22"/>
      <w:szCs w:val="22"/>
      <w:lang w:bidi="ar-SA"/>
    </w:rPr>
  </w:style>
  <w:style w:type="character" w:styleId="Emphasis">
    <w:name w:val="Emphasis"/>
    <w:basedOn w:val="DefaultParagraphFont"/>
    <w:qFormat/>
    <w:rsid w:val="00F36085"/>
    <w:rPr>
      <w:i/>
      <w:iCs/>
    </w:rPr>
  </w:style>
  <w:style w:type="paragraph" w:styleId="Header">
    <w:name w:val="header"/>
    <w:basedOn w:val="Normal"/>
    <w:link w:val="HeaderChar"/>
    <w:unhideWhenUsed/>
    <w:rsid w:val="00031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3154B"/>
    <w:rPr>
      <w:sz w:val="24"/>
      <w:szCs w:val="24"/>
      <w:lang w:val="en-IN" w:eastAsia="en-IN" w:bidi="ar-SA"/>
    </w:rPr>
  </w:style>
  <w:style w:type="paragraph" w:styleId="Footer">
    <w:name w:val="footer"/>
    <w:basedOn w:val="Normal"/>
    <w:link w:val="FooterChar"/>
    <w:unhideWhenUsed/>
    <w:rsid w:val="000315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3154B"/>
    <w:rPr>
      <w:sz w:val="24"/>
      <w:szCs w:val="24"/>
      <w:lang w:val="en-IN" w:eastAsia="en-IN" w:bidi="ar-SA"/>
    </w:rPr>
  </w:style>
  <w:style w:type="paragraph" w:styleId="BalloonText">
    <w:name w:val="Balloon Text"/>
    <w:basedOn w:val="Normal"/>
    <w:link w:val="BalloonTextChar"/>
    <w:semiHidden/>
    <w:unhideWhenUsed/>
    <w:rsid w:val="00E520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520CA"/>
    <w:rPr>
      <w:rFonts w:ascii="Segoe UI" w:hAnsi="Segoe UI" w:cs="Segoe UI"/>
      <w:sz w:val="18"/>
      <w:szCs w:val="18"/>
      <w:lang w:val="en-IN" w:eastAsia="en-I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1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F482E-676C-49BD-B0A6-4D3C53C9C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VARIFICATION CERTIFICATE</vt:lpstr>
    </vt:vector>
  </TitlesOfParts>
  <Company>IISER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VARIFICATION CERTIFICATE</dc:title>
  <dc:creator>IISER</dc:creator>
  <cp:lastModifiedBy>Snehalata Sahu</cp:lastModifiedBy>
  <cp:revision>35</cp:revision>
  <cp:lastPrinted>2020-01-09T11:11:00Z</cp:lastPrinted>
  <dcterms:created xsi:type="dcterms:W3CDTF">2015-06-22T07:16:00Z</dcterms:created>
  <dcterms:modified xsi:type="dcterms:W3CDTF">2020-01-16T05:02:00Z</dcterms:modified>
</cp:coreProperties>
</file>