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81A" w:rsidRDefault="007B5404" w:rsidP="007B5404">
      <w:pPr>
        <w:spacing w:after="0" w:line="240" w:lineRule="auto"/>
        <w:contextualSpacing/>
        <w:jc w:val="center"/>
        <w:rPr>
          <w:rFonts w:ascii="Bookman Old Style" w:hAnsi="Bookman Old Style"/>
          <w:b/>
        </w:rPr>
      </w:pPr>
      <w:r>
        <w:rPr>
          <w:rFonts w:ascii="Bookman Old Style" w:eastAsia="Calibri" w:hAnsi="Bookman Old Style"/>
          <w:b/>
          <w:noProof/>
          <w:lang w:bidi="hi-IN"/>
        </w:rPr>
        <w:drawing>
          <wp:inline distT="0" distB="0" distL="0" distR="0">
            <wp:extent cx="6076196" cy="700390"/>
            <wp:effectExtent l="0" t="0" r="1270" b="5080"/>
            <wp:docPr id="2" name="Picture 2" descr="Head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ader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089" cy="70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311" w:rsidRPr="003A41DF" w:rsidRDefault="00172311" w:rsidP="0005541A">
      <w:pPr>
        <w:spacing w:after="0" w:line="240" w:lineRule="auto"/>
        <w:contextualSpacing/>
        <w:rPr>
          <w:rFonts w:ascii="Bookman Old Style" w:hAnsi="Bookman Old Style"/>
          <w:b/>
        </w:rPr>
      </w:pPr>
    </w:p>
    <w:p w:rsidR="00764BD0" w:rsidRPr="003A41DF" w:rsidRDefault="00764BD0" w:rsidP="0005541A">
      <w:pPr>
        <w:spacing w:after="0" w:line="240" w:lineRule="auto"/>
        <w:contextualSpacing/>
        <w:rPr>
          <w:rFonts w:ascii="Bookman Old Style" w:hAnsi="Bookman Old Style"/>
          <w:b/>
        </w:rPr>
      </w:pPr>
      <w:r w:rsidRPr="003A41DF">
        <w:rPr>
          <w:rFonts w:ascii="Bookman Old Style" w:hAnsi="Bookman Old Style"/>
          <w:b/>
        </w:rPr>
        <w:t>Account Head:</w:t>
      </w:r>
      <w:r w:rsidRPr="003A41DF">
        <w:rPr>
          <w:rFonts w:ascii="Bookman Old Style" w:hAnsi="Bookman Old Style"/>
          <w:b/>
        </w:rPr>
        <w:tab/>
      </w:r>
      <w:r w:rsidRPr="003A41DF">
        <w:rPr>
          <w:rFonts w:ascii="Bookman Old Style" w:hAnsi="Bookman Old Style"/>
          <w:b/>
        </w:rPr>
        <w:tab/>
      </w:r>
      <w:r w:rsidRPr="003A41DF">
        <w:rPr>
          <w:rFonts w:ascii="Bookman Old Style" w:hAnsi="Bookman Old Style"/>
          <w:b/>
        </w:rPr>
        <w:tab/>
      </w:r>
      <w:r w:rsidRPr="003A41DF">
        <w:rPr>
          <w:rFonts w:ascii="Bookman Old Style" w:hAnsi="Bookman Old Style"/>
          <w:b/>
        </w:rPr>
        <w:tab/>
      </w:r>
      <w:r w:rsidRPr="003A41DF">
        <w:rPr>
          <w:rFonts w:ascii="Bookman Old Style" w:hAnsi="Bookman Old Style"/>
          <w:b/>
        </w:rPr>
        <w:tab/>
      </w:r>
      <w:r w:rsidRPr="003A41DF">
        <w:rPr>
          <w:rFonts w:ascii="Bookman Old Style" w:hAnsi="Bookman Old Style"/>
          <w:b/>
        </w:rPr>
        <w:tab/>
      </w:r>
      <w:r w:rsidRPr="003A41DF">
        <w:rPr>
          <w:rFonts w:ascii="Bookman Old Style" w:hAnsi="Bookman Old Style"/>
          <w:b/>
        </w:rPr>
        <w:tab/>
      </w:r>
      <w:r w:rsidRPr="003A41DF">
        <w:rPr>
          <w:rFonts w:ascii="Bookman Old Style" w:hAnsi="Bookman Old Style"/>
          <w:b/>
        </w:rPr>
        <w:tab/>
      </w:r>
      <w:r w:rsidRPr="003A41DF">
        <w:rPr>
          <w:rFonts w:ascii="Bookman Old Style" w:hAnsi="Bookman Old Style"/>
          <w:b/>
        </w:rPr>
        <w:tab/>
        <w:t>Date: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576"/>
        <w:gridCol w:w="6534"/>
      </w:tblGrid>
      <w:tr w:rsidR="00764BD0" w:rsidRPr="003A41DF" w:rsidTr="007B5404">
        <w:trPr>
          <w:trHeight w:val="171"/>
        </w:trPr>
        <w:tc>
          <w:tcPr>
            <w:tcW w:w="2898" w:type="dxa"/>
          </w:tcPr>
          <w:p w:rsidR="00764BD0" w:rsidRPr="003A41DF" w:rsidRDefault="00764BD0" w:rsidP="00EB017D">
            <w:pPr>
              <w:spacing w:after="0" w:line="240" w:lineRule="auto"/>
              <w:contextualSpacing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>Institute A/c</w:t>
            </w:r>
          </w:p>
        </w:tc>
        <w:tc>
          <w:tcPr>
            <w:tcW w:w="576" w:type="dxa"/>
          </w:tcPr>
          <w:p w:rsidR="00764BD0" w:rsidRPr="003A41DF" w:rsidRDefault="00764BD0" w:rsidP="00EB017D">
            <w:pPr>
              <w:spacing w:after="0" w:line="240" w:lineRule="auto"/>
              <w:contextualSpacing/>
              <w:rPr>
                <w:rFonts w:ascii="Bookman Old Style" w:hAnsi="Bookman Old Style"/>
              </w:rPr>
            </w:pPr>
          </w:p>
        </w:tc>
        <w:tc>
          <w:tcPr>
            <w:tcW w:w="6534" w:type="dxa"/>
            <w:tcBorders>
              <w:top w:val="nil"/>
              <w:right w:val="nil"/>
            </w:tcBorders>
          </w:tcPr>
          <w:p w:rsidR="00764BD0" w:rsidRPr="003A41DF" w:rsidRDefault="00764BD0" w:rsidP="00EB017D">
            <w:pPr>
              <w:spacing w:after="0" w:line="240" w:lineRule="auto"/>
              <w:contextualSpacing/>
              <w:rPr>
                <w:rFonts w:ascii="Bookman Old Style" w:hAnsi="Bookman Old Style"/>
              </w:rPr>
            </w:pPr>
          </w:p>
          <w:p w:rsidR="00764BD0" w:rsidRPr="003A41DF" w:rsidRDefault="00764BD0" w:rsidP="00EB017D">
            <w:pPr>
              <w:spacing w:after="0" w:line="240" w:lineRule="auto"/>
              <w:contextualSpacing/>
              <w:rPr>
                <w:rFonts w:ascii="Bookman Old Style" w:hAnsi="Bookman Old Style"/>
              </w:rPr>
            </w:pPr>
          </w:p>
        </w:tc>
      </w:tr>
      <w:tr w:rsidR="003A41DF" w:rsidRPr="003A41DF" w:rsidTr="007B5404">
        <w:trPr>
          <w:trHeight w:val="422"/>
        </w:trPr>
        <w:tc>
          <w:tcPr>
            <w:tcW w:w="10008" w:type="dxa"/>
            <w:gridSpan w:val="3"/>
          </w:tcPr>
          <w:p w:rsidR="003A41DF" w:rsidRPr="003A41DF" w:rsidRDefault="003A41DF" w:rsidP="00172311">
            <w:pPr>
              <w:spacing w:after="0" w:line="240" w:lineRule="auto"/>
              <w:contextualSpacing/>
              <w:jc w:val="center"/>
              <w:rPr>
                <w:rFonts w:ascii="Bookman Old Style" w:hAnsi="Bookman Old Style"/>
              </w:rPr>
            </w:pPr>
          </w:p>
          <w:p w:rsidR="003A41DF" w:rsidRPr="003A41DF" w:rsidRDefault="003A41DF" w:rsidP="00172311">
            <w:pPr>
              <w:spacing w:after="0" w:line="240" w:lineRule="auto"/>
              <w:contextualSpacing/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 xml:space="preserve">To be Submitted </w:t>
            </w:r>
            <w:r w:rsidR="00347074">
              <w:rPr>
                <w:rFonts w:ascii="Bookman Old Style" w:hAnsi="Bookman Old Style"/>
                <w:b/>
                <w:bCs/>
              </w:rPr>
              <w:t xml:space="preserve">by </w:t>
            </w:r>
            <w:r>
              <w:rPr>
                <w:rFonts w:ascii="Bookman Old Style" w:hAnsi="Bookman Old Style"/>
                <w:b/>
                <w:bCs/>
              </w:rPr>
              <w:t>5</w:t>
            </w:r>
            <w:r w:rsidRPr="003A41DF">
              <w:rPr>
                <w:rFonts w:ascii="Bookman Old Style" w:hAnsi="Bookman Old Style"/>
                <w:b/>
                <w:bCs/>
                <w:vertAlign w:val="superscript"/>
              </w:rPr>
              <w:t>th</w:t>
            </w:r>
            <w:r>
              <w:rPr>
                <w:rFonts w:ascii="Bookman Old Style" w:hAnsi="Bookman Old Style"/>
                <w:b/>
                <w:bCs/>
              </w:rPr>
              <w:t xml:space="preserve"> of the Month</w:t>
            </w:r>
          </w:p>
        </w:tc>
      </w:tr>
    </w:tbl>
    <w:p w:rsidR="0005541A" w:rsidRPr="003A41DF" w:rsidRDefault="0005541A" w:rsidP="000A4125">
      <w:pPr>
        <w:pStyle w:val="NoSpacing"/>
      </w:pPr>
    </w:p>
    <w:tbl>
      <w:tblPr>
        <w:tblW w:w="999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510"/>
        <w:gridCol w:w="5940"/>
      </w:tblGrid>
      <w:tr w:rsidR="00764BD0" w:rsidRPr="003A41DF" w:rsidTr="007B5404">
        <w:trPr>
          <w:trHeight w:val="593"/>
        </w:trPr>
        <w:tc>
          <w:tcPr>
            <w:tcW w:w="540" w:type="dxa"/>
            <w:tcBorders>
              <w:top w:val="single" w:sz="4" w:space="0" w:color="auto"/>
            </w:tcBorders>
          </w:tcPr>
          <w:p w:rsidR="00764BD0" w:rsidRPr="003A41DF" w:rsidRDefault="00764BD0" w:rsidP="00EB017D">
            <w:pPr>
              <w:pStyle w:val="NoSpacing"/>
              <w:spacing w:line="360" w:lineRule="auto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>1.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:rsidR="00764BD0" w:rsidRPr="003A41DF" w:rsidRDefault="00764BD0" w:rsidP="00EB017D">
            <w:pPr>
              <w:pStyle w:val="NoSpacing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 xml:space="preserve">Name of the Employee </w:t>
            </w:r>
          </w:p>
        </w:tc>
        <w:tc>
          <w:tcPr>
            <w:tcW w:w="5940" w:type="dxa"/>
            <w:tcBorders>
              <w:top w:val="single" w:sz="4" w:space="0" w:color="auto"/>
            </w:tcBorders>
          </w:tcPr>
          <w:p w:rsidR="00764BD0" w:rsidRPr="003A41DF" w:rsidRDefault="00764BD0" w:rsidP="00CE5B29">
            <w:pPr>
              <w:pStyle w:val="NoSpacing"/>
              <w:spacing w:line="360" w:lineRule="auto"/>
              <w:rPr>
                <w:rFonts w:ascii="Arial" w:hAnsi="Arial" w:cs="Arial"/>
              </w:rPr>
            </w:pPr>
          </w:p>
        </w:tc>
      </w:tr>
      <w:tr w:rsidR="00764BD0" w:rsidRPr="003A41DF" w:rsidTr="007B5404">
        <w:trPr>
          <w:trHeight w:val="530"/>
        </w:trPr>
        <w:tc>
          <w:tcPr>
            <w:tcW w:w="540" w:type="dxa"/>
          </w:tcPr>
          <w:p w:rsidR="00764BD0" w:rsidRPr="003A41DF" w:rsidRDefault="00764BD0" w:rsidP="00EB017D">
            <w:pPr>
              <w:pStyle w:val="NoSpacing"/>
              <w:spacing w:line="360" w:lineRule="auto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>2.</w:t>
            </w:r>
          </w:p>
        </w:tc>
        <w:tc>
          <w:tcPr>
            <w:tcW w:w="3510" w:type="dxa"/>
          </w:tcPr>
          <w:p w:rsidR="00764BD0" w:rsidRPr="003A41DF" w:rsidRDefault="00764BD0" w:rsidP="00EB017D">
            <w:pPr>
              <w:pStyle w:val="NoSpacing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 xml:space="preserve">P F No &amp; Designation </w:t>
            </w:r>
          </w:p>
        </w:tc>
        <w:tc>
          <w:tcPr>
            <w:tcW w:w="5940" w:type="dxa"/>
          </w:tcPr>
          <w:p w:rsidR="00764BD0" w:rsidRPr="003A41DF" w:rsidRDefault="00764BD0" w:rsidP="00EB017D">
            <w:pPr>
              <w:pStyle w:val="NoSpacing"/>
              <w:spacing w:line="360" w:lineRule="auto"/>
              <w:rPr>
                <w:rFonts w:ascii="Arial" w:hAnsi="Arial" w:cs="Arial"/>
              </w:rPr>
            </w:pPr>
          </w:p>
        </w:tc>
      </w:tr>
      <w:tr w:rsidR="00764BD0" w:rsidRPr="003A41DF" w:rsidTr="007B5404">
        <w:trPr>
          <w:trHeight w:val="530"/>
        </w:trPr>
        <w:tc>
          <w:tcPr>
            <w:tcW w:w="540" w:type="dxa"/>
          </w:tcPr>
          <w:p w:rsidR="00764BD0" w:rsidRPr="003A41DF" w:rsidRDefault="00764BD0" w:rsidP="00EB017D">
            <w:pPr>
              <w:pStyle w:val="NoSpacing"/>
              <w:spacing w:line="360" w:lineRule="auto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>3.</w:t>
            </w:r>
          </w:p>
        </w:tc>
        <w:tc>
          <w:tcPr>
            <w:tcW w:w="3510" w:type="dxa"/>
          </w:tcPr>
          <w:p w:rsidR="00764BD0" w:rsidRPr="003A41DF" w:rsidRDefault="00FF14C7" w:rsidP="00172311">
            <w:pPr>
              <w:pStyle w:val="NoSpacing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>House</w:t>
            </w:r>
            <w:r w:rsidR="007C7F69" w:rsidRPr="003A41DF">
              <w:rPr>
                <w:rFonts w:ascii="Bookman Old Style" w:hAnsi="Bookman Old Style"/>
              </w:rPr>
              <w:t xml:space="preserve"> No.</w:t>
            </w:r>
            <w:r w:rsidR="00172311">
              <w:rPr>
                <w:rFonts w:ascii="Bookman Old Style" w:hAnsi="Bookman Old Style"/>
              </w:rPr>
              <w:t xml:space="preserve"> &amp; Address</w:t>
            </w:r>
            <w:r w:rsidR="007C7F69" w:rsidRPr="003A41DF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5940" w:type="dxa"/>
          </w:tcPr>
          <w:p w:rsidR="00764BD0" w:rsidRPr="003A41DF" w:rsidRDefault="00764BD0" w:rsidP="00EB017D">
            <w:pPr>
              <w:pStyle w:val="NoSpacing"/>
              <w:contextualSpacing/>
              <w:rPr>
                <w:rFonts w:ascii="Arial" w:hAnsi="Arial" w:cs="Arial"/>
              </w:rPr>
            </w:pPr>
          </w:p>
        </w:tc>
      </w:tr>
      <w:tr w:rsidR="00172311" w:rsidRPr="003A41DF" w:rsidTr="007B5404">
        <w:trPr>
          <w:trHeight w:val="530"/>
        </w:trPr>
        <w:tc>
          <w:tcPr>
            <w:tcW w:w="540" w:type="dxa"/>
          </w:tcPr>
          <w:p w:rsidR="00172311" w:rsidRPr="003A41DF" w:rsidRDefault="00172311" w:rsidP="009621EB">
            <w:pPr>
              <w:pStyle w:val="NoSpacing"/>
              <w:spacing w:line="360" w:lineRule="auto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>4.</w:t>
            </w:r>
          </w:p>
        </w:tc>
        <w:tc>
          <w:tcPr>
            <w:tcW w:w="3510" w:type="dxa"/>
          </w:tcPr>
          <w:p w:rsidR="00172311" w:rsidRPr="003A41DF" w:rsidRDefault="00172311" w:rsidP="00F0611E">
            <w:pPr>
              <w:pStyle w:val="NoSpacing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>House Rent</w:t>
            </w:r>
          </w:p>
        </w:tc>
        <w:tc>
          <w:tcPr>
            <w:tcW w:w="5940" w:type="dxa"/>
          </w:tcPr>
          <w:p w:rsidR="00172311" w:rsidRPr="003A41DF" w:rsidRDefault="00172311" w:rsidP="00EB017D">
            <w:pPr>
              <w:pStyle w:val="NoSpacing"/>
              <w:contextualSpacing/>
              <w:rPr>
                <w:rFonts w:ascii="Arial" w:hAnsi="Arial" w:cs="Arial"/>
              </w:rPr>
            </w:pPr>
          </w:p>
        </w:tc>
      </w:tr>
      <w:tr w:rsidR="00172311" w:rsidRPr="003A41DF" w:rsidTr="007B5404">
        <w:trPr>
          <w:trHeight w:val="530"/>
        </w:trPr>
        <w:tc>
          <w:tcPr>
            <w:tcW w:w="540" w:type="dxa"/>
          </w:tcPr>
          <w:p w:rsidR="00172311" w:rsidRPr="003A41DF" w:rsidRDefault="00172311" w:rsidP="009621EB">
            <w:pPr>
              <w:pStyle w:val="NoSpacing"/>
              <w:spacing w:line="360" w:lineRule="auto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>5.</w:t>
            </w:r>
          </w:p>
        </w:tc>
        <w:tc>
          <w:tcPr>
            <w:tcW w:w="3510" w:type="dxa"/>
          </w:tcPr>
          <w:p w:rsidR="00172311" w:rsidRPr="003A41DF" w:rsidRDefault="00172311" w:rsidP="00F0611E">
            <w:pPr>
              <w:pStyle w:val="NoSpacing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>House rent for the Month of</w:t>
            </w:r>
          </w:p>
        </w:tc>
        <w:tc>
          <w:tcPr>
            <w:tcW w:w="5940" w:type="dxa"/>
          </w:tcPr>
          <w:p w:rsidR="00172311" w:rsidRPr="003A41DF" w:rsidRDefault="00172311" w:rsidP="00EB017D">
            <w:pPr>
              <w:pStyle w:val="NoSpacing"/>
              <w:contextualSpacing/>
              <w:rPr>
                <w:rFonts w:ascii="Arial" w:hAnsi="Arial" w:cs="Arial"/>
              </w:rPr>
            </w:pPr>
          </w:p>
        </w:tc>
      </w:tr>
      <w:tr w:rsidR="00172311" w:rsidRPr="003A41DF" w:rsidTr="007B5404">
        <w:trPr>
          <w:trHeight w:val="278"/>
        </w:trPr>
        <w:tc>
          <w:tcPr>
            <w:tcW w:w="540" w:type="dxa"/>
          </w:tcPr>
          <w:p w:rsidR="00172311" w:rsidRPr="003A41DF" w:rsidRDefault="00172311" w:rsidP="009621EB">
            <w:pPr>
              <w:pStyle w:val="NoSpacing"/>
              <w:spacing w:line="360" w:lineRule="auto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>6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3510" w:type="dxa"/>
          </w:tcPr>
          <w:p w:rsidR="00172311" w:rsidRPr="003A41DF" w:rsidRDefault="00172311" w:rsidP="0005541A">
            <w:pPr>
              <w:pStyle w:val="NoSpacing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>Bank A/c No.</w:t>
            </w:r>
            <w:r w:rsidR="00347074">
              <w:rPr>
                <w:rFonts w:ascii="Bookman Old Style" w:hAnsi="Bookman Old Style"/>
              </w:rPr>
              <w:t xml:space="preserve"> </w:t>
            </w:r>
            <w:r w:rsidR="000807CE">
              <w:rPr>
                <w:rFonts w:ascii="Bookman Old Style" w:hAnsi="Bookman Old Style"/>
              </w:rPr>
              <w:t>‘</w:t>
            </w:r>
            <w:r w:rsidR="00347074">
              <w:rPr>
                <w:rFonts w:ascii="Bookman Old Style" w:hAnsi="Bookman Old Style"/>
              </w:rPr>
              <w:t>or</w:t>
            </w:r>
            <w:r w:rsidR="000807CE">
              <w:rPr>
                <w:rFonts w:ascii="Bookman Old Style" w:hAnsi="Bookman Old Style"/>
              </w:rPr>
              <w:t>'</w:t>
            </w:r>
            <w:r w:rsidR="00347074">
              <w:rPr>
                <w:rFonts w:ascii="Bookman Old Style" w:hAnsi="Bookman Old Style"/>
              </w:rPr>
              <w:t xml:space="preserve"> </w:t>
            </w:r>
            <w:r w:rsidR="00C62D20">
              <w:rPr>
                <w:rFonts w:ascii="Bookman Old Style" w:hAnsi="Bookman Old Style"/>
              </w:rPr>
              <w:t xml:space="preserve">by </w:t>
            </w:r>
            <w:r w:rsidR="00347074">
              <w:rPr>
                <w:rFonts w:ascii="Bookman Old Style" w:hAnsi="Bookman Old Style"/>
              </w:rPr>
              <w:t>Cheque</w:t>
            </w:r>
          </w:p>
        </w:tc>
        <w:tc>
          <w:tcPr>
            <w:tcW w:w="5940" w:type="dxa"/>
          </w:tcPr>
          <w:p w:rsidR="00172311" w:rsidRPr="003A41DF" w:rsidRDefault="00172311" w:rsidP="00EB017D">
            <w:pPr>
              <w:pStyle w:val="NoSpacing"/>
              <w:spacing w:line="360" w:lineRule="auto"/>
              <w:rPr>
                <w:rFonts w:ascii="Bookman Old Style" w:hAnsi="Bookman Old Style"/>
              </w:rPr>
            </w:pPr>
          </w:p>
        </w:tc>
      </w:tr>
      <w:tr w:rsidR="00172311" w:rsidRPr="003A41DF" w:rsidTr="007B5404">
        <w:trPr>
          <w:trHeight w:val="278"/>
        </w:trPr>
        <w:tc>
          <w:tcPr>
            <w:tcW w:w="540" w:type="dxa"/>
          </w:tcPr>
          <w:p w:rsidR="00172311" w:rsidRPr="003A41DF" w:rsidRDefault="00172311" w:rsidP="00EB017D">
            <w:pPr>
              <w:pStyle w:val="NoSpacing"/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7.</w:t>
            </w:r>
          </w:p>
        </w:tc>
        <w:tc>
          <w:tcPr>
            <w:tcW w:w="3510" w:type="dxa"/>
          </w:tcPr>
          <w:p w:rsidR="00172311" w:rsidRPr="003A41DF" w:rsidRDefault="00172311" w:rsidP="00FF14C7">
            <w:pPr>
              <w:pStyle w:val="NoSpacing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>Payment to be made in the name of</w:t>
            </w:r>
          </w:p>
        </w:tc>
        <w:tc>
          <w:tcPr>
            <w:tcW w:w="5940" w:type="dxa"/>
          </w:tcPr>
          <w:p w:rsidR="00172311" w:rsidRPr="003A41DF" w:rsidRDefault="00172311" w:rsidP="00EB017D">
            <w:pPr>
              <w:pStyle w:val="NoSpacing"/>
              <w:spacing w:line="360" w:lineRule="auto"/>
              <w:rPr>
                <w:rFonts w:ascii="Bookman Old Style" w:hAnsi="Bookman Old Style"/>
              </w:rPr>
            </w:pPr>
          </w:p>
        </w:tc>
      </w:tr>
    </w:tbl>
    <w:p w:rsidR="009A081A" w:rsidRDefault="009A081A" w:rsidP="0005541A">
      <w:pPr>
        <w:pStyle w:val="NoSpacing"/>
        <w:spacing w:after="100" w:afterAutospacing="1"/>
        <w:contextualSpacing/>
        <w:rPr>
          <w:rFonts w:ascii="Bookman Old Style" w:hAnsi="Bookman Old Style"/>
          <w:b/>
        </w:rPr>
      </w:pPr>
    </w:p>
    <w:p w:rsidR="00172311" w:rsidRPr="003A41DF" w:rsidRDefault="00172311" w:rsidP="0005541A">
      <w:pPr>
        <w:pStyle w:val="NoSpacing"/>
        <w:spacing w:after="100" w:afterAutospacing="1"/>
        <w:contextualSpacing/>
        <w:rPr>
          <w:rFonts w:ascii="Bookman Old Style" w:hAnsi="Bookman Old Style"/>
          <w:b/>
        </w:rPr>
      </w:pPr>
    </w:p>
    <w:tbl>
      <w:tblPr>
        <w:tblW w:w="999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5400"/>
      </w:tblGrid>
      <w:tr w:rsidR="00CE5B29" w:rsidRPr="003A41DF" w:rsidTr="007B5404">
        <w:tc>
          <w:tcPr>
            <w:tcW w:w="9990" w:type="dxa"/>
            <w:gridSpan w:val="2"/>
          </w:tcPr>
          <w:p w:rsidR="00172311" w:rsidRDefault="00172311" w:rsidP="00FF14C7">
            <w:pPr>
              <w:pStyle w:val="NoSpacing"/>
              <w:rPr>
                <w:rFonts w:ascii="Bookman Old Style" w:hAnsi="Bookman Old Style"/>
                <w:bCs/>
                <w:iCs/>
              </w:rPr>
            </w:pPr>
          </w:p>
          <w:p w:rsidR="00CE5B29" w:rsidRPr="003A41DF" w:rsidRDefault="003A41DF" w:rsidP="00FF14C7">
            <w:pPr>
              <w:pStyle w:val="NoSpacing"/>
              <w:rPr>
                <w:rFonts w:ascii="Bookman Old Style" w:hAnsi="Bookman Old Style"/>
                <w:b/>
              </w:rPr>
            </w:pPr>
            <w:r w:rsidRPr="003A41DF">
              <w:rPr>
                <w:rFonts w:ascii="Bookman Old Style" w:hAnsi="Bookman Old Style"/>
                <w:bCs/>
                <w:iCs/>
              </w:rPr>
              <w:t>It is c</w:t>
            </w:r>
            <w:r w:rsidR="00CE5B29" w:rsidRPr="003A41DF">
              <w:rPr>
                <w:rFonts w:ascii="Bookman Old Style" w:hAnsi="Bookman Old Style"/>
                <w:bCs/>
                <w:iCs/>
              </w:rPr>
              <w:t xml:space="preserve">ertified that </w:t>
            </w:r>
            <w:r w:rsidR="00C62D20">
              <w:rPr>
                <w:rFonts w:ascii="Bookman Old Style" w:hAnsi="Bookman Old Style"/>
                <w:bCs/>
                <w:iCs/>
              </w:rPr>
              <w:t xml:space="preserve">I am in occupancy of </w:t>
            </w:r>
            <w:r w:rsidR="00E41E82">
              <w:rPr>
                <w:rFonts w:ascii="Bookman Old Style" w:hAnsi="Bookman Old Style"/>
                <w:bCs/>
                <w:iCs/>
              </w:rPr>
              <w:t>the</w:t>
            </w:r>
            <w:r w:rsidR="00C62D20">
              <w:rPr>
                <w:rFonts w:ascii="Bookman Old Style" w:hAnsi="Bookman Old Style"/>
                <w:bCs/>
                <w:iCs/>
              </w:rPr>
              <w:t xml:space="preserve"> house and the rent </w:t>
            </w:r>
            <w:r w:rsidR="00E41E82">
              <w:rPr>
                <w:rFonts w:ascii="Bookman Old Style" w:hAnsi="Bookman Old Style"/>
                <w:bCs/>
                <w:iCs/>
              </w:rPr>
              <w:t>may</w:t>
            </w:r>
            <w:r w:rsidR="00C62D20">
              <w:rPr>
                <w:rFonts w:ascii="Bookman Old Style" w:hAnsi="Bookman Old Style"/>
                <w:bCs/>
                <w:iCs/>
              </w:rPr>
              <w:t xml:space="preserve"> be paid to the owner</w:t>
            </w:r>
            <w:r w:rsidR="00FF14C7" w:rsidRPr="003A41DF">
              <w:rPr>
                <w:rFonts w:ascii="Bookman Old Style" w:hAnsi="Bookman Old Style"/>
              </w:rPr>
              <w:t xml:space="preserve">. </w:t>
            </w:r>
          </w:p>
          <w:p w:rsidR="00F626FC" w:rsidRPr="003A41DF" w:rsidRDefault="00F626FC" w:rsidP="00FF14C7">
            <w:pPr>
              <w:pStyle w:val="NoSpacing"/>
              <w:rPr>
                <w:rFonts w:ascii="Bookman Old Style" w:hAnsi="Bookman Old Style"/>
              </w:rPr>
            </w:pPr>
          </w:p>
        </w:tc>
      </w:tr>
      <w:tr w:rsidR="006846BA" w:rsidRPr="003A41DF" w:rsidTr="007B5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42"/>
        </w:trPr>
        <w:tc>
          <w:tcPr>
            <w:tcW w:w="4590" w:type="dxa"/>
            <w:vAlign w:val="bottom"/>
          </w:tcPr>
          <w:p w:rsidR="006846BA" w:rsidRPr="003A41DF" w:rsidRDefault="006846BA" w:rsidP="006B2938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6846BA" w:rsidRPr="003A41DF" w:rsidRDefault="006846BA" w:rsidP="006B2938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6846BA" w:rsidRPr="003A41DF" w:rsidRDefault="006846BA" w:rsidP="006B2938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6846BA" w:rsidRPr="003A41DF" w:rsidRDefault="006846BA" w:rsidP="00FB1AC4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 xml:space="preserve">Signature of the </w:t>
            </w:r>
            <w:r w:rsidR="00FB1AC4">
              <w:rPr>
                <w:rFonts w:ascii="Bookman Old Style" w:hAnsi="Bookman Old Style"/>
              </w:rPr>
              <w:t>Officer</w:t>
            </w:r>
          </w:p>
        </w:tc>
        <w:tc>
          <w:tcPr>
            <w:tcW w:w="5400" w:type="dxa"/>
          </w:tcPr>
          <w:p w:rsidR="006846BA" w:rsidRPr="003A41DF" w:rsidRDefault="001F583E" w:rsidP="0023164D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Forwarded to F&amp;A for further necessary action</w:t>
            </w:r>
          </w:p>
          <w:p w:rsidR="006846BA" w:rsidRPr="003A41DF" w:rsidRDefault="006846BA" w:rsidP="0023164D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6846BA" w:rsidRPr="003A41DF" w:rsidRDefault="006846BA" w:rsidP="0023164D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6846BA" w:rsidRPr="003A41DF" w:rsidRDefault="006846BA" w:rsidP="0023164D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6846BA" w:rsidRPr="003A41DF" w:rsidRDefault="006846BA" w:rsidP="001F583E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>Section I/</w:t>
            </w:r>
            <w:r w:rsidR="001F583E">
              <w:rPr>
                <w:rFonts w:ascii="Bookman Old Style" w:hAnsi="Bookman Old Style"/>
              </w:rPr>
              <w:t xml:space="preserve">c </w:t>
            </w:r>
            <w:r w:rsidRPr="003A41DF">
              <w:rPr>
                <w:rFonts w:ascii="Bookman Old Style" w:hAnsi="Bookman Old Style"/>
              </w:rPr>
              <w:t>/ PI / HOD</w:t>
            </w:r>
          </w:p>
        </w:tc>
      </w:tr>
    </w:tbl>
    <w:p w:rsidR="00C727BD" w:rsidRPr="003A41DF" w:rsidRDefault="00C727BD" w:rsidP="009570F4">
      <w:pPr>
        <w:pStyle w:val="NoSpacing"/>
        <w:rPr>
          <w:rFonts w:ascii="Bookman Old Style" w:hAnsi="Bookman Old Style"/>
          <w:b/>
          <w:bCs/>
          <w:i/>
          <w:iCs/>
        </w:rPr>
      </w:pPr>
    </w:p>
    <w:p w:rsidR="006B2938" w:rsidRPr="003A41DF" w:rsidRDefault="006B2938" w:rsidP="009570F4">
      <w:pPr>
        <w:pStyle w:val="NoSpacing"/>
        <w:rPr>
          <w:rFonts w:ascii="Bookman Old Style" w:hAnsi="Bookman Old Style"/>
          <w:b/>
          <w:bCs/>
          <w:i/>
          <w:iCs/>
        </w:rPr>
      </w:pPr>
    </w:p>
    <w:p w:rsidR="00764BD0" w:rsidRPr="003A41DF" w:rsidRDefault="00764BD0" w:rsidP="009570F4">
      <w:pPr>
        <w:pStyle w:val="NoSpacing"/>
        <w:rPr>
          <w:rFonts w:ascii="Bookman Old Style" w:hAnsi="Bookman Old Style"/>
          <w:b/>
          <w:bCs/>
          <w:i/>
          <w:iCs/>
        </w:rPr>
      </w:pPr>
      <w:r w:rsidRPr="003A41DF">
        <w:rPr>
          <w:rFonts w:ascii="Bookman Old Style" w:hAnsi="Bookman Old Style"/>
          <w:b/>
          <w:bCs/>
          <w:i/>
          <w:iCs/>
        </w:rPr>
        <w:t>For the use of F&amp;A office only:</w:t>
      </w:r>
      <w:r w:rsidRPr="003A41DF">
        <w:rPr>
          <w:rFonts w:ascii="Bookman Old Style" w:hAnsi="Bookman Old Style"/>
          <w:b/>
          <w:bCs/>
          <w:i/>
          <w:iCs/>
        </w:rPr>
        <w:tab/>
      </w:r>
      <w:r w:rsidRPr="003A41DF">
        <w:rPr>
          <w:rFonts w:ascii="Bookman Old Style" w:hAnsi="Bookman Old Style"/>
          <w:b/>
          <w:bCs/>
          <w:i/>
          <w:iCs/>
        </w:rPr>
        <w:tab/>
      </w:r>
      <w:r w:rsidRPr="003A41DF">
        <w:rPr>
          <w:rFonts w:ascii="Bookman Old Style" w:hAnsi="Bookman Old Style"/>
          <w:b/>
          <w:bCs/>
          <w:i/>
          <w:iCs/>
        </w:rPr>
        <w:tab/>
      </w:r>
      <w:r w:rsidRPr="003A41DF">
        <w:rPr>
          <w:rFonts w:ascii="Bookman Old Style" w:hAnsi="Bookman Old Style"/>
          <w:b/>
          <w:bCs/>
          <w:i/>
          <w:iCs/>
        </w:rPr>
        <w:tab/>
      </w:r>
      <w:r w:rsidRPr="003A41DF">
        <w:rPr>
          <w:rFonts w:ascii="Bookman Old Style" w:hAnsi="Bookman Old Style"/>
          <w:b/>
          <w:bCs/>
          <w:i/>
          <w:iCs/>
        </w:rPr>
        <w:tab/>
      </w:r>
      <w:r w:rsidRPr="003A41DF">
        <w:rPr>
          <w:rFonts w:ascii="Bookman Old Style" w:hAnsi="Bookman Old Style"/>
          <w:b/>
          <w:bCs/>
          <w:i/>
          <w:iCs/>
        </w:rPr>
        <w:tab/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  <w:gridCol w:w="3690"/>
        <w:gridCol w:w="2250"/>
      </w:tblGrid>
      <w:tr w:rsidR="00764BD0" w:rsidRPr="003A41DF" w:rsidTr="007B5404">
        <w:trPr>
          <w:trHeight w:val="377"/>
        </w:trPr>
        <w:tc>
          <w:tcPr>
            <w:tcW w:w="4068" w:type="dxa"/>
          </w:tcPr>
          <w:p w:rsidR="00764BD0" w:rsidRPr="003A41DF" w:rsidRDefault="00764BD0" w:rsidP="00EB017D">
            <w:pPr>
              <w:pStyle w:val="NoSpacing"/>
              <w:spacing w:before="40" w:after="40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 xml:space="preserve">Passed for an Amount of Rs:       </w:t>
            </w:r>
          </w:p>
        </w:tc>
        <w:tc>
          <w:tcPr>
            <w:tcW w:w="5940" w:type="dxa"/>
            <w:gridSpan w:val="2"/>
          </w:tcPr>
          <w:p w:rsidR="00764BD0" w:rsidRPr="003A41DF" w:rsidRDefault="00764BD0" w:rsidP="00EB017D">
            <w:pPr>
              <w:pStyle w:val="NoSpacing"/>
              <w:spacing w:before="40" w:after="40"/>
              <w:rPr>
                <w:rFonts w:ascii="Bookman Old Style" w:hAnsi="Bookman Old Style"/>
              </w:rPr>
            </w:pPr>
          </w:p>
        </w:tc>
      </w:tr>
      <w:tr w:rsidR="006C7F37" w:rsidRPr="003A41DF" w:rsidTr="007B5404">
        <w:trPr>
          <w:trHeight w:val="565"/>
        </w:trPr>
        <w:tc>
          <w:tcPr>
            <w:tcW w:w="4068" w:type="dxa"/>
          </w:tcPr>
          <w:p w:rsidR="006C7F37" w:rsidRPr="003A41DF" w:rsidRDefault="006C7F37" w:rsidP="00EB017D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6C7F37" w:rsidRDefault="006C7F37" w:rsidP="00EB017D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39151F" w:rsidRPr="003A41DF" w:rsidRDefault="0039151F" w:rsidP="00EB017D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48676B" w:rsidRPr="003A41DF" w:rsidRDefault="0048676B" w:rsidP="0048676B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6C7F37" w:rsidRPr="003A41DF" w:rsidRDefault="006C7F37" w:rsidP="0048676B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>Assistant/Supdt.(F&amp;A)</w:t>
            </w:r>
            <w:r w:rsidR="0048676B" w:rsidRPr="003A41DF">
              <w:rPr>
                <w:rFonts w:ascii="Bookman Old Style" w:hAnsi="Bookman Old Style"/>
              </w:rPr>
              <w:t>/</w:t>
            </w:r>
            <w:r w:rsidRPr="003A41DF">
              <w:rPr>
                <w:rFonts w:ascii="Bookman Old Style" w:hAnsi="Bookman Old Style"/>
              </w:rPr>
              <w:t>AR(F&amp;A)</w:t>
            </w:r>
          </w:p>
        </w:tc>
        <w:tc>
          <w:tcPr>
            <w:tcW w:w="3690" w:type="dxa"/>
          </w:tcPr>
          <w:p w:rsidR="006C7F37" w:rsidRPr="003A41DF" w:rsidRDefault="006C7F37" w:rsidP="00EB017D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6C7F37" w:rsidRPr="003A41DF" w:rsidRDefault="006C7F37" w:rsidP="00EB017D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6C7F37" w:rsidRDefault="006C7F37" w:rsidP="00EB017D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39151F" w:rsidRPr="003A41DF" w:rsidRDefault="0039151F" w:rsidP="00EB017D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6C7F37" w:rsidRPr="003A41DF" w:rsidRDefault="006C7F37" w:rsidP="00071F75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>Internal Audit Officer</w:t>
            </w:r>
          </w:p>
        </w:tc>
        <w:tc>
          <w:tcPr>
            <w:tcW w:w="2250" w:type="dxa"/>
          </w:tcPr>
          <w:p w:rsidR="006C7F37" w:rsidRDefault="006C7F37" w:rsidP="00EB017D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39151F" w:rsidRPr="003A41DF" w:rsidRDefault="0039151F" w:rsidP="00EB017D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  <w:bookmarkStart w:id="0" w:name="_GoBack"/>
            <w:bookmarkEnd w:id="0"/>
          </w:p>
          <w:p w:rsidR="006C7F37" w:rsidRPr="003A41DF" w:rsidRDefault="006C7F37" w:rsidP="00EB017D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6C7F37" w:rsidRPr="003A41DF" w:rsidRDefault="006C7F37" w:rsidP="00EB017D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6C7F37" w:rsidRPr="003A41DF" w:rsidRDefault="006C7F37" w:rsidP="00EB017D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  <w:r w:rsidRPr="003A41DF">
              <w:rPr>
                <w:rFonts w:ascii="Bookman Old Style" w:hAnsi="Bookman Old Style"/>
              </w:rPr>
              <w:t>DR(F&amp;A)/FO</w:t>
            </w:r>
          </w:p>
        </w:tc>
      </w:tr>
    </w:tbl>
    <w:p w:rsidR="00367DB9" w:rsidRPr="003A41DF" w:rsidRDefault="00367DB9" w:rsidP="00F046FD">
      <w:pPr>
        <w:pStyle w:val="NoSpacing"/>
      </w:pPr>
    </w:p>
    <w:sectPr w:rsidR="00367DB9" w:rsidRPr="003A41DF" w:rsidSect="007B5404">
      <w:pgSz w:w="11909" w:h="16834" w:code="9"/>
      <w:pgMar w:top="1440" w:right="1289" w:bottom="720" w:left="99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75A" w:rsidRDefault="0001375A">
      <w:r>
        <w:separator/>
      </w:r>
    </w:p>
  </w:endnote>
  <w:endnote w:type="continuationSeparator" w:id="0">
    <w:p w:rsidR="0001375A" w:rsidRDefault="00013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75A" w:rsidRDefault="0001375A">
      <w:r>
        <w:separator/>
      </w:r>
    </w:p>
  </w:footnote>
  <w:footnote w:type="continuationSeparator" w:id="0">
    <w:p w:rsidR="0001375A" w:rsidRDefault="00013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B7052"/>
    <w:multiLevelType w:val="hybridMultilevel"/>
    <w:tmpl w:val="E7F64CA2"/>
    <w:lvl w:ilvl="0" w:tplc="7A98A802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3241A"/>
    <w:multiLevelType w:val="hybridMultilevel"/>
    <w:tmpl w:val="2EC6E9AE"/>
    <w:lvl w:ilvl="0" w:tplc="BAB8B9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79F8BF9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5941A1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5BC928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BD0F14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9863F9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4E27F0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E98CE1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3CCBF4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0BC1DB3"/>
    <w:multiLevelType w:val="hybridMultilevel"/>
    <w:tmpl w:val="714E5D4C"/>
    <w:lvl w:ilvl="0" w:tplc="8B385A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72F1C"/>
    <w:multiLevelType w:val="hybridMultilevel"/>
    <w:tmpl w:val="9D0C7908"/>
    <w:lvl w:ilvl="0" w:tplc="E57C6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C7A8A"/>
    <w:multiLevelType w:val="hybridMultilevel"/>
    <w:tmpl w:val="DF7A0008"/>
    <w:lvl w:ilvl="0" w:tplc="A830ECE0">
      <w:start w:val="1"/>
      <w:numFmt w:val="upperRoman"/>
      <w:lvlText w:val="%1)"/>
      <w:lvlJc w:val="left"/>
      <w:pPr>
        <w:ind w:left="6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5ED54943"/>
    <w:multiLevelType w:val="hybridMultilevel"/>
    <w:tmpl w:val="C32E6E14"/>
    <w:lvl w:ilvl="0" w:tplc="B76C565E">
      <w:start w:val="1"/>
      <w:numFmt w:val="upperRoman"/>
      <w:lvlText w:val="%1."/>
      <w:lvlJc w:val="left"/>
      <w:pPr>
        <w:ind w:left="6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" w15:restartNumberingAfterBreak="0">
    <w:nsid w:val="5EF35D8B"/>
    <w:multiLevelType w:val="hybridMultilevel"/>
    <w:tmpl w:val="BF26B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A4A30"/>
    <w:multiLevelType w:val="hybridMultilevel"/>
    <w:tmpl w:val="4C583338"/>
    <w:lvl w:ilvl="0" w:tplc="4A7A9E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E42DA"/>
    <w:multiLevelType w:val="hybridMultilevel"/>
    <w:tmpl w:val="DFBE08AA"/>
    <w:lvl w:ilvl="0" w:tplc="037ABFCE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66C019FF"/>
    <w:multiLevelType w:val="hybridMultilevel"/>
    <w:tmpl w:val="F7482772"/>
    <w:lvl w:ilvl="0" w:tplc="359040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F7681"/>
    <w:multiLevelType w:val="hybridMultilevel"/>
    <w:tmpl w:val="A9187FC2"/>
    <w:lvl w:ilvl="0" w:tplc="A274EE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2BD63A5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AFEFFF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F2B0E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ACC49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C1E0F2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BCE1F7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8B2BE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F9AD93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09A2675"/>
    <w:multiLevelType w:val="hybridMultilevel"/>
    <w:tmpl w:val="E668A12C"/>
    <w:lvl w:ilvl="0" w:tplc="CE401752">
      <w:start w:val="1"/>
      <w:numFmt w:val="upperRoman"/>
      <w:lvlText w:val="%1."/>
      <w:lvlJc w:val="left"/>
      <w:pPr>
        <w:ind w:left="6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11"/>
  </w:num>
  <w:num w:numId="7">
    <w:abstractNumId w:val="3"/>
  </w:num>
  <w:num w:numId="8">
    <w:abstractNumId w:val="5"/>
  </w:num>
  <w:num w:numId="9">
    <w:abstractNumId w:val="6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C1C"/>
    <w:rsid w:val="00005B77"/>
    <w:rsid w:val="0001375A"/>
    <w:rsid w:val="0001498B"/>
    <w:rsid w:val="0001517D"/>
    <w:rsid w:val="0004446B"/>
    <w:rsid w:val="000501F9"/>
    <w:rsid w:val="0005541A"/>
    <w:rsid w:val="00067D33"/>
    <w:rsid w:val="00071B05"/>
    <w:rsid w:val="00071F75"/>
    <w:rsid w:val="00073C30"/>
    <w:rsid w:val="000807CE"/>
    <w:rsid w:val="0008213F"/>
    <w:rsid w:val="00087395"/>
    <w:rsid w:val="00097767"/>
    <w:rsid w:val="000A4125"/>
    <w:rsid w:val="000C0BE8"/>
    <w:rsid w:val="000C6313"/>
    <w:rsid w:val="000D6CD1"/>
    <w:rsid w:val="001011E5"/>
    <w:rsid w:val="00121D6D"/>
    <w:rsid w:val="001301A2"/>
    <w:rsid w:val="001316A2"/>
    <w:rsid w:val="00140450"/>
    <w:rsid w:val="00142EB6"/>
    <w:rsid w:val="00172311"/>
    <w:rsid w:val="00193987"/>
    <w:rsid w:val="001A40EC"/>
    <w:rsid w:val="001A6695"/>
    <w:rsid w:val="001D0DD0"/>
    <w:rsid w:val="001D1DA7"/>
    <w:rsid w:val="001F583E"/>
    <w:rsid w:val="00203B51"/>
    <w:rsid w:val="00210E11"/>
    <w:rsid w:val="00225110"/>
    <w:rsid w:val="002264F1"/>
    <w:rsid w:val="00246F3A"/>
    <w:rsid w:val="0025246F"/>
    <w:rsid w:val="00252FF2"/>
    <w:rsid w:val="002620C2"/>
    <w:rsid w:val="00296E14"/>
    <w:rsid w:val="002B15C2"/>
    <w:rsid w:val="002C208E"/>
    <w:rsid w:val="002E109C"/>
    <w:rsid w:val="002E1640"/>
    <w:rsid w:val="002E25EF"/>
    <w:rsid w:val="002E3E5F"/>
    <w:rsid w:val="002E43D3"/>
    <w:rsid w:val="002F6E53"/>
    <w:rsid w:val="003337A1"/>
    <w:rsid w:val="0033434F"/>
    <w:rsid w:val="00347074"/>
    <w:rsid w:val="00362F2A"/>
    <w:rsid w:val="00364666"/>
    <w:rsid w:val="00364923"/>
    <w:rsid w:val="00367DB9"/>
    <w:rsid w:val="00370813"/>
    <w:rsid w:val="00373A93"/>
    <w:rsid w:val="00380B1F"/>
    <w:rsid w:val="00385159"/>
    <w:rsid w:val="0039151F"/>
    <w:rsid w:val="003A2C88"/>
    <w:rsid w:val="003A41DF"/>
    <w:rsid w:val="003B50D0"/>
    <w:rsid w:val="003C0061"/>
    <w:rsid w:val="003D1C3F"/>
    <w:rsid w:val="00405444"/>
    <w:rsid w:val="00405A53"/>
    <w:rsid w:val="00411A30"/>
    <w:rsid w:val="00412DDC"/>
    <w:rsid w:val="0042000B"/>
    <w:rsid w:val="00425365"/>
    <w:rsid w:val="00427B88"/>
    <w:rsid w:val="00444C81"/>
    <w:rsid w:val="00457402"/>
    <w:rsid w:val="00474493"/>
    <w:rsid w:val="00476F98"/>
    <w:rsid w:val="0048676B"/>
    <w:rsid w:val="004C7B76"/>
    <w:rsid w:val="004D29F2"/>
    <w:rsid w:val="004E13C7"/>
    <w:rsid w:val="004E165E"/>
    <w:rsid w:val="00500089"/>
    <w:rsid w:val="00501573"/>
    <w:rsid w:val="00502FA8"/>
    <w:rsid w:val="00512528"/>
    <w:rsid w:val="00520FB7"/>
    <w:rsid w:val="0052507A"/>
    <w:rsid w:val="00526A34"/>
    <w:rsid w:val="00535444"/>
    <w:rsid w:val="00536A3F"/>
    <w:rsid w:val="0057334E"/>
    <w:rsid w:val="005972A5"/>
    <w:rsid w:val="00597718"/>
    <w:rsid w:val="005B18B3"/>
    <w:rsid w:val="005B3877"/>
    <w:rsid w:val="005D152E"/>
    <w:rsid w:val="005F1E8F"/>
    <w:rsid w:val="0060591B"/>
    <w:rsid w:val="00606326"/>
    <w:rsid w:val="0060690C"/>
    <w:rsid w:val="0062512E"/>
    <w:rsid w:val="0063182A"/>
    <w:rsid w:val="00641F4C"/>
    <w:rsid w:val="006425F6"/>
    <w:rsid w:val="00642630"/>
    <w:rsid w:val="006624D7"/>
    <w:rsid w:val="00663F0D"/>
    <w:rsid w:val="006846BA"/>
    <w:rsid w:val="006915C5"/>
    <w:rsid w:val="00693E01"/>
    <w:rsid w:val="0069685D"/>
    <w:rsid w:val="006A77ED"/>
    <w:rsid w:val="006B1B98"/>
    <w:rsid w:val="006B2938"/>
    <w:rsid w:val="006C6D26"/>
    <w:rsid w:val="006C7F37"/>
    <w:rsid w:val="006D2AD4"/>
    <w:rsid w:val="006F1840"/>
    <w:rsid w:val="00701F10"/>
    <w:rsid w:val="00720361"/>
    <w:rsid w:val="007247D3"/>
    <w:rsid w:val="00727C1C"/>
    <w:rsid w:val="0073361F"/>
    <w:rsid w:val="00742667"/>
    <w:rsid w:val="0074322D"/>
    <w:rsid w:val="0076162F"/>
    <w:rsid w:val="00761DBA"/>
    <w:rsid w:val="00762AE4"/>
    <w:rsid w:val="00764BD0"/>
    <w:rsid w:val="0077124C"/>
    <w:rsid w:val="007717D5"/>
    <w:rsid w:val="007923D4"/>
    <w:rsid w:val="007A16E4"/>
    <w:rsid w:val="007B26FA"/>
    <w:rsid w:val="007B5404"/>
    <w:rsid w:val="007C0C52"/>
    <w:rsid w:val="007C1D2C"/>
    <w:rsid w:val="007C5288"/>
    <w:rsid w:val="007C7F69"/>
    <w:rsid w:val="007E4586"/>
    <w:rsid w:val="007E55ED"/>
    <w:rsid w:val="00804443"/>
    <w:rsid w:val="008079AE"/>
    <w:rsid w:val="00815F74"/>
    <w:rsid w:val="00821833"/>
    <w:rsid w:val="00830CF6"/>
    <w:rsid w:val="0083479A"/>
    <w:rsid w:val="008474C2"/>
    <w:rsid w:val="008640FF"/>
    <w:rsid w:val="008830EC"/>
    <w:rsid w:val="00885648"/>
    <w:rsid w:val="008A06B0"/>
    <w:rsid w:val="008A74C8"/>
    <w:rsid w:val="008B6624"/>
    <w:rsid w:val="00920E3C"/>
    <w:rsid w:val="00920EAD"/>
    <w:rsid w:val="00922F47"/>
    <w:rsid w:val="00930ED4"/>
    <w:rsid w:val="009570F4"/>
    <w:rsid w:val="009625D2"/>
    <w:rsid w:val="009662A6"/>
    <w:rsid w:val="00966598"/>
    <w:rsid w:val="009763A1"/>
    <w:rsid w:val="009848D0"/>
    <w:rsid w:val="00985F4B"/>
    <w:rsid w:val="00995EEA"/>
    <w:rsid w:val="009A081A"/>
    <w:rsid w:val="009A3BCD"/>
    <w:rsid w:val="009A57D5"/>
    <w:rsid w:val="009A74B0"/>
    <w:rsid w:val="009B494B"/>
    <w:rsid w:val="009B5079"/>
    <w:rsid w:val="009B5BA8"/>
    <w:rsid w:val="009D1AFF"/>
    <w:rsid w:val="009D2AEE"/>
    <w:rsid w:val="009D7DA9"/>
    <w:rsid w:val="00A12465"/>
    <w:rsid w:val="00A25A03"/>
    <w:rsid w:val="00A45F11"/>
    <w:rsid w:val="00A46C09"/>
    <w:rsid w:val="00A81E65"/>
    <w:rsid w:val="00A95C2A"/>
    <w:rsid w:val="00AB4444"/>
    <w:rsid w:val="00AD15C8"/>
    <w:rsid w:val="00AD4A33"/>
    <w:rsid w:val="00AF3129"/>
    <w:rsid w:val="00B0190A"/>
    <w:rsid w:val="00B2389B"/>
    <w:rsid w:val="00B27AD2"/>
    <w:rsid w:val="00B41E86"/>
    <w:rsid w:val="00B470AE"/>
    <w:rsid w:val="00B57F33"/>
    <w:rsid w:val="00B60E2A"/>
    <w:rsid w:val="00B747D4"/>
    <w:rsid w:val="00BF30ED"/>
    <w:rsid w:val="00BF6746"/>
    <w:rsid w:val="00C008B8"/>
    <w:rsid w:val="00C13723"/>
    <w:rsid w:val="00C2612A"/>
    <w:rsid w:val="00C34546"/>
    <w:rsid w:val="00C347CA"/>
    <w:rsid w:val="00C35A16"/>
    <w:rsid w:val="00C45C7C"/>
    <w:rsid w:val="00C50928"/>
    <w:rsid w:val="00C55287"/>
    <w:rsid w:val="00C57218"/>
    <w:rsid w:val="00C62D20"/>
    <w:rsid w:val="00C67716"/>
    <w:rsid w:val="00C727BD"/>
    <w:rsid w:val="00C76545"/>
    <w:rsid w:val="00C80337"/>
    <w:rsid w:val="00C95F59"/>
    <w:rsid w:val="00CA2139"/>
    <w:rsid w:val="00CA33F2"/>
    <w:rsid w:val="00CB169D"/>
    <w:rsid w:val="00CC3BD2"/>
    <w:rsid w:val="00CE53D7"/>
    <w:rsid w:val="00CE57C2"/>
    <w:rsid w:val="00CE5B29"/>
    <w:rsid w:val="00CF24DE"/>
    <w:rsid w:val="00CF6FDA"/>
    <w:rsid w:val="00D12163"/>
    <w:rsid w:val="00D542F3"/>
    <w:rsid w:val="00D55BD3"/>
    <w:rsid w:val="00D67756"/>
    <w:rsid w:val="00D77A24"/>
    <w:rsid w:val="00D928BD"/>
    <w:rsid w:val="00DE2B7C"/>
    <w:rsid w:val="00DE46AB"/>
    <w:rsid w:val="00DF0E1C"/>
    <w:rsid w:val="00DF18BD"/>
    <w:rsid w:val="00E073E0"/>
    <w:rsid w:val="00E36E1D"/>
    <w:rsid w:val="00E41E82"/>
    <w:rsid w:val="00E44B9A"/>
    <w:rsid w:val="00E45A41"/>
    <w:rsid w:val="00E5337A"/>
    <w:rsid w:val="00E77235"/>
    <w:rsid w:val="00E8728D"/>
    <w:rsid w:val="00EB017D"/>
    <w:rsid w:val="00EF1D60"/>
    <w:rsid w:val="00F01E34"/>
    <w:rsid w:val="00F046FD"/>
    <w:rsid w:val="00F0611E"/>
    <w:rsid w:val="00F26519"/>
    <w:rsid w:val="00F27B17"/>
    <w:rsid w:val="00F378E8"/>
    <w:rsid w:val="00F626FC"/>
    <w:rsid w:val="00F73ED1"/>
    <w:rsid w:val="00F83506"/>
    <w:rsid w:val="00F91807"/>
    <w:rsid w:val="00FB1AC4"/>
    <w:rsid w:val="00FB27AB"/>
    <w:rsid w:val="00FB73CA"/>
    <w:rsid w:val="00FC3414"/>
    <w:rsid w:val="00FD2EB1"/>
    <w:rsid w:val="00FD5A97"/>
    <w:rsid w:val="00FF14C7"/>
    <w:rsid w:val="00FF1CCC"/>
    <w:rsid w:val="00F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C5A47"/>
  <w15:docId w15:val="{49CF2965-9AFA-419A-9CF5-F75D42D1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AU" w:eastAsia="en-AU" w:bidi="hi-I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34"/>
    <w:pPr>
      <w:spacing w:after="200" w:line="276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067D3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F01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sid w:val="00F01E34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F01E34"/>
    <w:rPr>
      <w:sz w:val="22"/>
      <w:szCs w:val="22"/>
      <w:lang w:val="en-US" w:eastAsia="en-US" w:bidi="ar-SA"/>
    </w:rPr>
  </w:style>
  <w:style w:type="table" w:styleId="TableGrid">
    <w:name w:val="Table Grid"/>
    <w:basedOn w:val="TableNormal"/>
    <w:rsid w:val="002264F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73C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73C3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920EAD"/>
    <w:rPr>
      <w:sz w:val="22"/>
      <w:szCs w:val="22"/>
    </w:rPr>
  </w:style>
  <w:style w:type="character" w:customStyle="1" w:styleId="Heading1Char">
    <w:name w:val="Heading 1 Char"/>
    <w:link w:val="Heading1"/>
    <w:rsid w:val="00067D3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qFormat/>
    <w:rsid w:val="00067D33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067D3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067D33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qFormat/>
    <w:rsid w:val="00067D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3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96815-2675-4989-A18F-C809D681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Daz</dc:creator>
  <cp:lastModifiedBy>SUBRAT KUMAR PATTNAIK</cp:lastModifiedBy>
  <cp:revision>4</cp:revision>
  <cp:lastPrinted>2015-11-02T07:43:00Z</cp:lastPrinted>
  <dcterms:created xsi:type="dcterms:W3CDTF">2017-05-12T12:16:00Z</dcterms:created>
  <dcterms:modified xsi:type="dcterms:W3CDTF">2018-12-11T09:03:00Z</dcterms:modified>
</cp:coreProperties>
</file>