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4A71" w:rsidRDefault="00BA0D04" w:rsidP="00A93FE9">
      <w:pPr>
        <w:ind w:left="-426"/>
        <w:jc w:val="center"/>
        <w:rPr>
          <w:rFonts w:ascii="Arial" w:hAnsi="Arial" w:cs="Arial"/>
          <w:b/>
          <w:bCs/>
          <w:u w:val="single"/>
        </w:rPr>
      </w:pPr>
      <w:r>
        <w:rPr>
          <w:noProof/>
        </w:rPr>
        <w:drawing>
          <wp:inline distT="0" distB="0" distL="0" distR="0">
            <wp:extent cx="6301105" cy="6781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678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0D04" w:rsidRPr="00BA0D04" w:rsidRDefault="00BA0D04" w:rsidP="00A93FE9">
      <w:pPr>
        <w:ind w:left="-426"/>
        <w:jc w:val="center"/>
        <w:rPr>
          <w:rFonts w:ascii="Arial" w:hAnsi="Arial" w:cs="Arial"/>
        </w:rPr>
      </w:pPr>
      <w:r>
        <w:rPr>
          <w:rFonts w:ascii="Arial" w:hAnsi="Arial" w:cs="Arial"/>
        </w:rPr>
        <w:t>--------------------------------------------------------------------------------------------------------------------------------</w:t>
      </w:r>
    </w:p>
    <w:p w:rsidR="005D1181" w:rsidRPr="006B7A86" w:rsidRDefault="00770142" w:rsidP="00770142">
      <w:pPr>
        <w:jc w:val="center"/>
        <w:rPr>
          <w:rFonts w:ascii="Arial" w:hAnsi="Arial" w:cs="Arial"/>
          <w:b/>
          <w:bCs/>
          <w:sz w:val="8"/>
          <w:szCs w:val="8"/>
        </w:rPr>
      </w:pPr>
      <w:r w:rsidRPr="00196E8A">
        <w:rPr>
          <w:rFonts w:ascii="Arial" w:hAnsi="Arial" w:cs="Arial"/>
          <w:b/>
          <w:bCs/>
          <w:u w:val="single"/>
        </w:rPr>
        <w:t xml:space="preserve">T A </w:t>
      </w:r>
      <w:r w:rsidR="004E1C7E" w:rsidRPr="00196E8A">
        <w:rPr>
          <w:rFonts w:ascii="Arial" w:hAnsi="Arial" w:cs="Arial"/>
          <w:b/>
          <w:bCs/>
          <w:u w:val="single"/>
        </w:rPr>
        <w:t>Claim</w:t>
      </w:r>
      <w:bookmarkStart w:id="0" w:name="_GoBack"/>
      <w:bookmarkEnd w:id="0"/>
    </w:p>
    <w:p w:rsidR="00770142" w:rsidRPr="00162A7C" w:rsidRDefault="00196E8A" w:rsidP="00994C7E">
      <w:pPr>
        <w:ind w:hanging="54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sz w:val="22"/>
          <w:szCs w:val="22"/>
        </w:rPr>
        <w:tab/>
      </w:r>
      <w:r w:rsidR="003C49A1">
        <w:rPr>
          <w:rFonts w:ascii="Arial" w:hAnsi="Arial" w:cs="Arial"/>
          <w:sz w:val="22"/>
          <w:szCs w:val="22"/>
        </w:rPr>
        <w:tab/>
      </w:r>
      <w:r w:rsidR="003C49A1">
        <w:rPr>
          <w:rFonts w:ascii="Arial" w:hAnsi="Arial" w:cs="Arial"/>
          <w:sz w:val="22"/>
          <w:szCs w:val="22"/>
        </w:rPr>
        <w:tab/>
      </w:r>
      <w:r w:rsidR="00891CDF" w:rsidRPr="00162A7C">
        <w:rPr>
          <w:rFonts w:ascii="Arial" w:hAnsi="Arial" w:cs="Arial"/>
          <w:b/>
          <w:sz w:val="22"/>
          <w:szCs w:val="22"/>
        </w:rPr>
        <w:t>Date:</w:t>
      </w: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5670"/>
      </w:tblGrid>
      <w:tr w:rsidR="00EF6C97" w:rsidRPr="00162A7C" w:rsidTr="00A457E4">
        <w:tc>
          <w:tcPr>
            <w:tcW w:w="4703" w:type="dxa"/>
          </w:tcPr>
          <w:p w:rsidR="00EF6C97" w:rsidRPr="00162A7C" w:rsidRDefault="00EF6C97" w:rsidP="009D6E22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Institute A/C:</w:t>
            </w:r>
          </w:p>
        </w:tc>
        <w:tc>
          <w:tcPr>
            <w:tcW w:w="5670" w:type="dxa"/>
          </w:tcPr>
          <w:p w:rsidR="00EF6C97" w:rsidRPr="00162A7C" w:rsidRDefault="00EF6C97" w:rsidP="009D6E22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 xml:space="preserve">Project </w:t>
            </w:r>
            <w:r w:rsidR="00F823A2" w:rsidRPr="00162A7C">
              <w:rPr>
                <w:rFonts w:ascii="Arial" w:hAnsi="Arial" w:cs="Arial"/>
                <w:sz w:val="22"/>
                <w:szCs w:val="22"/>
              </w:rPr>
              <w:t xml:space="preserve">A/c </w:t>
            </w:r>
            <w:r w:rsidRPr="00162A7C">
              <w:rPr>
                <w:rFonts w:ascii="Arial" w:hAnsi="Arial" w:cs="Arial"/>
                <w:sz w:val="22"/>
                <w:szCs w:val="22"/>
              </w:rPr>
              <w:t>No:</w:t>
            </w:r>
          </w:p>
        </w:tc>
      </w:tr>
      <w:tr w:rsidR="00EF6C97" w:rsidRPr="00162A7C" w:rsidTr="00A457E4">
        <w:tc>
          <w:tcPr>
            <w:tcW w:w="4703" w:type="dxa"/>
          </w:tcPr>
          <w:p w:rsidR="00EF6C97" w:rsidRPr="00162A7C" w:rsidRDefault="00EF6C97" w:rsidP="00731ABA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Name:</w:t>
            </w:r>
          </w:p>
        </w:tc>
        <w:tc>
          <w:tcPr>
            <w:tcW w:w="5670" w:type="dxa"/>
          </w:tcPr>
          <w:p w:rsidR="00EF6C97" w:rsidRPr="00162A7C" w:rsidRDefault="00EF6C97" w:rsidP="00731ABA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PF</w:t>
            </w:r>
            <w:r w:rsidR="00BA0D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62A7C">
              <w:rPr>
                <w:rFonts w:ascii="Arial" w:hAnsi="Arial" w:cs="Arial"/>
                <w:sz w:val="22"/>
                <w:szCs w:val="22"/>
              </w:rPr>
              <w:t>No:</w:t>
            </w:r>
          </w:p>
        </w:tc>
      </w:tr>
      <w:tr w:rsidR="00EF6C97" w:rsidRPr="00162A7C" w:rsidTr="00A457E4">
        <w:tc>
          <w:tcPr>
            <w:tcW w:w="4703" w:type="dxa"/>
          </w:tcPr>
          <w:p w:rsidR="00EF6C97" w:rsidRPr="00162A7C" w:rsidRDefault="00EF6C97" w:rsidP="009D6E22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Designation:</w:t>
            </w:r>
          </w:p>
        </w:tc>
        <w:tc>
          <w:tcPr>
            <w:tcW w:w="5670" w:type="dxa"/>
          </w:tcPr>
          <w:p w:rsidR="00EF6C97" w:rsidRPr="00162A7C" w:rsidRDefault="00EF6C97" w:rsidP="00731ABA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Department:</w:t>
            </w:r>
          </w:p>
        </w:tc>
      </w:tr>
      <w:tr w:rsidR="00EF6C97" w:rsidRPr="00162A7C" w:rsidTr="00A457E4">
        <w:tc>
          <w:tcPr>
            <w:tcW w:w="4703" w:type="dxa"/>
          </w:tcPr>
          <w:p w:rsidR="00EF6C97" w:rsidRPr="00162A7C" w:rsidRDefault="003C71FB" w:rsidP="00103000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Level</w:t>
            </w:r>
            <w:r w:rsidR="007503F1" w:rsidRPr="00162A7C">
              <w:rPr>
                <w:rFonts w:ascii="Arial" w:hAnsi="Arial" w:cs="Arial"/>
                <w:sz w:val="22"/>
                <w:szCs w:val="22"/>
              </w:rPr>
              <w:t>/</w:t>
            </w:r>
            <w:r w:rsidR="00B30809" w:rsidRPr="00162A7C">
              <w:rPr>
                <w:rFonts w:ascii="Arial" w:hAnsi="Arial" w:cs="Arial"/>
                <w:sz w:val="22"/>
                <w:szCs w:val="22"/>
              </w:rPr>
              <w:t>GP:</w:t>
            </w:r>
          </w:p>
        </w:tc>
        <w:tc>
          <w:tcPr>
            <w:tcW w:w="5670" w:type="dxa"/>
          </w:tcPr>
          <w:p w:rsidR="00EF6C97" w:rsidRPr="00162A7C" w:rsidRDefault="00F146EA" w:rsidP="00103000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Purpose</w:t>
            </w:r>
            <w:r w:rsidR="0037377C" w:rsidRPr="00162A7C">
              <w:rPr>
                <w:rFonts w:ascii="Arial" w:hAnsi="Arial" w:cs="Arial"/>
                <w:sz w:val="22"/>
                <w:szCs w:val="22"/>
              </w:rPr>
              <w:t xml:space="preserve">: </w:t>
            </w:r>
          </w:p>
        </w:tc>
      </w:tr>
      <w:tr w:rsidR="00AF2125" w:rsidRPr="00162A7C" w:rsidTr="00A457E4">
        <w:tc>
          <w:tcPr>
            <w:tcW w:w="10373" w:type="dxa"/>
            <w:gridSpan w:val="2"/>
          </w:tcPr>
          <w:p w:rsidR="00AF2125" w:rsidRPr="00162A7C" w:rsidRDefault="00F6248D" w:rsidP="00F6248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Dt. of </w:t>
            </w:r>
            <w:r w:rsidR="00AF2125">
              <w:rPr>
                <w:rFonts w:ascii="Arial" w:hAnsi="Arial" w:cs="Arial"/>
                <w:sz w:val="22"/>
                <w:szCs w:val="22"/>
              </w:rPr>
              <w:t>Travel Approval</w:t>
            </w:r>
            <w:r w:rsidR="00BA0D04">
              <w:rPr>
                <w:rFonts w:ascii="Arial" w:hAnsi="Arial" w:cs="Arial"/>
                <w:sz w:val="22"/>
                <w:szCs w:val="22"/>
              </w:rPr>
              <w:t>: (</w:t>
            </w:r>
            <w:r w:rsidR="00AF2125" w:rsidRPr="00AF2125">
              <w:rPr>
                <w:rFonts w:ascii="Arial" w:hAnsi="Arial" w:cs="Arial"/>
                <w:sz w:val="18"/>
                <w:szCs w:val="18"/>
              </w:rPr>
              <w:t>Pl</w:t>
            </w:r>
            <w:r w:rsidR="00103000">
              <w:rPr>
                <w:rFonts w:ascii="Arial" w:hAnsi="Arial" w:cs="Arial"/>
                <w:sz w:val="18"/>
                <w:szCs w:val="18"/>
              </w:rPr>
              <w:t>.</w:t>
            </w:r>
            <w:r w:rsidR="00AF2125" w:rsidRPr="00AF2125">
              <w:rPr>
                <w:rFonts w:ascii="Arial" w:hAnsi="Arial" w:cs="Arial"/>
                <w:sz w:val="18"/>
                <w:szCs w:val="18"/>
              </w:rPr>
              <w:t xml:space="preserve"> enclose the copy of travel approval)</w:t>
            </w:r>
          </w:p>
        </w:tc>
      </w:tr>
    </w:tbl>
    <w:p w:rsidR="00770142" w:rsidRPr="00162A7C" w:rsidRDefault="00770142" w:rsidP="00F844A8">
      <w:pPr>
        <w:numPr>
          <w:ilvl w:val="0"/>
          <w:numId w:val="3"/>
        </w:numPr>
        <w:spacing w:before="20" w:after="20"/>
        <w:rPr>
          <w:rFonts w:ascii="Arial" w:hAnsi="Arial" w:cs="Arial"/>
          <w:b/>
          <w:bCs/>
          <w:i/>
          <w:sz w:val="22"/>
          <w:szCs w:val="22"/>
        </w:rPr>
      </w:pPr>
      <w:r w:rsidRPr="00162A7C">
        <w:rPr>
          <w:rFonts w:ascii="Arial" w:hAnsi="Arial" w:cs="Arial"/>
          <w:b/>
          <w:bCs/>
          <w:i/>
          <w:sz w:val="22"/>
          <w:szCs w:val="22"/>
        </w:rPr>
        <w:t xml:space="preserve">Journey </w:t>
      </w:r>
      <w:r w:rsidR="00103000" w:rsidRPr="00162A7C">
        <w:rPr>
          <w:rFonts w:ascii="Arial" w:hAnsi="Arial" w:cs="Arial"/>
          <w:b/>
          <w:bCs/>
          <w:i/>
          <w:sz w:val="22"/>
          <w:szCs w:val="22"/>
        </w:rPr>
        <w:t>Particulars</w:t>
      </w: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3"/>
        <w:gridCol w:w="708"/>
        <w:gridCol w:w="567"/>
        <w:gridCol w:w="1418"/>
        <w:gridCol w:w="709"/>
        <w:gridCol w:w="567"/>
        <w:gridCol w:w="992"/>
        <w:gridCol w:w="709"/>
        <w:gridCol w:w="850"/>
        <w:gridCol w:w="1134"/>
        <w:gridCol w:w="1276"/>
      </w:tblGrid>
      <w:tr w:rsidR="00A457E4" w:rsidRPr="00162A7C" w:rsidTr="00A457E4">
        <w:tc>
          <w:tcPr>
            <w:tcW w:w="2718" w:type="dxa"/>
            <w:gridSpan w:val="3"/>
          </w:tcPr>
          <w:p w:rsidR="00A457E4" w:rsidRPr="00162A7C" w:rsidRDefault="00A457E4" w:rsidP="005E20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2A7C">
              <w:rPr>
                <w:rFonts w:ascii="Arial" w:hAnsi="Arial" w:cs="Arial"/>
                <w:b/>
                <w:sz w:val="22"/>
                <w:szCs w:val="22"/>
              </w:rPr>
              <w:t>Departure</w:t>
            </w:r>
          </w:p>
        </w:tc>
        <w:tc>
          <w:tcPr>
            <w:tcW w:w="2694" w:type="dxa"/>
            <w:gridSpan w:val="3"/>
          </w:tcPr>
          <w:p w:rsidR="00A457E4" w:rsidRPr="00162A7C" w:rsidRDefault="00A457E4" w:rsidP="005E201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62A7C">
              <w:rPr>
                <w:rFonts w:ascii="Arial" w:hAnsi="Arial" w:cs="Arial"/>
                <w:b/>
                <w:sz w:val="22"/>
                <w:szCs w:val="22"/>
              </w:rPr>
              <w:t>Arrival</w:t>
            </w:r>
          </w:p>
        </w:tc>
        <w:tc>
          <w:tcPr>
            <w:tcW w:w="992" w:type="dxa"/>
            <w:vMerge w:val="restart"/>
          </w:tcPr>
          <w:p w:rsidR="00A457E4" w:rsidRDefault="00A457E4" w:rsidP="00A457E4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887C0D">
              <w:rPr>
                <w:rFonts w:ascii="Arial" w:hAnsi="Arial" w:cs="Arial"/>
                <w:sz w:val="20"/>
                <w:szCs w:val="20"/>
              </w:rPr>
              <w:t xml:space="preserve">Mode </w:t>
            </w:r>
          </w:p>
          <w:p w:rsidR="00A457E4" w:rsidRPr="00887C0D" w:rsidRDefault="00A457E4" w:rsidP="00A457E4">
            <w:pPr>
              <w:ind w:right="-108"/>
              <w:rPr>
                <w:rFonts w:ascii="Arial" w:hAnsi="Arial" w:cs="Arial"/>
                <w:sz w:val="20"/>
                <w:szCs w:val="20"/>
              </w:rPr>
            </w:pPr>
            <w:r w:rsidRPr="00041F1A">
              <w:rPr>
                <w:rFonts w:ascii="Arial" w:hAnsi="Arial" w:cs="Arial"/>
                <w:sz w:val="18"/>
                <w:szCs w:val="18"/>
              </w:rPr>
              <w:t>(Rail/Air/Road)</w:t>
            </w:r>
          </w:p>
        </w:tc>
        <w:tc>
          <w:tcPr>
            <w:tcW w:w="709" w:type="dxa"/>
            <w:vMerge w:val="restart"/>
          </w:tcPr>
          <w:p w:rsidR="00A457E4" w:rsidRPr="00041F1A" w:rsidRDefault="00A457E4" w:rsidP="00A457E4">
            <w:pPr>
              <w:rPr>
                <w:rFonts w:ascii="Arial" w:hAnsi="Arial" w:cs="Arial"/>
                <w:sz w:val="18"/>
                <w:szCs w:val="18"/>
              </w:rPr>
            </w:pPr>
            <w:r w:rsidRPr="00041F1A">
              <w:rPr>
                <w:rFonts w:ascii="Arial" w:hAnsi="Arial" w:cs="Arial"/>
                <w:sz w:val="18"/>
                <w:szCs w:val="18"/>
              </w:rPr>
              <w:t xml:space="preserve">Class </w:t>
            </w:r>
          </w:p>
        </w:tc>
        <w:tc>
          <w:tcPr>
            <w:tcW w:w="850" w:type="dxa"/>
            <w:vMerge w:val="restart"/>
          </w:tcPr>
          <w:p w:rsidR="00A457E4" w:rsidRPr="00041F1A" w:rsidRDefault="00A457E4" w:rsidP="00A457E4">
            <w:pPr>
              <w:ind w:left="-108"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41F1A">
              <w:rPr>
                <w:rFonts w:ascii="Arial" w:hAnsi="Arial" w:cs="Arial"/>
                <w:sz w:val="18"/>
                <w:szCs w:val="18"/>
              </w:rPr>
              <w:t>K</w:t>
            </w:r>
            <w:r>
              <w:rPr>
                <w:rFonts w:ascii="Arial" w:hAnsi="Arial" w:cs="Arial"/>
                <w:sz w:val="18"/>
                <w:szCs w:val="18"/>
              </w:rPr>
              <w:t>M</w:t>
            </w:r>
            <w:r w:rsidR="00310564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1134" w:type="dxa"/>
            <w:vMerge w:val="restart"/>
          </w:tcPr>
          <w:p w:rsidR="00A457E4" w:rsidRPr="00041F1A" w:rsidRDefault="00103000" w:rsidP="00041F1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Arial" w:hAnsi="Arial" w:cs="Arial"/>
                <w:sz w:val="18"/>
                <w:szCs w:val="18"/>
              </w:rPr>
              <w:t>Bill</w:t>
            </w:r>
            <w:r w:rsidR="00A457E4">
              <w:rPr>
                <w:rFonts w:ascii="Arial" w:hAnsi="Arial" w:cs="Arial"/>
                <w:sz w:val="18"/>
                <w:szCs w:val="18"/>
              </w:rPr>
              <w:t>No</w:t>
            </w:r>
            <w:proofErr w:type="spellEnd"/>
            <w:r w:rsidR="00A457E4">
              <w:rPr>
                <w:rFonts w:ascii="Arial" w:hAnsi="Arial" w:cs="Arial"/>
                <w:sz w:val="18"/>
                <w:szCs w:val="18"/>
              </w:rPr>
              <w:t>.</w:t>
            </w:r>
            <w:r w:rsidR="00A457E4" w:rsidRPr="00041F1A">
              <w:rPr>
                <w:rFonts w:ascii="Arial" w:hAnsi="Arial" w:cs="Arial"/>
                <w:sz w:val="18"/>
                <w:szCs w:val="18"/>
              </w:rPr>
              <w:t>/</w:t>
            </w:r>
            <w:proofErr w:type="gramEnd"/>
          </w:p>
          <w:p w:rsidR="00A457E4" w:rsidRPr="00041F1A" w:rsidRDefault="00A457E4" w:rsidP="00A457E4">
            <w:pPr>
              <w:rPr>
                <w:rFonts w:ascii="Arial" w:hAnsi="Arial" w:cs="Arial"/>
                <w:sz w:val="18"/>
                <w:szCs w:val="18"/>
              </w:rPr>
            </w:pPr>
            <w:r w:rsidRPr="00041F1A">
              <w:rPr>
                <w:rFonts w:ascii="Arial" w:hAnsi="Arial" w:cs="Arial"/>
                <w:sz w:val="18"/>
                <w:szCs w:val="18"/>
              </w:rPr>
              <w:t xml:space="preserve">PNR No. </w:t>
            </w:r>
          </w:p>
        </w:tc>
        <w:tc>
          <w:tcPr>
            <w:tcW w:w="1276" w:type="dxa"/>
            <w:vMerge w:val="restart"/>
          </w:tcPr>
          <w:p w:rsidR="00A457E4" w:rsidRPr="00393816" w:rsidRDefault="00A457E4" w:rsidP="007A000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393816">
              <w:rPr>
                <w:rFonts w:ascii="Arial" w:hAnsi="Arial" w:cs="Arial"/>
                <w:sz w:val="21"/>
                <w:szCs w:val="21"/>
              </w:rPr>
              <w:t>Rs.</w:t>
            </w:r>
          </w:p>
        </w:tc>
      </w:tr>
      <w:tr w:rsidR="00A457E4" w:rsidRPr="00162A7C" w:rsidTr="00D64F55">
        <w:tc>
          <w:tcPr>
            <w:tcW w:w="1443" w:type="dxa"/>
          </w:tcPr>
          <w:p w:rsidR="00A457E4" w:rsidRPr="00162A7C" w:rsidRDefault="00A457E4" w:rsidP="007917F7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Station</w:t>
            </w:r>
          </w:p>
        </w:tc>
        <w:tc>
          <w:tcPr>
            <w:tcW w:w="708" w:type="dxa"/>
          </w:tcPr>
          <w:p w:rsidR="00A457E4" w:rsidRPr="00162A7C" w:rsidRDefault="00A457E4" w:rsidP="00632B78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567" w:type="dxa"/>
          </w:tcPr>
          <w:p w:rsidR="00A457E4" w:rsidRPr="00162A7C" w:rsidRDefault="00A457E4" w:rsidP="00103000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Hr</w:t>
            </w:r>
            <w:r w:rsidR="0010300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:rsidR="00A457E4" w:rsidRPr="00162A7C" w:rsidRDefault="00A457E4" w:rsidP="00C04505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Station</w:t>
            </w:r>
          </w:p>
        </w:tc>
        <w:tc>
          <w:tcPr>
            <w:tcW w:w="709" w:type="dxa"/>
          </w:tcPr>
          <w:p w:rsidR="00A457E4" w:rsidRPr="00162A7C" w:rsidRDefault="00A457E4" w:rsidP="00632B78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Date</w:t>
            </w:r>
          </w:p>
        </w:tc>
        <w:tc>
          <w:tcPr>
            <w:tcW w:w="567" w:type="dxa"/>
          </w:tcPr>
          <w:p w:rsidR="00A457E4" w:rsidRPr="00162A7C" w:rsidRDefault="00A457E4" w:rsidP="00103000">
            <w:pPr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Hr</w:t>
            </w:r>
            <w:r w:rsidR="00103000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992" w:type="dxa"/>
            <w:vMerge/>
          </w:tcPr>
          <w:p w:rsidR="00A457E4" w:rsidRPr="00162A7C" w:rsidRDefault="00A457E4" w:rsidP="00572DE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A457E4" w:rsidRPr="00162A7C" w:rsidRDefault="00A457E4" w:rsidP="00572DE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A457E4" w:rsidRPr="00162A7C" w:rsidRDefault="00A457E4" w:rsidP="00572DE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A457E4" w:rsidRPr="00162A7C" w:rsidRDefault="00A457E4" w:rsidP="00572DE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A457E4" w:rsidRPr="00162A7C" w:rsidRDefault="00A457E4" w:rsidP="00572DEA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57E4" w:rsidRPr="00162A7C" w:rsidTr="00D64F55">
        <w:tc>
          <w:tcPr>
            <w:tcW w:w="1443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2F41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A457E4" w:rsidRPr="00162A7C" w:rsidRDefault="00A457E4" w:rsidP="00D758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457E4" w:rsidRPr="00162A7C" w:rsidRDefault="00A457E4" w:rsidP="00D758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A457E4" w:rsidRPr="00162A7C" w:rsidRDefault="00A457E4" w:rsidP="00D758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57E4" w:rsidRPr="00162A7C" w:rsidTr="00D64F55">
        <w:trPr>
          <w:trHeight w:val="271"/>
        </w:trPr>
        <w:tc>
          <w:tcPr>
            <w:tcW w:w="1443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A457E4" w:rsidRPr="00162A7C" w:rsidRDefault="00A457E4" w:rsidP="007A000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2F415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A457E4" w:rsidRPr="00162A7C" w:rsidRDefault="00A457E4" w:rsidP="00D758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457E4" w:rsidRPr="00162A7C" w:rsidRDefault="00A457E4" w:rsidP="00D7582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A457E4" w:rsidRPr="00162A7C" w:rsidRDefault="00A457E4" w:rsidP="00D75829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57E4" w:rsidRPr="00162A7C" w:rsidTr="00D64F55">
        <w:trPr>
          <w:trHeight w:val="253"/>
        </w:trPr>
        <w:tc>
          <w:tcPr>
            <w:tcW w:w="1443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57E4" w:rsidRPr="00162A7C" w:rsidTr="00D64F55">
        <w:tc>
          <w:tcPr>
            <w:tcW w:w="1443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50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457E4" w:rsidRPr="00162A7C" w:rsidTr="00A457E4">
        <w:tc>
          <w:tcPr>
            <w:tcW w:w="7113" w:type="dxa"/>
            <w:gridSpan w:val="8"/>
          </w:tcPr>
          <w:p w:rsidR="00A457E4" w:rsidRPr="002461EB" w:rsidRDefault="00A457E4" w:rsidP="00A457E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61E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Total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Rs</w:t>
            </w:r>
          </w:p>
        </w:tc>
        <w:tc>
          <w:tcPr>
            <w:tcW w:w="850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</w:tcPr>
          <w:p w:rsidR="00A457E4" w:rsidRPr="00162A7C" w:rsidRDefault="00A457E4" w:rsidP="0095002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B3349" w:rsidRPr="00162A7C" w:rsidRDefault="00FC31BB" w:rsidP="00F844A8">
      <w:pPr>
        <w:numPr>
          <w:ilvl w:val="0"/>
          <w:numId w:val="3"/>
        </w:numPr>
        <w:spacing w:before="20" w:after="20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DA/</w:t>
      </w:r>
      <w:r w:rsidR="00E32A43">
        <w:rPr>
          <w:rFonts w:ascii="Arial" w:hAnsi="Arial" w:cs="Arial"/>
          <w:b/>
          <w:iCs/>
          <w:sz w:val="22"/>
          <w:szCs w:val="22"/>
        </w:rPr>
        <w:t>Other Claims</w:t>
      </w:r>
      <w:r>
        <w:rPr>
          <w:rFonts w:ascii="Arial" w:hAnsi="Arial" w:cs="Arial"/>
          <w:b/>
          <w:iCs/>
          <w:sz w:val="22"/>
          <w:szCs w:val="22"/>
        </w:rPr>
        <w:t xml:space="preserve"> and summary</w:t>
      </w:r>
      <w:r w:rsidR="00823BC1" w:rsidRPr="00162A7C">
        <w:rPr>
          <w:rFonts w:ascii="Arial" w:hAnsi="Arial" w:cs="Arial"/>
          <w:b/>
          <w:iCs/>
          <w:sz w:val="22"/>
          <w:szCs w:val="22"/>
        </w:rPr>
        <w:t>:</w:t>
      </w: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4"/>
        <w:gridCol w:w="4394"/>
        <w:gridCol w:w="3828"/>
        <w:gridCol w:w="1417"/>
      </w:tblGrid>
      <w:tr w:rsidR="007037A4" w:rsidRPr="00162A7C" w:rsidTr="00610EB1">
        <w:tc>
          <w:tcPr>
            <w:tcW w:w="734" w:type="dxa"/>
          </w:tcPr>
          <w:p w:rsidR="007037A4" w:rsidRPr="00162A7C" w:rsidRDefault="007037A4" w:rsidP="00CD39EF">
            <w:pPr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162A7C" w:rsidRDefault="007037A4" w:rsidP="00D54AAA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8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Particulars (if any)</w:t>
            </w:r>
          </w:p>
        </w:tc>
        <w:tc>
          <w:tcPr>
            <w:tcW w:w="1417" w:type="dxa"/>
          </w:tcPr>
          <w:p w:rsidR="007037A4" w:rsidRPr="00162A7C" w:rsidRDefault="007037A4" w:rsidP="0011264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Rs</w:t>
            </w:r>
          </w:p>
        </w:tc>
      </w:tr>
      <w:tr w:rsidR="007037A4" w:rsidRPr="00162A7C" w:rsidTr="00610EB1">
        <w:trPr>
          <w:trHeight w:val="242"/>
        </w:trPr>
        <w:tc>
          <w:tcPr>
            <w:tcW w:w="734" w:type="dxa"/>
          </w:tcPr>
          <w:p w:rsidR="007037A4" w:rsidRPr="000862FB" w:rsidRDefault="007037A4" w:rsidP="00E03B43">
            <w:pPr>
              <w:numPr>
                <w:ilvl w:val="0"/>
                <w:numId w:val="2"/>
              </w:numPr>
              <w:tabs>
                <w:tab w:val="left" w:pos="58"/>
              </w:tabs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CD39EF" w:rsidRDefault="007037A4" w:rsidP="00D50DC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>Actual food expenses incurred</w:t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</w:p>
        </w:tc>
        <w:tc>
          <w:tcPr>
            <w:tcW w:w="3828" w:type="dxa"/>
          </w:tcPr>
          <w:p w:rsidR="007037A4" w:rsidRPr="00D50DC8" w:rsidRDefault="007037A4" w:rsidP="008451B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7037A4" w:rsidRPr="00D50DC8" w:rsidRDefault="007037A4" w:rsidP="00D50DC8">
            <w:pPr>
              <w:tabs>
                <w:tab w:val="left" w:pos="1155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37A4" w:rsidRPr="00162A7C" w:rsidTr="00610EB1">
        <w:tc>
          <w:tcPr>
            <w:tcW w:w="734" w:type="dxa"/>
          </w:tcPr>
          <w:p w:rsidR="007037A4" w:rsidRPr="00162A7C" w:rsidRDefault="007037A4" w:rsidP="00E03B43">
            <w:pPr>
              <w:numPr>
                <w:ilvl w:val="0"/>
                <w:numId w:val="2"/>
              </w:numPr>
              <w:tabs>
                <w:tab w:val="left" w:pos="19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162A7C" w:rsidRDefault="007037A4" w:rsidP="007E49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 xml:space="preserve">Accommodation Charges            </w:t>
            </w:r>
          </w:p>
        </w:tc>
        <w:tc>
          <w:tcPr>
            <w:tcW w:w="3828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37A4" w:rsidRPr="00162A7C" w:rsidTr="00610EB1">
        <w:tc>
          <w:tcPr>
            <w:tcW w:w="734" w:type="dxa"/>
          </w:tcPr>
          <w:p w:rsidR="007037A4" w:rsidRPr="00162A7C" w:rsidRDefault="007037A4" w:rsidP="00E03B43">
            <w:pPr>
              <w:numPr>
                <w:ilvl w:val="0"/>
                <w:numId w:val="2"/>
              </w:numPr>
              <w:tabs>
                <w:tab w:val="left" w:pos="198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360C8C" w:rsidRDefault="007037A4" w:rsidP="00360C8C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 xml:space="preserve">Other </w:t>
            </w:r>
            <w:proofErr w:type="spellStart"/>
            <w:proofErr w:type="gramStart"/>
            <w:r w:rsidRPr="00162A7C">
              <w:rPr>
                <w:rFonts w:ascii="Arial" w:hAnsi="Arial" w:cs="Arial"/>
                <w:sz w:val="22"/>
                <w:szCs w:val="22"/>
              </w:rPr>
              <w:t>Expenses,if</w:t>
            </w:r>
            <w:proofErr w:type="spellEnd"/>
            <w:proofErr w:type="gramEnd"/>
            <w:r w:rsidRPr="00162A7C">
              <w:rPr>
                <w:rFonts w:ascii="Arial" w:hAnsi="Arial" w:cs="Arial"/>
                <w:sz w:val="22"/>
                <w:szCs w:val="22"/>
              </w:rPr>
              <w:t xml:space="preserve"> any: </w:t>
            </w:r>
            <w:r w:rsidR="00360C8C">
              <w:rPr>
                <w:rFonts w:ascii="Arial" w:hAnsi="Arial" w:cs="Arial"/>
                <w:sz w:val="16"/>
                <w:szCs w:val="16"/>
              </w:rPr>
              <w:t>(E</w:t>
            </w:r>
            <w:r w:rsidRPr="00360C8C">
              <w:rPr>
                <w:rFonts w:ascii="Arial" w:hAnsi="Arial" w:cs="Arial"/>
                <w:sz w:val="16"/>
                <w:szCs w:val="16"/>
              </w:rPr>
              <w:t xml:space="preserve">ncl. </w:t>
            </w:r>
            <w:r w:rsidR="00360C8C">
              <w:rPr>
                <w:rFonts w:ascii="Arial" w:hAnsi="Arial" w:cs="Arial"/>
                <w:sz w:val="16"/>
                <w:szCs w:val="16"/>
              </w:rPr>
              <w:t>B</w:t>
            </w:r>
            <w:r w:rsidRPr="00360C8C">
              <w:rPr>
                <w:rFonts w:ascii="Arial" w:hAnsi="Arial" w:cs="Arial"/>
                <w:sz w:val="16"/>
                <w:szCs w:val="16"/>
              </w:rPr>
              <w:t>ills &amp;</w:t>
            </w:r>
            <w:r w:rsidR="00360C8C">
              <w:rPr>
                <w:rFonts w:ascii="Arial" w:hAnsi="Arial" w:cs="Arial"/>
                <w:sz w:val="16"/>
                <w:szCs w:val="16"/>
              </w:rPr>
              <w:t>L</w:t>
            </w:r>
            <w:r w:rsidRPr="00360C8C">
              <w:rPr>
                <w:rFonts w:ascii="Arial" w:hAnsi="Arial" w:cs="Arial"/>
                <w:sz w:val="16"/>
                <w:szCs w:val="16"/>
              </w:rPr>
              <w:t xml:space="preserve">ist)           </w:t>
            </w:r>
          </w:p>
        </w:tc>
        <w:tc>
          <w:tcPr>
            <w:tcW w:w="3828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37A4" w:rsidRPr="00162A7C" w:rsidTr="00610EB1">
        <w:tc>
          <w:tcPr>
            <w:tcW w:w="734" w:type="dxa"/>
          </w:tcPr>
          <w:p w:rsidR="007037A4" w:rsidRPr="00162A7C" w:rsidRDefault="007037A4" w:rsidP="00E03B43">
            <w:pPr>
              <w:tabs>
                <w:tab w:val="left" w:pos="198"/>
              </w:tabs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162A7C" w:rsidRDefault="007037A4" w:rsidP="00393816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162A7C">
              <w:rPr>
                <w:rFonts w:ascii="Arial" w:hAnsi="Arial" w:cs="Arial"/>
                <w:b/>
                <w:sz w:val="22"/>
                <w:szCs w:val="22"/>
              </w:rPr>
              <w:t xml:space="preserve">Grand Total:                                                          </w:t>
            </w:r>
          </w:p>
        </w:tc>
        <w:tc>
          <w:tcPr>
            <w:tcW w:w="3828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37A4" w:rsidRPr="00162A7C" w:rsidTr="00610EB1">
        <w:tc>
          <w:tcPr>
            <w:tcW w:w="734" w:type="dxa"/>
          </w:tcPr>
          <w:p w:rsidR="007037A4" w:rsidRPr="00162A7C" w:rsidRDefault="007037A4" w:rsidP="00393816">
            <w:pPr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162A7C" w:rsidRDefault="007037A4" w:rsidP="001976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 xml:space="preserve">Less Advance, if any:                                              </w:t>
            </w:r>
          </w:p>
        </w:tc>
        <w:tc>
          <w:tcPr>
            <w:tcW w:w="3828" w:type="dxa"/>
          </w:tcPr>
          <w:p w:rsidR="007037A4" w:rsidRPr="008D435C" w:rsidRDefault="007037A4" w:rsidP="001030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:rsidR="007037A4" w:rsidRPr="00162A7C" w:rsidRDefault="007037A4" w:rsidP="00D843D2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037A4" w:rsidRPr="00162A7C" w:rsidTr="00610EB1">
        <w:tc>
          <w:tcPr>
            <w:tcW w:w="734" w:type="dxa"/>
          </w:tcPr>
          <w:p w:rsidR="007037A4" w:rsidRPr="00162A7C" w:rsidRDefault="007037A4" w:rsidP="00393816">
            <w:pPr>
              <w:ind w:left="36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</w:tcPr>
          <w:p w:rsidR="007037A4" w:rsidRPr="00162A7C" w:rsidRDefault="007037A4" w:rsidP="0019762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62A7C">
              <w:rPr>
                <w:rFonts w:ascii="Arial" w:hAnsi="Arial" w:cs="Arial"/>
                <w:sz w:val="22"/>
                <w:szCs w:val="22"/>
              </w:rPr>
              <w:t xml:space="preserve">Net claim: Payable/Refundable (+/-)                      </w:t>
            </w:r>
          </w:p>
        </w:tc>
        <w:tc>
          <w:tcPr>
            <w:tcW w:w="3828" w:type="dxa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7037A4" w:rsidRPr="00162A7C" w:rsidRDefault="007037A4" w:rsidP="007E494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84B6A" w:rsidRDefault="00360C8C" w:rsidP="00360C8C">
      <w:pPr>
        <w:ind w:left="-426"/>
        <w:jc w:val="both"/>
        <w:rPr>
          <w:rFonts w:ascii="Arial" w:hAnsi="Arial" w:cs="Arial"/>
          <w:i/>
          <w:iCs/>
          <w:sz w:val="18"/>
          <w:szCs w:val="18"/>
        </w:rPr>
      </w:pPr>
      <w:r w:rsidRPr="00F064DB">
        <w:rPr>
          <w:rFonts w:ascii="Arial" w:hAnsi="Arial" w:cs="Arial"/>
          <w:i/>
          <w:iCs/>
          <w:sz w:val="18"/>
          <w:szCs w:val="18"/>
        </w:rPr>
        <w:t xml:space="preserve">I certify that the Journey has been performed </w:t>
      </w:r>
      <w:r>
        <w:rPr>
          <w:rFonts w:ascii="Arial" w:hAnsi="Arial" w:cs="Arial"/>
          <w:i/>
          <w:iCs/>
          <w:sz w:val="18"/>
          <w:szCs w:val="18"/>
        </w:rPr>
        <w:t>by</w:t>
      </w:r>
      <w:r w:rsidRPr="00F064DB">
        <w:rPr>
          <w:rFonts w:ascii="Arial" w:hAnsi="Arial" w:cs="Arial"/>
          <w:i/>
          <w:iCs/>
          <w:sz w:val="18"/>
          <w:szCs w:val="18"/>
        </w:rPr>
        <w:t xml:space="preserve"> entitled class and tickets have been booked at the lowest fare available for destination at the time of booking. The expenditure claimed is actual and true.</w:t>
      </w:r>
    </w:p>
    <w:p w:rsidR="00166033" w:rsidRPr="00166033" w:rsidRDefault="00166033" w:rsidP="00166033">
      <w:pPr>
        <w:ind w:left="-426"/>
        <w:rPr>
          <w:rFonts w:ascii="Arial" w:hAnsi="Arial" w:cs="Arial"/>
          <w:i/>
          <w:iCs/>
          <w:sz w:val="18"/>
          <w:szCs w:val="18"/>
        </w:rPr>
      </w:pPr>
      <w:r w:rsidRPr="00166033">
        <w:rPr>
          <w:rFonts w:ascii="Arial" w:hAnsi="Arial" w:cs="Arial"/>
          <w:i/>
          <w:iCs/>
          <w:sz w:val="18"/>
          <w:szCs w:val="18"/>
        </w:rPr>
        <w:t>I further certify this claim is not preferred to and paid from any other source</w:t>
      </w:r>
    </w:p>
    <w:p w:rsidR="00A94464" w:rsidRPr="00F8007B" w:rsidRDefault="00162A7C" w:rsidP="00F8007B">
      <w:pPr>
        <w:pStyle w:val="ListParagraph"/>
        <w:numPr>
          <w:ilvl w:val="0"/>
          <w:numId w:val="3"/>
        </w:numPr>
        <w:tabs>
          <w:tab w:val="left" w:pos="885"/>
          <w:tab w:val="right" w:pos="9540"/>
        </w:tabs>
        <w:rPr>
          <w:rStyle w:val="Emphasis"/>
          <w:rFonts w:ascii="Arial" w:hAnsi="Arial" w:cs="Arial"/>
          <w:b/>
          <w:sz w:val="22"/>
          <w:szCs w:val="22"/>
        </w:rPr>
      </w:pPr>
      <w:r w:rsidRPr="00F8007B">
        <w:rPr>
          <w:rStyle w:val="Emphasis"/>
          <w:rFonts w:ascii="Arial" w:hAnsi="Arial" w:cs="Arial"/>
          <w:b/>
          <w:sz w:val="22"/>
          <w:szCs w:val="22"/>
        </w:rPr>
        <w:t>Honorarium</w:t>
      </w:r>
      <w:r w:rsidR="00C459FC" w:rsidRPr="00F8007B">
        <w:rPr>
          <w:rStyle w:val="Emphasis"/>
          <w:rFonts w:ascii="Arial" w:hAnsi="Arial" w:cs="Arial"/>
          <w:b/>
          <w:sz w:val="22"/>
          <w:szCs w:val="22"/>
        </w:rPr>
        <w:t>:</w:t>
      </w:r>
      <w:r w:rsidR="00051719" w:rsidRPr="00F8007B">
        <w:rPr>
          <w:rStyle w:val="Emphasis"/>
          <w:rFonts w:ascii="Arial" w:hAnsi="Arial" w:cs="Arial"/>
          <w:b/>
          <w:sz w:val="22"/>
          <w:szCs w:val="22"/>
        </w:rPr>
        <w:t xml:space="preserve">                                                                              Signature of the </w:t>
      </w:r>
      <w:r w:rsidR="00393816" w:rsidRPr="00F8007B">
        <w:rPr>
          <w:rStyle w:val="Emphasis"/>
          <w:rFonts w:ascii="Arial" w:hAnsi="Arial" w:cs="Arial"/>
          <w:b/>
          <w:sz w:val="22"/>
          <w:szCs w:val="22"/>
        </w:rPr>
        <w:t>claimant</w:t>
      </w: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3"/>
      </w:tblGrid>
      <w:tr w:rsidR="00162A7C" w:rsidRPr="00276D1D" w:rsidTr="00610EB1">
        <w:tc>
          <w:tcPr>
            <w:tcW w:w="10373" w:type="dxa"/>
          </w:tcPr>
          <w:p w:rsidR="00911120" w:rsidRPr="00276D1D" w:rsidRDefault="00911120" w:rsidP="00247357">
            <w:pPr>
              <w:pStyle w:val="NoSpacing"/>
              <w:spacing w:before="20" w:after="20"/>
              <w:rPr>
                <w:rFonts w:ascii="Arial" w:hAnsi="Arial" w:cs="Arial"/>
                <w:b/>
              </w:rPr>
            </w:pPr>
            <w:r w:rsidRPr="00276D1D">
              <w:rPr>
                <w:rStyle w:val="Emphasis"/>
                <w:rFonts w:ascii="Arial" w:hAnsi="Arial" w:cs="Arial"/>
                <w:i w:val="0"/>
              </w:rPr>
              <w:t>Amount Rs (per day/Session</w:t>
            </w:r>
            <w:proofErr w:type="gramStart"/>
            <w:r w:rsidRPr="00276D1D">
              <w:rPr>
                <w:rStyle w:val="Emphasis"/>
                <w:rFonts w:ascii="Arial" w:hAnsi="Arial" w:cs="Arial"/>
                <w:i w:val="0"/>
              </w:rPr>
              <w:t>):</w:t>
            </w:r>
            <w:r w:rsidR="00247357">
              <w:rPr>
                <w:rStyle w:val="Emphasis"/>
                <w:rFonts w:ascii="Arial" w:hAnsi="Arial" w:cs="Arial"/>
                <w:i w:val="0"/>
              </w:rPr>
              <w:t>_</w:t>
            </w:r>
            <w:proofErr w:type="gramEnd"/>
            <w:r w:rsidR="00247357">
              <w:rPr>
                <w:rStyle w:val="Emphasis"/>
                <w:rFonts w:ascii="Arial" w:hAnsi="Arial" w:cs="Arial"/>
                <w:i w:val="0"/>
              </w:rPr>
              <w:t>____________</w:t>
            </w:r>
            <w:r w:rsidR="00FD111B">
              <w:rPr>
                <w:rStyle w:val="Emphasis"/>
                <w:rFonts w:ascii="Arial" w:hAnsi="Arial" w:cs="Arial"/>
                <w:i w:val="0"/>
              </w:rPr>
              <w:t>_</w:t>
            </w:r>
            <w:proofErr w:type="spellStart"/>
            <w:r w:rsidRPr="00276D1D">
              <w:rPr>
                <w:rFonts w:ascii="Bookman Old Style" w:hAnsi="Bookman Old Style" w:cs="Arial"/>
                <w:bCs/>
                <w:sz w:val="18"/>
                <w:szCs w:val="18"/>
                <w:shd w:val="clear" w:color="auto" w:fill="D9D9D9"/>
              </w:rPr>
              <w:t>X</w:t>
            </w:r>
            <w:r w:rsidRPr="00276D1D">
              <w:rPr>
                <w:rFonts w:ascii="Arial" w:hAnsi="Arial" w:cs="Arial"/>
              </w:rPr>
              <w:t>No</w:t>
            </w:r>
            <w:proofErr w:type="spellEnd"/>
            <w:r w:rsidRPr="00276D1D">
              <w:rPr>
                <w:rFonts w:ascii="Arial" w:hAnsi="Arial" w:cs="Arial"/>
              </w:rPr>
              <w:t>. of days/sessions</w:t>
            </w:r>
            <w:r w:rsidRPr="00276D1D">
              <w:rPr>
                <w:rFonts w:ascii="Arial" w:hAnsi="Arial" w:cs="Arial"/>
                <w:bCs/>
              </w:rPr>
              <w:t>:</w:t>
            </w:r>
            <w:r w:rsidR="00247357">
              <w:rPr>
                <w:rFonts w:ascii="Arial" w:hAnsi="Arial" w:cs="Arial"/>
                <w:bCs/>
              </w:rPr>
              <w:t xml:space="preserve"> _____________</w:t>
            </w:r>
            <w:r w:rsidR="00FD111B">
              <w:rPr>
                <w:rFonts w:ascii="Arial" w:hAnsi="Arial" w:cs="Arial"/>
                <w:bCs/>
              </w:rPr>
              <w:t>_</w:t>
            </w:r>
          </w:p>
          <w:p w:rsidR="00162A7C" w:rsidRPr="00276D1D" w:rsidRDefault="00247357" w:rsidP="00247357">
            <w:pPr>
              <w:spacing w:before="20" w:after="20"/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  <w:r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Total</w:t>
            </w:r>
            <w:r w:rsidR="00911120" w:rsidRPr="00276D1D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 xml:space="preserve"> Honorarium </w:t>
            </w:r>
            <w:proofErr w:type="spellStart"/>
            <w:proofErr w:type="gramStart"/>
            <w:r w:rsidR="00911120" w:rsidRPr="00276D1D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AmountRs</w:t>
            </w:r>
            <w:proofErr w:type="spellEnd"/>
            <w:r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 xml:space="preserve">  _</w:t>
            </w:r>
            <w:proofErr w:type="gramEnd"/>
            <w:r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____________</w:t>
            </w:r>
            <w:r w:rsidR="00FD111B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>_</w:t>
            </w:r>
            <w:r w:rsidR="00411406">
              <w:rPr>
                <w:rStyle w:val="Emphasis"/>
                <w:rFonts w:ascii="Arial" w:hAnsi="Arial" w:cs="Arial"/>
                <w:i w:val="0"/>
                <w:sz w:val="22"/>
                <w:szCs w:val="22"/>
              </w:rPr>
              <w:t xml:space="preserve">   PAN No-</w:t>
            </w:r>
          </w:p>
        </w:tc>
      </w:tr>
    </w:tbl>
    <w:p w:rsidR="0061168C" w:rsidRPr="00C55AF4" w:rsidRDefault="0061168C" w:rsidP="00F8007B">
      <w:pPr>
        <w:rPr>
          <w:rStyle w:val="Emphasis"/>
          <w:rFonts w:ascii="Arial" w:hAnsi="Arial" w:cs="Arial"/>
          <w:b/>
          <w:sz w:val="22"/>
          <w:szCs w:val="22"/>
        </w:rPr>
      </w:pPr>
      <w:r w:rsidRPr="00E26518">
        <w:rPr>
          <w:rStyle w:val="Emphasis"/>
          <w:rFonts w:ascii="Arial" w:hAnsi="Arial" w:cs="Arial"/>
          <w:b/>
          <w:i w:val="0"/>
          <w:iCs w:val="0"/>
          <w:sz w:val="22"/>
          <w:szCs w:val="22"/>
        </w:rPr>
        <w:t>Desired mode of Payment:</w:t>
      </w:r>
      <w:r w:rsidRPr="00C55AF4">
        <w:rPr>
          <w:rFonts w:ascii="Arial" w:hAnsi="Arial" w:cs="Arial"/>
          <w:i/>
          <w:sz w:val="22"/>
          <w:szCs w:val="22"/>
        </w:rPr>
        <w:t xml:space="preserve">(Pl. </w:t>
      </w:r>
      <w:r w:rsidRPr="00C55AF4">
        <w:rPr>
          <w:rFonts w:ascii="Arial" w:hAnsi="Arial" w:cs="Arial"/>
          <w:i/>
          <w:noProof/>
          <w:sz w:val="22"/>
          <w:szCs w:val="22"/>
          <w:lang w:val="en-US" w:eastAsia="en-US"/>
        </w:rPr>
        <w:drawing>
          <wp:inline distT="0" distB="0" distL="0" distR="0">
            <wp:extent cx="144780" cy="129540"/>
            <wp:effectExtent l="0" t="0" r="7620" b="3810"/>
            <wp:docPr id="1" name="Picture 1" descr="C:\Documents and Settings\Ashwani Kumar\Local Settings\Temporary Internet Files\Content.IE5\N7CW0BJR\MC900434665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shwani Kumar\Local Settings\Temporary Internet Files\Content.IE5\N7CW0BJR\MC900434665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2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5AF4">
        <w:rPr>
          <w:rFonts w:ascii="Arial" w:hAnsi="Arial" w:cs="Arial"/>
          <w:i/>
          <w:sz w:val="22"/>
          <w:szCs w:val="22"/>
        </w:rPr>
        <w:t>)</w:t>
      </w: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2978"/>
        <w:gridCol w:w="567"/>
        <w:gridCol w:w="283"/>
        <w:gridCol w:w="1843"/>
        <w:gridCol w:w="1701"/>
        <w:gridCol w:w="2977"/>
      </w:tblGrid>
      <w:tr w:rsidR="00902F7B" w:rsidTr="00902F7B">
        <w:tc>
          <w:tcPr>
            <w:tcW w:w="2978" w:type="dxa"/>
          </w:tcPr>
          <w:p w:rsidR="00902F7B" w:rsidRPr="00393816" w:rsidRDefault="00902F7B" w:rsidP="00393816">
            <w:pPr>
              <w:pStyle w:val="ListParagraph"/>
              <w:numPr>
                <w:ilvl w:val="0"/>
                <w:numId w:val="11"/>
              </w:numPr>
              <w:ind w:left="318" w:hanging="284"/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  <w:r w:rsidRPr="00393816">
              <w:rPr>
                <w:rStyle w:val="Emphasis"/>
                <w:rFonts w:ascii="Arial" w:hAnsi="Arial" w:cs="Arial"/>
                <w:b/>
                <w:sz w:val="20"/>
                <w:szCs w:val="20"/>
              </w:rPr>
              <w:t>Cheque</w:t>
            </w:r>
          </w:p>
        </w:tc>
        <w:tc>
          <w:tcPr>
            <w:tcW w:w="850" w:type="dxa"/>
            <w:gridSpan w:val="2"/>
          </w:tcPr>
          <w:p w:rsidR="00902F7B" w:rsidRDefault="00902F7B" w:rsidP="0061168C">
            <w:pPr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521" w:type="dxa"/>
            <w:gridSpan w:val="3"/>
          </w:tcPr>
          <w:p w:rsidR="00902F7B" w:rsidRDefault="00902F7B" w:rsidP="0061168C">
            <w:pPr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509A7" w:rsidTr="004C21F5">
        <w:tc>
          <w:tcPr>
            <w:tcW w:w="10349" w:type="dxa"/>
            <w:gridSpan w:val="6"/>
            <w:shd w:val="clear" w:color="auto" w:fill="auto"/>
          </w:tcPr>
          <w:p w:rsidR="008509A7" w:rsidRPr="008509A7" w:rsidRDefault="008509A7" w:rsidP="0061168C">
            <w:pPr>
              <w:pStyle w:val="ListParagraph"/>
              <w:numPr>
                <w:ilvl w:val="0"/>
                <w:numId w:val="11"/>
              </w:numPr>
              <w:ind w:left="318" w:hanging="284"/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  <w:r w:rsidRPr="00393816">
              <w:rPr>
                <w:rStyle w:val="Emphasis"/>
                <w:rFonts w:ascii="Arial" w:hAnsi="Arial" w:cs="Arial"/>
                <w:b/>
                <w:sz w:val="20"/>
                <w:szCs w:val="20"/>
              </w:rPr>
              <w:t xml:space="preserve">Bank Details </w:t>
            </w:r>
            <w:r w:rsidRPr="00F8007B">
              <w:rPr>
                <w:rStyle w:val="Emphasis"/>
                <w:rFonts w:ascii="Arial" w:hAnsi="Arial" w:cs="Arial"/>
                <w:bCs/>
                <w:sz w:val="18"/>
                <w:szCs w:val="18"/>
              </w:rPr>
              <w:t>for NEFT /RTGS /Wire Transfer</w:t>
            </w:r>
          </w:p>
        </w:tc>
      </w:tr>
      <w:tr w:rsidR="007C4937" w:rsidTr="004C21F5">
        <w:tc>
          <w:tcPr>
            <w:tcW w:w="10349" w:type="dxa"/>
            <w:gridSpan w:val="6"/>
            <w:shd w:val="clear" w:color="auto" w:fill="auto"/>
          </w:tcPr>
          <w:p w:rsidR="007C4937" w:rsidRPr="00393816" w:rsidRDefault="007C4937" w:rsidP="007C4937">
            <w:pPr>
              <w:pStyle w:val="ListParagraph"/>
              <w:ind w:left="0"/>
              <w:jc w:val="both"/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  <w:r>
              <w:rPr>
                <w:rStyle w:val="Emphasis"/>
                <w:rFonts w:ascii="Arial" w:hAnsi="Arial" w:cs="Arial"/>
                <w:b/>
                <w:sz w:val="20"/>
                <w:szCs w:val="20"/>
              </w:rPr>
              <w:t xml:space="preserve">Bank </w:t>
            </w:r>
            <w:proofErr w:type="gramStart"/>
            <w:r>
              <w:rPr>
                <w:rStyle w:val="Emphasis"/>
                <w:rFonts w:ascii="Arial" w:hAnsi="Arial" w:cs="Arial"/>
                <w:b/>
                <w:sz w:val="20"/>
                <w:szCs w:val="20"/>
              </w:rPr>
              <w:t>Name:-</w:t>
            </w:r>
            <w:proofErr w:type="gramEnd"/>
          </w:p>
        </w:tc>
      </w:tr>
      <w:tr w:rsidR="0011405A" w:rsidTr="00610EB1">
        <w:tc>
          <w:tcPr>
            <w:tcW w:w="2978" w:type="dxa"/>
          </w:tcPr>
          <w:p w:rsidR="0011405A" w:rsidRPr="002C6899" w:rsidRDefault="0011405A" w:rsidP="00393816">
            <w:pPr>
              <w:spacing w:before="20" w:after="20"/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  <w:r w:rsidRPr="002C6899">
              <w:rPr>
                <w:rStyle w:val="Emphasis"/>
                <w:rFonts w:ascii="Arial" w:hAnsi="Arial" w:cs="Arial"/>
                <w:b/>
                <w:sz w:val="20"/>
                <w:szCs w:val="20"/>
              </w:rPr>
              <w:t xml:space="preserve">Account </w:t>
            </w:r>
            <w:r w:rsidR="00393816">
              <w:rPr>
                <w:rStyle w:val="Emphasis"/>
                <w:rFonts w:ascii="Arial" w:hAnsi="Arial" w:cs="Arial"/>
                <w:b/>
                <w:sz w:val="20"/>
                <w:szCs w:val="20"/>
              </w:rPr>
              <w:t xml:space="preserve">Holder’s </w:t>
            </w:r>
            <w:r w:rsidRPr="002C6899">
              <w:rPr>
                <w:rStyle w:val="Emphasis"/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2693" w:type="dxa"/>
            <w:gridSpan w:val="3"/>
          </w:tcPr>
          <w:p w:rsidR="0011405A" w:rsidRPr="002C6899" w:rsidRDefault="0011405A" w:rsidP="00393816">
            <w:pPr>
              <w:spacing w:before="20" w:after="20"/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1405A" w:rsidRPr="002C6899" w:rsidRDefault="0011405A" w:rsidP="0061168C">
            <w:pPr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  <w:r w:rsidRPr="002C6899">
              <w:rPr>
                <w:rStyle w:val="Emphasis"/>
                <w:rFonts w:ascii="Arial" w:hAnsi="Arial" w:cs="Arial"/>
                <w:b/>
                <w:sz w:val="20"/>
                <w:szCs w:val="20"/>
              </w:rPr>
              <w:t>Account No.</w:t>
            </w:r>
          </w:p>
        </w:tc>
        <w:tc>
          <w:tcPr>
            <w:tcW w:w="2977" w:type="dxa"/>
          </w:tcPr>
          <w:p w:rsidR="0011405A" w:rsidRDefault="0011405A" w:rsidP="0061168C">
            <w:pPr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93816" w:rsidTr="00610EB1">
        <w:tc>
          <w:tcPr>
            <w:tcW w:w="3545" w:type="dxa"/>
            <w:gridSpan w:val="2"/>
          </w:tcPr>
          <w:p w:rsidR="00393816" w:rsidRPr="002C6899" w:rsidRDefault="00393816" w:rsidP="00393816">
            <w:pPr>
              <w:spacing w:before="20" w:after="20"/>
              <w:rPr>
                <w:rStyle w:val="Emphasis"/>
                <w:rFonts w:ascii="Arial" w:hAnsi="Arial" w:cs="Arial"/>
                <w:b/>
                <w:sz w:val="20"/>
                <w:szCs w:val="20"/>
              </w:rPr>
            </w:pPr>
            <w:r w:rsidRPr="002C6899">
              <w:rPr>
                <w:rStyle w:val="Emphasis"/>
                <w:rFonts w:ascii="Arial" w:hAnsi="Arial" w:cs="Arial"/>
                <w:b/>
                <w:sz w:val="20"/>
                <w:szCs w:val="20"/>
              </w:rPr>
              <w:t>IFSC Code / SWIFT Code</w:t>
            </w:r>
            <w:r>
              <w:rPr>
                <w:rStyle w:val="Emphasis"/>
                <w:rFonts w:ascii="Arial" w:hAnsi="Arial" w:cs="Arial"/>
                <w:b/>
                <w:sz w:val="20"/>
                <w:szCs w:val="20"/>
              </w:rPr>
              <w:t xml:space="preserve"> / IBAN</w:t>
            </w:r>
          </w:p>
        </w:tc>
        <w:tc>
          <w:tcPr>
            <w:tcW w:w="6804" w:type="dxa"/>
            <w:gridSpan w:val="4"/>
          </w:tcPr>
          <w:p w:rsidR="00393816" w:rsidRDefault="00393816" w:rsidP="0061168C">
            <w:pPr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416BB8" w:rsidRDefault="00493D54" w:rsidP="000161F8">
      <w:pPr>
        <w:numPr>
          <w:ilvl w:val="0"/>
          <w:numId w:val="3"/>
        </w:numPr>
        <w:rPr>
          <w:rStyle w:val="Emphasis"/>
          <w:rFonts w:ascii="Arial" w:hAnsi="Arial" w:cs="Arial"/>
          <w:b/>
          <w:sz w:val="22"/>
          <w:szCs w:val="22"/>
        </w:rPr>
      </w:pPr>
      <w:r>
        <w:rPr>
          <w:rStyle w:val="Emphasis"/>
          <w:rFonts w:ascii="Arial" w:hAnsi="Arial" w:cs="Arial"/>
          <w:b/>
          <w:sz w:val="22"/>
          <w:szCs w:val="22"/>
        </w:rPr>
        <w:t xml:space="preserve">Payment </w:t>
      </w:r>
      <w:r w:rsidR="00F8007B">
        <w:rPr>
          <w:rStyle w:val="Emphasis"/>
          <w:rFonts w:ascii="Arial" w:hAnsi="Arial" w:cs="Arial"/>
          <w:b/>
          <w:sz w:val="22"/>
          <w:szCs w:val="22"/>
        </w:rPr>
        <w:t>Break-up:</w:t>
      </w:r>
    </w:p>
    <w:tbl>
      <w:tblPr>
        <w:tblStyle w:val="TableGrid"/>
        <w:tblW w:w="10349" w:type="dxa"/>
        <w:tblInd w:w="-318" w:type="dxa"/>
        <w:tblLook w:val="04A0" w:firstRow="1" w:lastRow="0" w:firstColumn="1" w:lastColumn="0" w:noHBand="0" w:noVBand="1"/>
      </w:tblPr>
      <w:tblGrid>
        <w:gridCol w:w="3261"/>
        <w:gridCol w:w="4820"/>
        <w:gridCol w:w="708"/>
        <w:gridCol w:w="1560"/>
      </w:tblGrid>
      <w:tr w:rsidR="00D64F55" w:rsidTr="00610EB1">
        <w:tc>
          <w:tcPr>
            <w:tcW w:w="3261" w:type="dxa"/>
          </w:tcPr>
          <w:p w:rsidR="00D64F55" w:rsidRPr="00493D54" w:rsidRDefault="00D64F55" w:rsidP="00D64F55">
            <w:pP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</w:pPr>
            <w:r w:rsidRPr="00493D54"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  <w:t>Payment to Travel Agent</w:t>
            </w:r>
          </w:p>
        </w:tc>
        <w:tc>
          <w:tcPr>
            <w:tcW w:w="4820" w:type="dxa"/>
          </w:tcPr>
          <w:p w:rsidR="00D64F55" w:rsidRPr="00493D54" w:rsidRDefault="00D64F55" w:rsidP="00D64F55">
            <w:pP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D64F55" w:rsidRPr="00493D54" w:rsidRDefault="00D64F55" w:rsidP="00493D54">
            <w:pP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</w:pPr>
            <w:r w:rsidRPr="00493D54"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  <w:t>Rs</w:t>
            </w:r>
          </w:p>
        </w:tc>
        <w:tc>
          <w:tcPr>
            <w:tcW w:w="1560" w:type="dxa"/>
          </w:tcPr>
          <w:p w:rsidR="00D64F55" w:rsidRDefault="00D64F55" w:rsidP="00493D54">
            <w:pPr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64F55" w:rsidTr="00610EB1">
        <w:tc>
          <w:tcPr>
            <w:tcW w:w="3261" w:type="dxa"/>
          </w:tcPr>
          <w:p w:rsidR="00D64F55" w:rsidRPr="00493D54" w:rsidRDefault="00D64F55" w:rsidP="00493D54">
            <w:pP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  <w:t xml:space="preserve">Payment to Self </w:t>
            </w:r>
          </w:p>
        </w:tc>
        <w:tc>
          <w:tcPr>
            <w:tcW w:w="4820" w:type="dxa"/>
          </w:tcPr>
          <w:p w:rsidR="00D64F55" w:rsidRPr="00493D54" w:rsidRDefault="00D64F55" w:rsidP="00493D54">
            <w:pP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D9D9D9" w:themeFill="background1" w:themeFillShade="D9"/>
          </w:tcPr>
          <w:p w:rsidR="00D64F55" w:rsidRPr="00493D54" w:rsidRDefault="00D64F55" w:rsidP="00493D54">
            <w:pP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</w:pPr>
            <w:r>
              <w:rPr>
                <w:rStyle w:val="Emphasis"/>
                <w:rFonts w:ascii="Arial" w:hAnsi="Arial" w:cs="Arial"/>
                <w:bCs/>
                <w:i w:val="0"/>
                <w:iCs w:val="0"/>
                <w:sz w:val="22"/>
                <w:szCs w:val="22"/>
              </w:rPr>
              <w:t>Rs</w:t>
            </w:r>
          </w:p>
        </w:tc>
        <w:tc>
          <w:tcPr>
            <w:tcW w:w="1560" w:type="dxa"/>
          </w:tcPr>
          <w:p w:rsidR="00D64F55" w:rsidRDefault="00D64F55" w:rsidP="00493D54">
            <w:pPr>
              <w:rPr>
                <w:rStyle w:val="Emphasis"/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162A7C" w:rsidRPr="00162A7C" w:rsidRDefault="002C7006" w:rsidP="000161F8">
      <w:pPr>
        <w:numPr>
          <w:ilvl w:val="0"/>
          <w:numId w:val="3"/>
        </w:numPr>
        <w:rPr>
          <w:rStyle w:val="Emphasis"/>
          <w:rFonts w:ascii="Arial" w:hAnsi="Arial" w:cs="Arial"/>
          <w:b/>
          <w:sz w:val="22"/>
          <w:szCs w:val="22"/>
        </w:rPr>
      </w:pPr>
      <w:r>
        <w:rPr>
          <w:rStyle w:val="Emphasis"/>
          <w:rFonts w:ascii="Arial" w:hAnsi="Arial" w:cs="Arial"/>
          <w:b/>
          <w:sz w:val="22"/>
          <w:szCs w:val="22"/>
        </w:rPr>
        <w:t>Approval</w:t>
      </w:r>
      <w:r w:rsidR="00E26518">
        <w:rPr>
          <w:rStyle w:val="Emphasis"/>
          <w:rFonts w:ascii="Arial" w:hAnsi="Arial" w:cs="Arial"/>
          <w:b/>
          <w:sz w:val="22"/>
          <w:szCs w:val="22"/>
        </w:rPr>
        <w:t>s</w:t>
      </w: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3189"/>
        <w:gridCol w:w="3615"/>
      </w:tblGrid>
      <w:tr w:rsidR="00CA0D6C" w:rsidRPr="00162A7C" w:rsidTr="00610EB1">
        <w:tc>
          <w:tcPr>
            <w:tcW w:w="10373" w:type="dxa"/>
            <w:gridSpan w:val="3"/>
          </w:tcPr>
          <w:p w:rsidR="00CA0D6C" w:rsidRPr="00162A7C" w:rsidRDefault="00A94464" w:rsidP="0061168C">
            <w:pPr>
              <w:pStyle w:val="NoSpacing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Grand Total</w:t>
            </w:r>
            <w:r w:rsidR="0061168C">
              <w:rPr>
                <w:rFonts w:ascii="Arial" w:hAnsi="Arial" w:cs="Arial"/>
                <w:b/>
              </w:rPr>
              <w:t xml:space="preserve"> (</w:t>
            </w:r>
            <w:proofErr w:type="gramStart"/>
            <w:r w:rsidR="0061168C">
              <w:rPr>
                <w:rFonts w:ascii="Arial" w:hAnsi="Arial" w:cs="Arial"/>
                <w:b/>
              </w:rPr>
              <w:t>I ,</w:t>
            </w:r>
            <w:proofErr w:type="gramEnd"/>
            <w:r w:rsidR="0061168C">
              <w:rPr>
                <w:rFonts w:ascii="Arial" w:hAnsi="Arial" w:cs="Arial"/>
                <w:b/>
              </w:rPr>
              <w:t xml:space="preserve"> II &amp; III) </w:t>
            </w:r>
            <w:r w:rsidR="00A64688" w:rsidRPr="00162A7C">
              <w:rPr>
                <w:rFonts w:ascii="Arial" w:hAnsi="Arial" w:cs="Arial"/>
                <w:b/>
              </w:rPr>
              <w:t xml:space="preserve">Rs. </w:t>
            </w:r>
          </w:p>
        </w:tc>
      </w:tr>
      <w:tr w:rsidR="00B31B84" w:rsidRPr="00162A7C" w:rsidTr="00690330">
        <w:trPr>
          <w:trHeight w:val="980"/>
        </w:trPr>
        <w:tc>
          <w:tcPr>
            <w:tcW w:w="3569" w:type="dxa"/>
          </w:tcPr>
          <w:p w:rsidR="00B31B84" w:rsidRPr="0098604D" w:rsidRDefault="00B31B84" w:rsidP="00611356">
            <w:pPr>
              <w:pStyle w:val="NoSpacing"/>
              <w:jc w:val="center"/>
              <w:rPr>
                <w:rStyle w:val="Emphasis"/>
                <w:rFonts w:ascii="Arial" w:hAnsi="Arial" w:cs="Arial"/>
                <w:sz w:val="20"/>
                <w:szCs w:val="20"/>
              </w:rPr>
            </w:pPr>
            <w:r w:rsidRPr="0098604D">
              <w:rPr>
                <w:rStyle w:val="Emphasis"/>
                <w:rFonts w:ascii="Arial" w:hAnsi="Arial" w:cs="Arial"/>
                <w:sz w:val="20"/>
                <w:szCs w:val="20"/>
              </w:rPr>
              <w:t>Recommended by</w:t>
            </w:r>
          </w:p>
          <w:p w:rsidR="00B31B84" w:rsidRPr="00162A7C" w:rsidRDefault="00B31B84" w:rsidP="00611356">
            <w:pPr>
              <w:pStyle w:val="NoSpacing"/>
              <w:jc w:val="center"/>
              <w:rPr>
                <w:rStyle w:val="Emphasis"/>
                <w:rFonts w:ascii="Arial" w:hAnsi="Arial" w:cs="Arial"/>
              </w:rPr>
            </w:pPr>
          </w:p>
          <w:p w:rsidR="00B31B84" w:rsidRPr="00162A7C" w:rsidRDefault="00B31B84" w:rsidP="00611356">
            <w:pPr>
              <w:pStyle w:val="NoSpacing"/>
              <w:jc w:val="center"/>
              <w:rPr>
                <w:rStyle w:val="Emphasis"/>
                <w:rFonts w:ascii="Arial" w:hAnsi="Arial" w:cs="Arial"/>
              </w:rPr>
            </w:pPr>
          </w:p>
          <w:p w:rsidR="00B31B84" w:rsidRPr="00162A7C" w:rsidRDefault="00B31B84" w:rsidP="00611356">
            <w:pPr>
              <w:pStyle w:val="NoSpacing"/>
              <w:contextualSpacing/>
              <w:jc w:val="center"/>
              <w:rPr>
                <w:rStyle w:val="Emphasis"/>
                <w:rFonts w:ascii="Arial" w:hAnsi="Arial" w:cs="Arial"/>
              </w:rPr>
            </w:pPr>
            <w:r w:rsidRPr="00162A7C">
              <w:rPr>
                <w:rStyle w:val="Emphasis"/>
                <w:rFonts w:ascii="Arial" w:hAnsi="Arial" w:cs="Arial"/>
              </w:rPr>
              <w:t>PI/Dept. Coordinator/ HOD</w:t>
            </w:r>
          </w:p>
        </w:tc>
        <w:tc>
          <w:tcPr>
            <w:tcW w:w="3189" w:type="dxa"/>
          </w:tcPr>
          <w:p w:rsidR="00B31B84" w:rsidRPr="0098604D" w:rsidRDefault="00B31B84" w:rsidP="00B31B84">
            <w:pPr>
              <w:pStyle w:val="NoSpacing"/>
              <w:spacing w:before="40" w:after="40"/>
              <w:jc w:val="center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98604D">
              <w:rPr>
                <w:rFonts w:ascii="Arial" w:hAnsi="Arial" w:cs="Arial"/>
                <w:i/>
                <w:iCs/>
                <w:sz w:val="20"/>
                <w:szCs w:val="20"/>
              </w:rPr>
              <w:t>Forwarded &amp; Recommended by</w:t>
            </w:r>
          </w:p>
          <w:p w:rsidR="00B31B84" w:rsidRDefault="00B31B84" w:rsidP="00B31B84">
            <w:pPr>
              <w:pStyle w:val="NoSpacing"/>
              <w:jc w:val="center"/>
              <w:rPr>
                <w:rStyle w:val="Emphasis"/>
                <w:rFonts w:ascii="Arial" w:hAnsi="Arial" w:cs="Arial"/>
              </w:rPr>
            </w:pPr>
          </w:p>
          <w:p w:rsidR="00B31B84" w:rsidRDefault="00B31B84" w:rsidP="00B31B84">
            <w:pPr>
              <w:pStyle w:val="NoSpacing"/>
              <w:jc w:val="center"/>
              <w:rPr>
                <w:rStyle w:val="Emphasis"/>
                <w:rFonts w:ascii="Arial" w:hAnsi="Arial" w:cs="Arial"/>
              </w:rPr>
            </w:pPr>
          </w:p>
          <w:p w:rsidR="00B31B84" w:rsidRPr="00162A7C" w:rsidRDefault="00B31B84" w:rsidP="00B31B84">
            <w:pPr>
              <w:pStyle w:val="NoSpacing"/>
              <w:jc w:val="center"/>
              <w:rPr>
                <w:rStyle w:val="Emphasis"/>
                <w:rFonts w:ascii="Arial" w:hAnsi="Arial" w:cs="Arial"/>
              </w:rPr>
            </w:pPr>
            <w:r>
              <w:rPr>
                <w:rStyle w:val="Emphasis"/>
                <w:rFonts w:ascii="Arial" w:hAnsi="Arial" w:cs="Arial"/>
              </w:rPr>
              <w:t>DR(Admin)</w:t>
            </w:r>
          </w:p>
        </w:tc>
        <w:tc>
          <w:tcPr>
            <w:tcW w:w="3615" w:type="dxa"/>
          </w:tcPr>
          <w:p w:rsidR="00B31B84" w:rsidRPr="0098604D" w:rsidRDefault="00B31B84" w:rsidP="00B31B84">
            <w:pPr>
              <w:pStyle w:val="NoSpacing"/>
              <w:jc w:val="center"/>
              <w:rPr>
                <w:rStyle w:val="Emphasis"/>
                <w:rFonts w:ascii="Arial" w:hAnsi="Arial" w:cs="Arial"/>
                <w:bCs/>
                <w:iCs w:val="0"/>
                <w:sz w:val="20"/>
                <w:szCs w:val="20"/>
              </w:rPr>
            </w:pPr>
            <w:r w:rsidRPr="0098604D">
              <w:rPr>
                <w:rStyle w:val="Emphasis"/>
                <w:rFonts w:ascii="Arial" w:hAnsi="Arial" w:cs="Arial"/>
                <w:bCs/>
                <w:iCs w:val="0"/>
                <w:sz w:val="20"/>
                <w:szCs w:val="20"/>
              </w:rPr>
              <w:t>Approved</w:t>
            </w:r>
            <w:r w:rsidRPr="0098604D">
              <w:rPr>
                <w:rFonts w:ascii="Arial" w:hAnsi="Arial" w:cs="Arial"/>
                <w:iCs/>
                <w:sz w:val="20"/>
                <w:szCs w:val="20"/>
              </w:rPr>
              <w:t xml:space="preserve"> as per Rules</w:t>
            </w:r>
          </w:p>
          <w:p w:rsidR="00B31B84" w:rsidRDefault="00B31B84" w:rsidP="00F8007B">
            <w:pPr>
              <w:pStyle w:val="NoSpacing"/>
              <w:contextualSpacing/>
              <w:jc w:val="center"/>
              <w:rPr>
                <w:rStyle w:val="Emphasis"/>
                <w:rFonts w:ascii="Arial" w:hAnsi="Arial" w:cs="Arial"/>
              </w:rPr>
            </w:pPr>
          </w:p>
          <w:p w:rsidR="00B31B84" w:rsidRDefault="00B31B84" w:rsidP="00F8007B">
            <w:pPr>
              <w:pStyle w:val="NoSpacing"/>
              <w:contextualSpacing/>
              <w:jc w:val="center"/>
              <w:rPr>
                <w:rStyle w:val="Emphasis"/>
                <w:rFonts w:ascii="Arial" w:hAnsi="Arial" w:cs="Arial"/>
              </w:rPr>
            </w:pPr>
          </w:p>
          <w:p w:rsidR="00B31B84" w:rsidRPr="00162A7C" w:rsidRDefault="00B31B84" w:rsidP="00F8007B">
            <w:pPr>
              <w:pStyle w:val="NoSpacing"/>
              <w:contextualSpacing/>
              <w:jc w:val="center"/>
              <w:rPr>
                <w:rStyle w:val="Emphasis"/>
                <w:rFonts w:ascii="Arial" w:hAnsi="Arial" w:cs="Arial"/>
              </w:rPr>
            </w:pPr>
            <w:r w:rsidRPr="00162A7C">
              <w:rPr>
                <w:rStyle w:val="Emphasis"/>
                <w:rFonts w:ascii="Arial" w:hAnsi="Arial" w:cs="Arial"/>
              </w:rPr>
              <w:t>Registrar</w:t>
            </w:r>
            <w:r>
              <w:rPr>
                <w:rStyle w:val="Emphasis"/>
                <w:rFonts w:ascii="Arial" w:hAnsi="Arial" w:cs="Arial"/>
              </w:rPr>
              <w:t xml:space="preserve"> / </w:t>
            </w:r>
            <w:r w:rsidRPr="00162A7C">
              <w:rPr>
                <w:rStyle w:val="Emphasis"/>
                <w:rFonts w:ascii="Arial" w:hAnsi="Arial" w:cs="Arial"/>
              </w:rPr>
              <w:t>Director</w:t>
            </w:r>
          </w:p>
        </w:tc>
      </w:tr>
    </w:tbl>
    <w:p w:rsidR="00440D24" w:rsidRPr="00162A7C" w:rsidRDefault="00440D24" w:rsidP="00440D24">
      <w:pPr>
        <w:numPr>
          <w:ilvl w:val="0"/>
          <w:numId w:val="3"/>
        </w:numPr>
        <w:jc w:val="both"/>
        <w:rPr>
          <w:rFonts w:ascii="Arial" w:hAnsi="Arial" w:cs="Arial"/>
          <w:b/>
          <w:i/>
          <w:iCs/>
          <w:sz w:val="22"/>
          <w:szCs w:val="22"/>
        </w:rPr>
      </w:pPr>
      <w:r w:rsidRPr="00162A7C">
        <w:rPr>
          <w:rFonts w:ascii="Arial" w:hAnsi="Arial" w:cs="Arial"/>
          <w:b/>
          <w:bCs/>
          <w:i/>
          <w:iCs/>
          <w:sz w:val="22"/>
          <w:szCs w:val="22"/>
        </w:rPr>
        <w:t>For the use of F&amp;A office only:</w:t>
      </w:r>
      <w:r w:rsidRPr="00162A7C">
        <w:rPr>
          <w:rFonts w:ascii="Arial" w:hAnsi="Arial" w:cs="Arial"/>
          <w:b/>
          <w:bCs/>
          <w:i/>
          <w:iCs/>
          <w:sz w:val="22"/>
          <w:szCs w:val="22"/>
        </w:rPr>
        <w:tab/>
      </w:r>
    </w:p>
    <w:tbl>
      <w:tblPr>
        <w:tblW w:w="10373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0"/>
        <w:gridCol w:w="2409"/>
        <w:gridCol w:w="2410"/>
        <w:gridCol w:w="3544"/>
      </w:tblGrid>
      <w:tr w:rsidR="005E5540" w:rsidRPr="00162A7C" w:rsidTr="00610EB1">
        <w:trPr>
          <w:trHeight w:val="263"/>
        </w:trPr>
        <w:tc>
          <w:tcPr>
            <w:tcW w:w="10373" w:type="dxa"/>
            <w:gridSpan w:val="4"/>
          </w:tcPr>
          <w:p w:rsidR="005E5540" w:rsidRPr="00162A7C" w:rsidRDefault="005E5540" w:rsidP="00E87818">
            <w:pPr>
              <w:pStyle w:val="NoSpacing"/>
              <w:rPr>
                <w:rFonts w:ascii="Arial" w:hAnsi="Arial" w:cs="Arial"/>
              </w:rPr>
            </w:pPr>
            <w:r w:rsidRPr="00162A7C">
              <w:rPr>
                <w:rFonts w:ascii="Arial" w:hAnsi="Arial" w:cs="Arial"/>
              </w:rPr>
              <w:t xml:space="preserve">Passed for an amount </w:t>
            </w:r>
            <w:r w:rsidR="00BA0D04" w:rsidRPr="00162A7C">
              <w:rPr>
                <w:rFonts w:ascii="Arial" w:hAnsi="Arial" w:cs="Arial"/>
              </w:rPr>
              <w:t>of Rs</w:t>
            </w:r>
            <w:r w:rsidRPr="00162A7C">
              <w:rPr>
                <w:rFonts w:ascii="Arial" w:hAnsi="Arial" w:cs="Arial"/>
              </w:rPr>
              <w:t xml:space="preserve">:      </w:t>
            </w:r>
            <w:r w:rsidR="00841554" w:rsidRPr="00162A7C">
              <w:rPr>
                <w:rFonts w:ascii="Arial" w:hAnsi="Arial" w:cs="Arial"/>
              </w:rPr>
              <w:t>I</w:t>
            </w:r>
            <w:r w:rsidR="002408B2" w:rsidRPr="00162A7C">
              <w:rPr>
                <w:rFonts w:ascii="Arial" w:hAnsi="Arial" w:cs="Arial"/>
              </w:rPr>
              <w:t>n words</w:t>
            </w:r>
            <w:r w:rsidR="00841554" w:rsidRPr="00162A7C">
              <w:rPr>
                <w:rFonts w:ascii="Arial" w:hAnsi="Arial" w:cs="Arial"/>
              </w:rPr>
              <w:t>:</w:t>
            </w:r>
          </w:p>
        </w:tc>
      </w:tr>
      <w:tr w:rsidR="007B66C2" w:rsidRPr="00162A7C" w:rsidTr="00FA7FF4">
        <w:trPr>
          <w:trHeight w:val="1046"/>
        </w:trPr>
        <w:tc>
          <w:tcPr>
            <w:tcW w:w="2010" w:type="dxa"/>
          </w:tcPr>
          <w:p w:rsidR="007B66C2" w:rsidRPr="00051719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7B66C2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051719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162A7C" w:rsidRDefault="007B66C2" w:rsidP="00F8007B">
            <w:pPr>
              <w:pStyle w:val="NoSpacing"/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Dealing Assistant</w:t>
            </w:r>
          </w:p>
        </w:tc>
        <w:tc>
          <w:tcPr>
            <w:tcW w:w="2409" w:type="dxa"/>
          </w:tcPr>
          <w:p w:rsidR="007B66C2" w:rsidRPr="00051719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  <w:r>
              <w:rPr>
                <w:rFonts w:ascii="Arial" w:hAnsi="Arial" w:cs="Arial"/>
              </w:rPr>
              <w:t xml:space="preserve">Jr. </w:t>
            </w:r>
            <w:proofErr w:type="spellStart"/>
            <w:r>
              <w:rPr>
                <w:rFonts w:ascii="Arial" w:hAnsi="Arial" w:cs="Arial"/>
              </w:rPr>
              <w:t>supdt</w:t>
            </w:r>
            <w:proofErr w:type="spellEnd"/>
            <w:r>
              <w:rPr>
                <w:rFonts w:ascii="Arial" w:hAnsi="Arial" w:cs="Arial"/>
              </w:rPr>
              <w:t xml:space="preserve"> (F&amp;A).</w:t>
            </w:r>
          </w:p>
        </w:tc>
        <w:tc>
          <w:tcPr>
            <w:tcW w:w="2410" w:type="dxa"/>
          </w:tcPr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051719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7B66C2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7B66C2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162A7C" w:rsidRDefault="007B66C2" w:rsidP="008861E5">
            <w:pPr>
              <w:pStyle w:val="NoSpacing"/>
              <w:spacing w:before="40" w:after="40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Supdt</w:t>
            </w:r>
            <w:proofErr w:type="spellEnd"/>
            <w:r w:rsidR="00602A55">
              <w:rPr>
                <w:rFonts w:ascii="Arial" w:hAnsi="Arial" w:cs="Arial"/>
              </w:rPr>
              <w:t>(F&amp;A)</w:t>
            </w:r>
            <w:r w:rsidR="00256BAA">
              <w:rPr>
                <w:rFonts w:ascii="Arial" w:hAnsi="Arial" w:cs="Arial"/>
              </w:rPr>
              <w:t>/AR(F&amp;A)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3544" w:type="dxa"/>
          </w:tcPr>
          <w:p w:rsidR="007B66C2" w:rsidRPr="00051719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051719" w:rsidRDefault="007B66C2" w:rsidP="00611356">
            <w:pPr>
              <w:pStyle w:val="NoSpacing"/>
              <w:spacing w:before="40" w:after="40"/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:rsidR="007B66C2" w:rsidRPr="00162A7C" w:rsidRDefault="007B66C2" w:rsidP="00F81040">
            <w:pPr>
              <w:pStyle w:val="NoSpacing"/>
              <w:spacing w:before="40" w:after="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162A7C">
              <w:rPr>
                <w:rFonts w:ascii="Arial" w:hAnsi="Arial" w:cs="Arial"/>
              </w:rPr>
              <w:t>R(</w:t>
            </w:r>
            <w:r>
              <w:rPr>
                <w:rFonts w:ascii="Arial" w:hAnsi="Arial" w:cs="Arial"/>
              </w:rPr>
              <w:t>Admin)</w:t>
            </w:r>
            <w:r w:rsidR="005221C4">
              <w:rPr>
                <w:rFonts w:ascii="Arial" w:hAnsi="Arial" w:cs="Arial"/>
              </w:rPr>
              <w:t>/Registrar</w:t>
            </w:r>
          </w:p>
        </w:tc>
      </w:tr>
      <w:tr w:rsidR="00CC252D" w:rsidRPr="00162A7C" w:rsidTr="00610EB1">
        <w:tblPrEx>
          <w:tblLook w:val="04A0" w:firstRow="1" w:lastRow="0" w:firstColumn="1" w:lastColumn="0" w:noHBand="0" w:noVBand="1"/>
        </w:tblPrEx>
        <w:tc>
          <w:tcPr>
            <w:tcW w:w="10373" w:type="dxa"/>
            <w:gridSpan w:val="4"/>
          </w:tcPr>
          <w:p w:rsidR="00CC252D" w:rsidRDefault="008E3688" w:rsidP="00E8781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sz w:val="22"/>
                <w:szCs w:val="22"/>
              </w:rPr>
            </w:pPr>
            <w:r w:rsidRPr="00162A7C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Receipt</w:t>
            </w:r>
            <w:r w:rsidR="00E8781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 xml:space="preserve"> / </w:t>
            </w:r>
            <w:proofErr w:type="spellStart"/>
            <w:r w:rsidR="00E8781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Pre</w:t>
            </w:r>
            <w:r w:rsidR="00D64F55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-</w:t>
            </w:r>
            <w:proofErr w:type="gramStart"/>
            <w:r w:rsidR="00E87818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Receipt</w:t>
            </w:r>
            <w:r w:rsidR="00CC252D" w:rsidRPr="00162A7C">
              <w:rPr>
                <w:rFonts w:ascii="Arial" w:hAnsi="Arial" w:cs="Arial"/>
                <w:b/>
                <w:i/>
                <w:iCs/>
                <w:sz w:val="22"/>
                <w:szCs w:val="22"/>
              </w:rPr>
              <w:t>:</w:t>
            </w:r>
            <w:r w:rsidR="00CC252D" w:rsidRPr="00E87818">
              <w:rPr>
                <w:rFonts w:ascii="Arial" w:hAnsi="Arial" w:cs="Arial"/>
                <w:iCs/>
                <w:sz w:val="22"/>
                <w:szCs w:val="22"/>
              </w:rPr>
              <w:t>Received</w:t>
            </w:r>
            <w:proofErr w:type="spellEnd"/>
            <w:proofErr w:type="gramEnd"/>
            <w:r w:rsidR="00CC252D" w:rsidRPr="00E87818">
              <w:rPr>
                <w:rFonts w:ascii="Arial" w:hAnsi="Arial" w:cs="Arial"/>
                <w:iCs/>
                <w:sz w:val="22"/>
                <w:szCs w:val="22"/>
              </w:rPr>
              <w:t xml:space="preserve"> Cash/ Cheque No.  for Rs:  </w:t>
            </w:r>
          </w:p>
          <w:p w:rsidR="00E87818" w:rsidRPr="00E87818" w:rsidRDefault="00614211" w:rsidP="00E87818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sz w:val="22"/>
                <w:szCs w:val="22"/>
              </w:rPr>
              <w:t>Mrs/Ms/Mr</w:t>
            </w:r>
            <w:r w:rsidR="00F8007B">
              <w:rPr>
                <w:rFonts w:ascii="Arial" w:hAnsi="Arial" w:cs="Arial"/>
                <w:iCs/>
                <w:sz w:val="22"/>
                <w:szCs w:val="22"/>
              </w:rPr>
              <w:t xml:space="preserve">                                        has been authorized to receive </w:t>
            </w:r>
            <w:r w:rsidR="00D64F55">
              <w:rPr>
                <w:rFonts w:ascii="Arial" w:hAnsi="Arial" w:cs="Arial"/>
                <w:iCs/>
                <w:sz w:val="22"/>
                <w:szCs w:val="22"/>
              </w:rPr>
              <w:t xml:space="preserve">the </w:t>
            </w:r>
            <w:r w:rsidR="00F8007B">
              <w:rPr>
                <w:rFonts w:ascii="Arial" w:hAnsi="Arial" w:cs="Arial"/>
                <w:iCs/>
                <w:sz w:val="22"/>
                <w:szCs w:val="22"/>
              </w:rPr>
              <w:t>payment</w:t>
            </w:r>
            <w:r>
              <w:rPr>
                <w:rFonts w:ascii="Arial" w:hAnsi="Arial" w:cs="Arial"/>
                <w:iCs/>
                <w:sz w:val="22"/>
                <w:szCs w:val="22"/>
              </w:rPr>
              <w:t xml:space="preserve"> on my behalf</w:t>
            </w:r>
            <w:r w:rsidR="00F8007B">
              <w:rPr>
                <w:rFonts w:ascii="Arial" w:hAnsi="Arial" w:cs="Arial"/>
                <w:iCs/>
                <w:sz w:val="22"/>
                <w:szCs w:val="22"/>
              </w:rPr>
              <w:t>.</w:t>
            </w:r>
          </w:p>
          <w:p w:rsidR="00CC252D" w:rsidRDefault="00CC252D" w:rsidP="00CC252D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:rsidR="00F8007B" w:rsidRPr="00162A7C" w:rsidRDefault="00F8007B" w:rsidP="00CC252D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  <w:p w:rsidR="00CC252D" w:rsidRPr="00162A7C" w:rsidRDefault="0048008B" w:rsidP="00404A71">
            <w:pPr>
              <w:jc w:val="right"/>
              <w:rPr>
                <w:rFonts w:ascii="Arial" w:hAnsi="Arial" w:cs="Arial"/>
                <w:b/>
                <w:i/>
                <w:iCs/>
                <w:sz w:val="22"/>
                <w:szCs w:val="22"/>
              </w:rPr>
            </w:pPr>
            <w:proofErr w:type="spellStart"/>
            <w:proofErr w:type="gramStart"/>
            <w:r w:rsidRPr="00162A7C">
              <w:rPr>
                <w:rFonts w:ascii="Arial" w:hAnsi="Arial" w:cs="Arial"/>
                <w:b/>
                <w:iCs/>
                <w:sz w:val="22"/>
                <w:szCs w:val="22"/>
              </w:rPr>
              <w:t>Date:</w:t>
            </w:r>
            <w:r w:rsidR="00CC252D" w:rsidRPr="00162A7C">
              <w:rPr>
                <w:rFonts w:ascii="Arial" w:hAnsi="Arial" w:cs="Arial"/>
                <w:b/>
                <w:iCs/>
                <w:sz w:val="22"/>
                <w:szCs w:val="22"/>
              </w:rPr>
              <w:t>Signature</w:t>
            </w:r>
            <w:proofErr w:type="spellEnd"/>
            <w:proofErr w:type="gramEnd"/>
            <w:r w:rsidR="00CC252D" w:rsidRPr="00162A7C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 of </w:t>
            </w:r>
            <w:r w:rsidR="00F8007B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the </w:t>
            </w:r>
            <w:r w:rsidR="00614211">
              <w:rPr>
                <w:rFonts w:ascii="Arial" w:hAnsi="Arial" w:cs="Arial"/>
                <w:b/>
                <w:iCs/>
                <w:sz w:val="22"/>
                <w:szCs w:val="22"/>
              </w:rPr>
              <w:t xml:space="preserve">Claimant / </w:t>
            </w:r>
            <w:r w:rsidR="00CC252D" w:rsidRPr="00162A7C">
              <w:rPr>
                <w:rFonts w:ascii="Arial" w:hAnsi="Arial" w:cs="Arial"/>
                <w:b/>
                <w:iCs/>
                <w:sz w:val="22"/>
                <w:szCs w:val="22"/>
              </w:rPr>
              <w:t>Recipient</w:t>
            </w:r>
          </w:p>
        </w:tc>
      </w:tr>
    </w:tbl>
    <w:p w:rsidR="00243712" w:rsidRDefault="00243712" w:rsidP="00F81040">
      <w:pPr>
        <w:ind w:left="-540"/>
        <w:jc w:val="center"/>
        <w:rPr>
          <w:rFonts w:ascii="Arial" w:hAnsi="Arial" w:cs="Arial"/>
          <w:b/>
          <w:bCs/>
          <w:iCs/>
          <w:u w:val="single"/>
        </w:rPr>
      </w:pPr>
    </w:p>
    <w:sectPr w:rsidR="00243712" w:rsidSect="00124B10">
      <w:pgSz w:w="11906" w:h="16838"/>
      <w:pgMar w:top="284" w:right="707" w:bottom="27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158C" w:rsidRDefault="00FC158C" w:rsidP="00FF35B5">
      <w:r>
        <w:separator/>
      </w:r>
    </w:p>
  </w:endnote>
  <w:endnote w:type="continuationSeparator" w:id="0">
    <w:p w:rsidR="00FC158C" w:rsidRDefault="00FC158C" w:rsidP="00FF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158C" w:rsidRDefault="00FC158C" w:rsidP="00FF35B5">
      <w:r>
        <w:separator/>
      </w:r>
    </w:p>
  </w:footnote>
  <w:footnote w:type="continuationSeparator" w:id="0">
    <w:p w:rsidR="00FC158C" w:rsidRDefault="00FC158C" w:rsidP="00FF35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32B62"/>
    <w:multiLevelType w:val="hybridMultilevel"/>
    <w:tmpl w:val="A6F802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13A09"/>
    <w:multiLevelType w:val="hybridMultilevel"/>
    <w:tmpl w:val="28AA7CD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3CE6"/>
    <w:multiLevelType w:val="hybridMultilevel"/>
    <w:tmpl w:val="A46EAF8E"/>
    <w:lvl w:ilvl="0" w:tplc="6EDC4A1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9393D"/>
    <w:multiLevelType w:val="hybridMultilevel"/>
    <w:tmpl w:val="8A60F062"/>
    <w:lvl w:ilvl="0" w:tplc="0726A43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4174F"/>
    <w:multiLevelType w:val="hybridMultilevel"/>
    <w:tmpl w:val="53289F8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57476"/>
    <w:multiLevelType w:val="hybridMultilevel"/>
    <w:tmpl w:val="F6FA805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E249CC"/>
    <w:multiLevelType w:val="hybridMultilevel"/>
    <w:tmpl w:val="B680DB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54FBB"/>
    <w:multiLevelType w:val="hybridMultilevel"/>
    <w:tmpl w:val="13BEB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C62570"/>
    <w:multiLevelType w:val="hybridMultilevel"/>
    <w:tmpl w:val="8DBA9C10"/>
    <w:lvl w:ilvl="0" w:tplc="7FAEC46E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5F2EEC"/>
    <w:multiLevelType w:val="hybridMultilevel"/>
    <w:tmpl w:val="498CDB58"/>
    <w:lvl w:ilvl="0" w:tplc="E072F79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8A75F05"/>
    <w:multiLevelType w:val="hybridMultilevel"/>
    <w:tmpl w:val="00E6F306"/>
    <w:lvl w:ilvl="0" w:tplc="C87E3A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6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2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0142"/>
    <w:rsid w:val="00004659"/>
    <w:rsid w:val="0001047D"/>
    <w:rsid w:val="000115D8"/>
    <w:rsid w:val="00012D27"/>
    <w:rsid w:val="00014E0A"/>
    <w:rsid w:val="000161F8"/>
    <w:rsid w:val="00033095"/>
    <w:rsid w:val="0003791D"/>
    <w:rsid w:val="00037A50"/>
    <w:rsid w:val="00041F1A"/>
    <w:rsid w:val="00042BCE"/>
    <w:rsid w:val="00045722"/>
    <w:rsid w:val="00051719"/>
    <w:rsid w:val="00054213"/>
    <w:rsid w:val="000568D6"/>
    <w:rsid w:val="00062085"/>
    <w:rsid w:val="00062E10"/>
    <w:rsid w:val="00063370"/>
    <w:rsid w:val="000732E1"/>
    <w:rsid w:val="00081F7C"/>
    <w:rsid w:val="000862FB"/>
    <w:rsid w:val="000959A9"/>
    <w:rsid w:val="000A0F80"/>
    <w:rsid w:val="000B13D2"/>
    <w:rsid w:val="000C1B6F"/>
    <w:rsid w:val="000D0D53"/>
    <w:rsid w:val="000E1563"/>
    <w:rsid w:val="000F05F5"/>
    <w:rsid w:val="000F6167"/>
    <w:rsid w:val="00103000"/>
    <w:rsid w:val="00112642"/>
    <w:rsid w:val="0011405A"/>
    <w:rsid w:val="001159AB"/>
    <w:rsid w:val="00124B10"/>
    <w:rsid w:val="0013073B"/>
    <w:rsid w:val="0013144B"/>
    <w:rsid w:val="00131B84"/>
    <w:rsid w:val="00162A7C"/>
    <w:rsid w:val="00163F26"/>
    <w:rsid w:val="00166033"/>
    <w:rsid w:val="0017715D"/>
    <w:rsid w:val="00177809"/>
    <w:rsid w:val="00196E8A"/>
    <w:rsid w:val="00197625"/>
    <w:rsid w:val="001D2349"/>
    <w:rsid w:val="001D49B6"/>
    <w:rsid w:val="001D6516"/>
    <w:rsid w:val="001D7E2F"/>
    <w:rsid w:val="001E0ADF"/>
    <w:rsid w:val="001E4D98"/>
    <w:rsid w:val="001F7C28"/>
    <w:rsid w:val="00204D39"/>
    <w:rsid w:val="00213DA5"/>
    <w:rsid w:val="00214569"/>
    <w:rsid w:val="00224EA3"/>
    <w:rsid w:val="00227878"/>
    <w:rsid w:val="002408B2"/>
    <w:rsid w:val="00243712"/>
    <w:rsid w:val="002461EB"/>
    <w:rsid w:val="00247357"/>
    <w:rsid w:val="00256BAA"/>
    <w:rsid w:val="00257EF1"/>
    <w:rsid w:val="00275151"/>
    <w:rsid w:val="00276D1D"/>
    <w:rsid w:val="002878E9"/>
    <w:rsid w:val="002A5366"/>
    <w:rsid w:val="002B060A"/>
    <w:rsid w:val="002C6899"/>
    <w:rsid w:val="002C7006"/>
    <w:rsid w:val="002D51A0"/>
    <w:rsid w:val="002E0AE8"/>
    <w:rsid w:val="002F02AC"/>
    <w:rsid w:val="002F415D"/>
    <w:rsid w:val="00303080"/>
    <w:rsid w:val="00310564"/>
    <w:rsid w:val="00313BDE"/>
    <w:rsid w:val="00315210"/>
    <w:rsid w:val="00321887"/>
    <w:rsid w:val="0034745E"/>
    <w:rsid w:val="00353DC9"/>
    <w:rsid w:val="00355308"/>
    <w:rsid w:val="00360C8C"/>
    <w:rsid w:val="00364731"/>
    <w:rsid w:val="00373611"/>
    <w:rsid w:val="0037377C"/>
    <w:rsid w:val="00384A0E"/>
    <w:rsid w:val="00393816"/>
    <w:rsid w:val="003A157D"/>
    <w:rsid w:val="003B59CE"/>
    <w:rsid w:val="003C49A1"/>
    <w:rsid w:val="003C605E"/>
    <w:rsid w:val="003C71FB"/>
    <w:rsid w:val="003E2D17"/>
    <w:rsid w:val="003F3DF5"/>
    <w:rsid w:val="003F75F1"/>
    <w:rsid w:val="00404A71"/>
    <w:rsid w:val="00411406"/>
    <w:rsid w:val="00416BB8"/>
    <w:rsid w:val="004253DD"/>
    <w:rsid w:val="00427F2B"/>
    <w:rsid w:val="004346E0"/>
    <w:rsid w:val="004355F0"/>
    <w:rsid w:val="00440D24"/>
    <w:rsid w:val="00447665"/>
    <w:rsid w:val="004511BD"/>
    <w:rsid w:val="004513C6"/>
    <w:rsid w:val="00452BA4"/>
    <w:rsid w:val="0045564A"/>
    <w:rsid w:val="0045579D"/>
    <w:rsid w:val="00456422"/>
    <w:rsid w:val="00456E5B"/>
    <w:rsid w:val="00456E9F"/>
    <w:rsid w:val="0046438B"/>
    <w:rsid w:val="0048008B"/>
    <w:rsid w:val="0048598E"/>
    <w:rsid w:val="00491DAC"/>
    <w:rsid w:val="0049345A"/>
    <w:rsid w:val="00493D54"/>
    <w:rsid w:val="004B6650"/>
    <w:rsid w:val="004C1291"/>
    <w:rsid w:val="004C30AC"/>
    <w:rsid w:val="004E1C7E"/>
    <w:rsid w:val="004E7476"/>
    <w:rsid w:val="004F34AC"/>
    <w:rsid w:val="005221C4"/>
    <w:rsid w:val="0052250E"/>
    <w:rsid w:val="00531CB9"/>
    <w:rsid w:val="005374A0"/>
    <w:rsid w:val="00551985"/>
    <w:rsid w:val="00557055"/>
    <w:rsid w:val="005655F4"/>
    <w:rsid w:val="00572DEA"/>
    <w:rsid w:val="0058089F"/>
    <w:rsid w:val="00593AEE"/>
    <w:rsid w:val="005A21BA"/>
    <w:rsid w:val="005A7DDC"/>
    <w:rsid w:val="005B43A7"/>
    <w:rsid w:val="005B4FD2"/>
    <w:rsid w:val="005C6E99"/>
    <w:rsid w:val="005C7DE6"/>
    <w:rsid w:val="005D1181"/>
    <w:rsid w:val="005D3B24"/>
    <w:rsid w:val="005E2018"/>
    <w:rsid w:val="005E5540"/>
    <w:rsid w:val="005E65EB"/>
    <w:rsid w:val="00602A55"/>
    <w:rsid w:val="00604489"/>
    <w:rsid w:val="00605A22"/>
    <w:rsid w:val="00610EB1"/>
    <w:rsid w:val="00611356"/>
    <w:rsid w:val="0061168C"/>
    <w:rsid w:val="00614211"/>
    <w:rsid w:val="00616878"/>
    <w:rsid w:val="00623C57"/>
    <w:rsid w:val="00632B78"/>
    <w:rsid w:val="00651D52"/>
    <w:rsid w:val="00657595"/>
    <w:rsid w:val="00663845"/>
    <w:rsid w:val="00671A9A"/>
    <w:rsid w:val="006726B6"/>
    <w:rsid w:val="00686033"/>
    <w:rsid w:val="00686AF1"/>
    <w:rsid w:val="00690330"/>
    <w:rsid w:val="00691DAA"/>
    <w:rsid w:val="006954E7"/>
    <w:rsid w:val="006A67D5"/>
    <w:rsid w:val="006B0F7C"/>
    <w:rsid w:val="006B7A86"/>
    <w:rsid w:val="006C10EA"/>
    <w:rsid w:val="006C13DB"/>
    <w:rsid w:val="006D23A7"/>
    <w:rsid w:val="006D5289"/>
    <w:rsid w:val="006E0130"/>
    <w:rsid w:val="006E77A8"/>
    <w:rsid w:val="006E794C"/>
    <w:rsid w:val="006F6729"/>
    <w:rsid w:val="00700A79"/>
    <w:rsid w:val="007037A4"/>
    <w:rsid w:val="007060D5"/>
    <w:rsid w:val="00707A33"/>
    <w:rsid w:val="007234AD"/>
    <w:rsid w:val="00731ABA"/>
    <w:rsid w:val="00733E39"/>
    <w:rsid w:val="007367BC"/>
    <w:rsid w:val="0074189A"/>
    <w:rsid w:val="00743CE6"/>
    <w:rsid w:val="007503F1"/>
    <w:rsid w:val="00752674"/>
    <w:rsid w:val="0075476C"/>
    <w:rsid w:val="00760E8F"/>
    <w:rsid w:val="00763AAC"/>
    <w:rsid w:val="00770142"/>
    <w:rsid w:val="007736A8"/>
    <w:rsid w:val="00790A49"/>
    <w:rsid w:val="007917F7"/>
    <w:rsid w:val="007A000C"/>
    <w:rsid w:val="007A683D"/>
    <w:rsid w:val="007B34EB"/>
    <w:rsid w:val="007B66C2"/>
    <w:rsid w:val="007C4937"/>
    <w:rsid w:val="007D2670"/>
    <w:rsid w:val="007E4947"/>
    <w:rsid w:val="00821CBD"/>
    <w:rsid w:val="00823BC1"/>
    <w:rsid w:val="008251A3"/>
    <w:rsid w:val="00827A42"/>
    <w:rsid w:val="00841554"/>
    <w:rsid w:val="008451B5"/>
    <w:rsid w:val="008509A7"/>
    <w:rsid w:val="008861E5"/>
    <w:rsid w:val="00887C0D"/>
    <w:rsid w:val="00891CDF"/>
    <w:rsid w:val="008A39A3"/>
    <w:rsid w:val="008C71CB"/>
    <w:rsid w:val="008D26CA"/>
    <w:rsid w:val="008D29E1"/>
    <w:rsid w:val="008D435C"/>
    <w:rsid w:val="008E0FFA"/>
    <w:rsid w:val="008E3688"/>
    <w:rsid w:val="008F6532"/>
    <w:rsid w:val="00902F7B"/>
    <w:rsid w:val="00903161"/>
    <w:rsid w:val="00911120"/>
    <w:rsid w:val="00911E99"/>
    <w:rsid w:val="009221F0"/>
    <w:rsid w:val="00927AB3"/>
    <w:rsid w:val="00934065"/>
    <w:rsid w:val="0094127D"/>
    <w:rsid w:val="00944164"/>
    <w:rsid w:val="00950021"/>
    <w:rsid w:val="009535D9"/>
    <w:rsid w:val="00964489"/>
    <w:rsid w:val="00966E64"/>
    <w:rsid w:val="00970370"/>
    <w:rsid w:val="0098604D"/>
    <w:rsid w:val="00994C7E"/>
    <w:rsid w:val="009A39B9"/>
    <w:rsid w:val="009A6AAA"/>
    <w:rsid w:val="009B17C1"/>
    <w:rsid w:val="009C2CE6"/>
    <w:rsid w:val="009C5695"/>
    <w:rsid w:val="009C65A4"/>
    <w:rsid w:val="009C6C91"/>
    <w:rsid w:val="009C712D"/>
    <w:rsid w:val="009D4131"/>
    <w:rsid w:val="009D5832"/>
    <w:rsid w:val="009D6E22"/>
    <w:rsid w:val="009D6F7C"/>
    <w:rsid w:val="009E4550"/>
    <w:rsid w:val="009E57AE"/>
    <w:rsid w:val="009E76A3"/>
    <w:rsid w:val="009F0E9C"/>
    <w:rsid w:val="009F6638"/>
    <w:rsid w:val="00A02354"/>
    <w:rsid w:val="00A03906"/>
    <w:rsid w:val="00A06A72"/>
    <w:rsid w:val="00A077B7"/>
    <w:rsid w:val="00A07DDE"/>
    <w:rsid w:val="00A113AB"/>
    <w:rsid w:val="00A17239"/>
    <w:rsid w:val="00A22C9D"/>
    <w:rsid w:val="00A36385"/>
    <w:rsid w:val="00A457E4"/>
    <w:rsid w:val="00A51876"/>
    <w:rsid w:val="00A57C8C"/>
    <w:rsid w:val="00A64688"/>
    <w:rsid w:val="00A66DEE"/>
    <w:rsid w:val="00A76AEA"/>
    <w:rsid w:val="00A81226"/>
    <w:rsid w:val="00A84B6A"/>
    <w:rsid w:val="00A871D0"/>
    <w:rsid w:val="00A93FE9"/>
    <w:rsid w:val="00A94464"/>
    <w:rsid w:val="00A97C81"/>
    <w:rsid w:val="00AA3175"/>
    <w:rsid w:val="00AA3AFA"/>
    <w:rsid w:val="00AC26EC"/>
    <w:rsid w:val="00AC313B"/>
    <w:rsid w:val="00AE0331"/>
    <w:rsid w:val="00AE617E"/>
    <w:rsid w:val="00AE64B0"/>
    <w:rsid w:val="00AF2125"/>
    <w:rsid w:val="00AF39EB"/>
    <w:rsid w:val="00AF55DF"/>
    <w:rsid w:val="00B05BD3"/>
    <w:rsid w:val="00B069BE"/>
    <w:rsid w:val="00B07E03"/>
    <w:rsid w:val="00B204B0"/>
    <w:rsid w:val="00B20673"/>
    <w:rsid w:val="00B3029D"/>
    <w:rsid w:val="00B30809"/>
    <w:rsid w:val="00B314EC"/>
    <w:rsid w:val="00B31B84"/>
    <w:rsid w:val="00B34A36"/>
    <w:rsid w:val="00B359F1"/>
    <w:rsid w:val="00B548EB"/>
    <w:rsid w:val="00B57E95"/>
    <w:rsid w:val="00B636FD"/>
    <w:rsid w:val="00B74413"/>
    <w:rsid w:val="00B81549"/>
    <w:rsid w:val="00B81AC1"/>
    <w:rsid w:val="00B940C1"/>
    <w:rsid w:val="00BA0D04"/>
    <w:rsid w:val="00BA3AD9"/>
    <w:rsid w:val="00BA5567"/>
    <w:rsid w:val="00BA7117"/>
    <w:rsid w:val="00BB6015"/>
    <w:rsid w:val="00BC6E71"/>
    <w:rsid w:val="00BE15CB"/>
    <w:rsid w:val="00BE747B"/>
    <w:rsid w:val="00BF517E"/>
    <w:rsid w:val="00C04505"/>
    <w:rsid w:val="00C06F64"/>
    <w:rsid w:val="00C216AF"/>
    <w:rsid w:val="00C44137"/>
    <w:rsid w:val="00C44504"/>
    <w:rsid w:val="00C459FC"/>
    <w:rsid w:val="00C46FBF"/>
    <w:rsid w:val="00C53278"/>
    <w:rsid w:val="00C55AF4"/>
    <w:rsid w:val="00C62DD0"/>
    <w:rsid w:val="00C71C46"/>
    <w:rsid w:val="00C772E1"/>
    <w:rsid w:val="00C812D8"/>
    <w:rsid w:val="00C82E47"/>
    <w:rsid w:val="00C85FCB"/>
    <w:rsid w:val="00C8640F"/>
    <w:rsid w:val="00CA0D6C"/>
    <w:rsid w:val="00CA5704"/>
    <w:rsid w:val="00CB0D94"/>
    <w:rsid w:val="00CC252D"/>
    <w:rsid w:val="00CC3FB4"/>
    <w:rsid w:val="00CD2329"/>
    <w:rsid w:val="00CD23DB"/>
    <w:rsid w:val="00CD33E2"/>
    <w:rsid w:val="00CD39EF"/>
    <w:rsid w:val="00CD5F95"/>
    <w:rsid w:val="00CE7533"/>
    <w:rsid w:val="00CF02E1"/>
    <w:rsid w:val="00D01E4A"/>
    <w:rsid w:val="00D05C36"/>
    <w:rsid w:val="00D148D1"/>
    <w:rsid w:val="00D211D4"/>
    <w:rsid w:val="00D2224D"/>
    <w:rsid w:val="00D2295F"/>
    <w:rsid w:val="00D23194"/>
    <w:rsid w:val="00D23982"/>
    <w:rsid w:val="00D319E3"/>
    <w:rsid w:val="00D3707B"/>
    <w:rsid w:val="00D44D53"/>
    <w:rsid w:val="00D50DC8"/>
    <w:rsid w:val="00D53033"/>
    <w:rsid w:val="00D54AAA"/>
    <w:rsid w:val="00D630E4"/>
    <w:rsid w:val="00D64F55"/>
    <w:rsid w:val="00D75829"/>
    <w:rsid w:val="00D843D2"/>
    <w:rsid w:val="00D85159"/>
    <w:rsid w:val="00D866F5"/>
    <w:rsid w:val="00D93CAE"/>
    <w:rsid w:val="00DB1CE8"/>
    <w:rsid w:val="00DB3349"/>
    <w:rsid w:val="00DC08D7"/>
    <w:rsid w:val="00DC631A"/>
    <w:rsid w:val="00DD019A"/>
    <w:rsid w:val="00DD2CEA"/>
    <w:rsid w:val="00DD3488"/>
    <w:rsid w:val="00DD47FA"/>
    <w:rsid w:val="00DF1D68"/>
    <w:rsid w:val="00DF64D5"/>
    <w:rsid w:val="00E01FDF"/>
    <w:rsid w:val="00E03B43"/>
    <w:rsid w:val="00E15E2B"/>
    <w:rsid w:val="00E26518"/>
    <w:rsid w:val="00E32A43"/>
    <w:rsid w:val="00E33E2A"/>
    <w:rsid w:val="00E45DAA"/>
    <w:rsid w:val="00E535FE"/>
    <w:rsid w:val="00E60CDB"/>
    <w:rsid w:val="00E62AF4"/>
    <w:rsid w:val="00E646A6"/>
    <w:rsid w:val="00E6579A"/>
    <w:rsid w:val="00E805D7"/>
    <w:rsid w:val="00E8690D"/>
    <w:rsid w:val="00E87818"/>
    <w:rsid w:val="00E904DC"/>
    <w:rsid w:val="00EA6956"/>
    <w:rsid w:val="00EA757E"/>
    <w:rsid w:val="00EB5055"/>
    <w:rsid w:val="00EC7B29"/>
    <w:rsid w:val="00ED4973"/>
    <w:rsid w:val="00EF2B45"/>
    <w:rsid w:val="00EF2B57"/>
    <w:rsid w:val="00EF57BB"/>
    <w:rsid w:val="00EF6C97"/>
    <w:rsid w:val="00F01838"/>
    <w:rsid w:val="00F146EA"/>
    <w:rsid w:val="00F3200E"/>
    <w:rsid w:val="00F34259"/>
    <w:rsid w:val="00F365FD"/>
    <w:rsid w:val="00F472FC"/>
    <w:rsid w:val="00F5198B"/>
    <w:rsid w:val="00F612B6"/>
    <w:rsid w:val="00F6248D"/>
    <w:rsid w:val="00F8007B"/>
    <w:rsid w:val="00F81040"/>
    <w:rsid w:val="00F823A2"/>
    <w:rsid w:val="00F844A8"/>
    <w:rsid w:val="00F97D21"/>
    <w:rsid w:val="00FB1AED"/>
    <w:rsid w:val="00FB4F18"/>
    <w:rsid w:val="00FC158C"/>
    <w:rsid w:val="00FC31BB"/>
    <w:rsid w:val="00FC3837"/>
    <w:rsid w:val="00FD111B"/>
    <w:rsid w:val="00FE03B7"/>
    <w:rsid w:val="00FE5C43"/>
    <w:rsid w:val="00FF35B5"/>
    <w:rsid w:val="00FF36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372113"/>
  <w15:docId w15:val="{A802EF0D-A8E1-46E2-840D-FE96BFF11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hi-IN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A157D"/>
    <w:rPr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70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84B6A"/>
    <w:rPr>
      <w:color w:val="0000FF"/>
      <w:u w:val="single"/>
    </w:rPr>
  </w:style>
  <w:style w:type="paragraph" w:styleId="Header">
    <w:name w:val="header"/>
    <w:basedOn w:val="Normal"/>
    <w:link w:val="HeaderChar"/>
    <w:rsid w:val="00FF35B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F35B5"/>
    <w:rPr>
      <w:sz w:val="24"/>
      <w:szCs w:val="24"/>
      <w:lang w:val="en-IN" w:eastAsia="en-IN"/>
    </w:rPr>
  </w:style>
  <w:style w:type="paragraph" w:styleId="Footer">
    <w:name w:val="footer"/>
    <w:basedOn w:val="Normal"/>
    <w:link w:val="FooterChar"/>
    <w:rsid w:val="00FF35B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FF35B5"/>
    <w:rPr>
      <w:sz w:val="24"/>
      <w:szCs w:val="24"/>
      <w:lang w:val="en-IN" w:eastAsia="en-IN"/>
    </w:rPr>
  </w:style>
  <w:style w:type="paragraph" w:styleId="NoSpacing">
    <w:name w:val="No Spacing"/>
    <w:link w:val="NoSpacingChar"/>
    <w:qFormat/>
    <w:rsid w:val="00440D24"/>
    <w:rPr>
      <w:rFonts w:ascii="Calibri" w:hAnsi="Calibri"/>
      <w:sz w:val="22"/>
      <w:szCs w:val="22"/>
      <w:lang w:bidi="ar-SA"/>
    </w:rPr>
  </w:style>
  <w:style w:type="character" w:styleId="Emphasis">
    <w:name w:val="Emphasis"/>
    <w:qFormat/>
    <w:rsid w:val="00440D24"/>
    <w:rPr>
      <w:i/>
      <w:iCs/>
    </w:rPr>
  </w:style>
  <w:style w:type="character" w:customStyle="1" w:styleId="hps">
    <w:name w:val="hps"/>
    <w:basedOn w:val="DefaultParagraphFont"/>
    <w:rsid w:val="00821CBD"/>
  </w:style>
  <w:style w:type="paragraph" w:styleId="BalloonText">
    <w:name w:val="Balloon Text"/>
    <w:basedOn w:val="Normal"/>
    <w:link w:val="BalloonTextChar"/>
    <w:rsid w:val="008861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1E5"/>
    <w:rPr>
      <w:rFonts w:ascii="Tahoma" w:hAnsi="Tahoma" w:cs="Tahoma"/>
      <w:sz w:val="16"/>
      <w:szCs w:val="16"/>
      <w:lang w:val="en-IN" w:eastAsia="en-IN" w:bidi="ar-SA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D2329"/>
    <w:rPr>
      <w:rFonts w:ascii="Calibri" w:hAnsi="Calibri"/>
      <w:sz w:val="22"/>
      <w:szCs w:val="22"/>
      <w:lang w:bidi="ar-SA"/>
    </w:rPr>
  </w:style>
  <w:style w:type="paragraph" w:styleId="ListParagraph">
    <w:name w:val="List Paragraph"/>
    <w:basedOn w:val="Normal"/>
    <w:uiPriority w:val="34"/>
    <w:qFormat/>
    <w:rsid w:val="00E878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6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8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7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2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4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1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0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0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48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9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0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5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2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8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1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1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5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ED66A-70CD-4544-A3D4-4FE56A8E8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2235</CharactersWithSpaces>
  <SharedDoc>false</SharedDoc>
  <HLinks>
    <vt:vector size="6" baseType="variant">
      <vt:variant>
        <vt:i4>4194406</vt:i4>
      </vt:variant>
      <vt:variant>
        <vt:i4>0</vt:i4>
      </vt:variant>
      <vt:variant>
        <vt:i4>0</vt:i4>
      </vt:variant>
      <vt:variant>
        <vt:i4>5</vt:i4>
      </vt:variant>
      <vt:variant>
        <vt:lpwstr>http://www.govtvacancies.com/wp-content/uploads/2010/03/iiser_logo.jpg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ajit</dc:creator>
  <cp:lastModifiedBy>Satya</cp:lastModifiedBy>
  <cp:revision>4</cp:revision>
  <cp:lastPrinted>2013-11-01T11:44:00Z</cp:lastPrinted>
  <dcterms:created xsi:type="dcterms:W3CDTF">2019-09-23T09:03:00Z</dcterms:created>
  <dcterms:modified xsi:type="dcterms:W3CDTF">2023-02-03T07:04:00Z</dcterms:modified>
</cp:coreProperties>
</file>